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103A1" w14:textId="77777777" w:rsidR="00A639C0" w:rsidRDefault="00A639C0">
      <w:pPr>
        <w:rPr>
          <w:rFonts w:hint="eastAsia"/>
        </w:rPr>
      </w:pPr>
      <w:r>
        <w:rPr>
          <w:rFonts w:hint="eastAsia"/>
        </w:rPr>
        <w:t>掀门帘的拼音</w:t>
      </w:r>
    </w:p>
    <w:p w14:paraId="132033B6" w14:textId="77777777" w:rsidR="00A639C0" w:rsidRDefault="00A639C0">
      <w:pPr>
        <w:rPr>
          <w:rFonts w:hint="eastAsia"/>
        </w:rPr>
      </w:pPr>
      <w:r>
        <w:rPr>
          <w:rFonts w:hint="eastAsia"/>
        </w:rPr>
        <w:t>掀门帘，这个词语在日常生活中并不常见，但它却有着独特的文化背景和实用价值。首先从拼音的角度来看，“掀门帘”的拼音是“xiān mén lián”。其中，“掀”读作“xiān”，表示用手或工具将某物抬起或揭开；“门”读作“mén”，即指建筑物的出入口；而“帘”读作“lián”，指的是用布、竹子等材料制成的遮挡物。</w:t>
      </w:r>
    </w:p>
    <w:p w14:paraId="40880221" w14:textId="77777777" w:rsidR="00A639C0" w:rsidRDefault="00A639C0">
      <w:pPr>
        <w:rPr>
          <w:rFonts w:hint="eastAsia"/>
        </w:rPr>
      </w:pPr>
    </w:p>
    <w:p w14:paraId="2781A242" w14:textId="77777777" w:rsidR="00A639C0" w:rsidRDefault="00A639C0">
      <w:pPr>
        <w:rPr>
          <w:rFonts w:hint="eastAsia"/>
        </w:rPr>
      </w:pPr>
      <w:r>
        <w:rPr>
          <w:rFonts w:hint="eastAsia"/>
        </w:rPr>
        <w:t>历史渊源</w:t>
      </w:r>
    </w:p>
    <w:p w14:paraId="39233246" w14:textId="77777777" w:rsidR="00A639C0" w:rsidRDefault="00A639C0">
      <w:pPr>
        <w:rPr>
          <w:rFonts w:hint="eastAsia"/>
        </w:rPr>
      </w:pPr>
      <w:r>
        <w:rPr>
          <w:rFonts w:hint="eastAsia"/>
        </w:rPr>
        <w:t>在中国古代，门帘不仅仅是用来遮风挡雨、保护隐私的简单物品，它还承载了丰富的文化和礼仪意义。例如，在一些传统家庭中，掀门帘的动作被视为对来客的一种欢迎仪式，这体现了主人的热情好客。随着时间的发展，尽管现代建筑已经很少使用传统的门帘设计，但这一词汇及其背后的文化内涵仍然被保留了下来。</w:t>
      </w:r>
    </w:p>
    <w:p w14:paraId="107DE070" w14:textId="77777777" w:rsidR="00A639C0" w:rsidRDefault="00A639C0">
      <w:pPr>
        <w:rPr>
          <w:rFonts w:hint="eastAsia"/>
        </w:rPr>
      </w:pPr>
    </w:p>
    <w:p w14:paraId="59C18243" w14:textId="77777777" w:rsidR="00A639C0" w:rsidRDefault="00A639C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B65050D" w14:textId="77777777" w:rsidR="00A639C0" w:rsidRDefault="00A639C0">
      <w:pPr>
        <w:rPr>
          <w:rFonts w:hint="eastAsia"/>
        </w:rPr>
      </w:pPr>
      <w:r>
        <w:rPr>
          <w:rFonts w:hint="eastAsia"/>
        </w:rPr>
        <w:t>即便是在现代社会，我们依然可以在某些场合看到门帘的身影。比如，在一些餐馆或是商店门口，为了防止冷气或暖气外泄，会安装透明塑料门帘。这些门帘不仅具有实用性，而且也成为了一种装饰元素。在一些特殊的工作环境中，如实验室、无尘车间等地方，门帘则更多地用于隔离不同区域，确保环境的清洁度。</w:t>
      </w:r>
    </w:p>
    <w:p w14:paraId="7F20A4C8" w14:textId="77777777" w:rsidR="00A639C0" w:rsidRDefault="00A639C0">
      <w:pPr>
        <w:rPr>
          <w:rFonts w:hint="eastAsia"/>
        </w:rPr>
      </w:pPr>
    </w:p>
    <w:p w14:paraId="1E717B24" w14:textId="77777777" w:rsidR="00A639C0" w:rsidRDefault="00A639C0">
      <w:pPr>
        <w:rPr>
          <w:rFonts w:hint="eastAsia"/>
        </w:rPr>
      </w:pPr>
      <w:r>
        <w:rPr>
          <w:rFonts w:hint="eastAsia"/>
        </w:rPr>
        <w:t>文化象征与艺术表现</w:t>
      </w:r>
    </w:p>
    <w:p w14:paraId="1AB27B43" w14:textId="77777777" w:rsidR="00A639C0" w:rsidRDefault="00A639C0">
      <w:pPr>
        <w:rPr>
          <w:rFonts w:hint="eastAsia"/>
        </w:rPr>
      </w:pPr>
      <w:r>
        <w:rPr>
          <w:rFonts w:hint="eastAsia"/>
        </w:rPr>
        <w:t>除了实际用途之外，“掀门帘”这一动作也被广泛应用于文学作品和影视剧中，作为描绘人物性格或情节发展的手段之一。通过描写角色如何掀开门帘进入房间，可以暗示角色的社会地位、心情状态甚至是故事情节的发展方向。这种细腻的表现手法为故事增添了层次感和深度。</w:t>
      </w:r>
    </w:p>
    <w:p w14:paraId="5431AB4B" w14:textId="77777777" w:rsidR="00A639C0" w:rsidRDefault="00A639C0">
      <w:pPr>
        <w:rPr>
          <w:rFonts w:hint="eastAsia"/>
        </w:rPr>
      </w:pPr>
    </w:p>
    <w:p w14:paraId="622DD384" w14:textId="77777777" w:rsidR="00A639C0" w:rsidRDefault="00A639C0">
      <w:pPr>
        <w:rPr>
          <w:rFonts w:hint="eastAsia"/>
        </w:rPr>
      </w:pPr>
      <w:r>
        <w:rPr>
          <w:rFonts w:hint="eastAsia"/>
        </w:rPr>
        <w:t>结语</w:t>
      </w:r>
    </w:p>
    <w:p w14:paraId="26F236CE" w14:textId="77777777" w:rsidR="00A639C0" w:rsidRDefault="00A639C0">
      <w:pPr>
        <w:rPr>
          <w:rFonts w:hint="eastAsia"/>
        </w:rPr>
      </w:pPr>
      <w:r>
        <w:rPr>
          <w:rFonts w:hint="eastAsia"/>
        </w:rPr>
        <w:t>“掀门帘”虽然看似只是一个简单的动作，但它背后所蕴含的文化价值和实际意义却是多方面的。无论是作为一种传统文化符号，还是现代社会中的实用物件，门帘都在不断地演变和发展中保持着自己的独特魅力。通过对“掀门帘”这个词汇及其相关文化的了解，我们可以更好地理解中国传统文化的魅力所在，同时也能感受到语言文字背后的深刻含义。</w:t>
      </w:r>
    </w:p>
    <w:p w14:paraId="2685A67B" w14:textId="77777777" w:rsidR="00A639C0" w:rsidRDefault="00A639C0">
      <w:pPr>
        <w:rPr>
          <w:rFonts w:hint="eastAsia"/>
        </w:rPr>
      </w:pPr>
    </w:p>
    <w:p w14:paraId="5A69F55D" w14:textId="77777777" w:rsidR="00A639C0" w:rsidRDefault="00A63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6AD24" w14:textId="77777777" w:rsidR="00A639C0" w:rsidRDefault="00A639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7D808" w14:textId="77777777" w:rsidR="00A639C0" w:rsidRDefault="00A639C0">
      <w:pPr>
        <w:rPr>
          <w:rFonts w:hint="eastAsia"/>
        </w:rPr>
      </w:pPr>
    </w:p>
    <w:p w14:paraId="0CE295DE" w14:textId="77777777" w:rsidR="00A639C0" w:rsidRDefault="00A639C0">
      <w:pPr>
        <w:rPr>
          <w:rFonts w:hint="eastAsia"/>
        </w:rPr>
      </w:pPr>
    </w:p>
    <w:p w14:paraId="5F45E93E" w14:textId="77777777" w:rsidR="00A639C0" w:rsidRDefault="00A639C0">
      <w:pPr>
        <w:rPr>
          <w:rFonts w:hint="eastAsia"/>
        </w:rPr>
      </w:pPr>
    </w:p>
    <w:p w14:paraId="0018A76C" w14:textId="77777777" w:rsidR="00A639C0" w:rsidRDefault="00A639C0">
      <w:pPr>
        <w:rPr>
          <w:rFonts w:hint="eastAsia"/>
        </w:rPr>
      </w:pPr>
      <w:r>
        <w:rPr>
          <w:rFonts w:hint="eastAsia"/>
        </w:rPr>
        <w:t>点击下载 掀门帘的拼音Word版本可打印</w:t>
      </w:r>
    </w:p>
    <w:p w14:paraId="2C70C0F5" w14:textId="1811DB59" w:rsidR="00874134" w:rsidRDefault="00874134"/>
    <w:sectPr w:rsidR="00874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34"/>
    <w:rsid w:val="00451AD6"/>
    <w:rsid w:val="00874134"/>
    <w:rsid w:val="00A6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5C7E9-7CE3-4D52-BB1F-F63CAF4E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