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5CA8" w14:textId="77777777" w:rsidR="008A2D63" w:rsidRDefault="008A2D63">
      <w:pPr>
        <w:rPr>
          <w:rFonts w:hint="eastAsia"/>
        </w:rPr>
      </w:pPr>
      <w:r>
        <w:rPr>
          <w:rFonts w:hint="eastAsia"/>
        </w:rPr>
        <w:t>掀的拼音怎么写</w:t>
      </w:r>
    </w:p>
    <w:p w14:paraId="21C5DB9F" w14:textId="77777777" w:rsidR="008A2D63" w:rsidRDefault="008A2D63">
      <w:pPr>
        <w:rPr>
          <w:rFonts w:hint="eastAsia"/>
        </w:rPr>
      </w:pPr>
      <w:r>
        <w:rPr>
          <w:rFonts w:hint="eastAsia"/>
        </w:rPr>
        <w:t>汉字“掀”是一个非常常见的字，它在日常生活中频繁出现，无论是书面语还是口语中。对于学习汉语作为母语或外语的人来说，了解和掌握这个字的正确读音是非常重要的。“掀”的拼音究竟如何书写呢？答案是：“xiān”。这个读音属于阴平声调，在普通话四声中是第一声，发音时声音保持平稳，不高不低。</w:t>
      </w:r>
    </w:p>
    <w:p w14:paraId="60AEE559" w14:textId="77777777" w:rsidR="008A2D63" w:rsidRDefault="008A2D63">
      <w:pPr>
        <w:rPr>
          <w:rFonts w:hint="eastAsia"/>
        </w:rPr>
      </w:pPr>
    </w:p>
    <w:p w14:paraId="39DA6981" w14:textId="77777777" w:rsidR="008A2D63" w:rsidRDefault="008A2D63">
      <w:pPr>
        <w:rPr>
          <w:rFonts w:hint="eastAsia"/>
        </w:rPr>
      </w:pPr>
      <w:r>
        <w:rPr>
          <w:rFonts w:hint="eastAsia"/>
        </w:rPr>
        <w:t>“掀”的构成与演变</w:t>
      </w:r>
    </w:p>
    <w:p w14:paraId="0BDAD581" w14:textId="77777777" w:rsidR="008A2D63" w:rsidRDefault="008A2D63">
      <w:pPr>
        <w:rPr>
          <w:rFonts w:hint="eastAsia"/>
        </w:rPr>
      </w:pPr>
      <w:r>
        <w:rPr>
          <w:rFonts w:hint="eastAsia"/>
        </w:rPr>
        <w:t>“掀”字由“扌”（手部）和“开”两部分组成，从构字的角度来看，它表示用手进行的动作，具体来说就是用手指或者手掌将物体向上或向外翻动、打开的意思。在古代文献中，“掀”字就已经存在，并且随着历史的发展，它的含义逐渐丰富起来。从最初的单纯描述物理动作，到现在可以用来形容各种情境下的揭开、揭示等抽象行为。</w:t>
      </w:r>
    </w:p>
    <w:p w14:paraId="029CC226" w14:textId="77777777" w:rsidR="008A2D63" w:rsidRDefault="008A2D63">
      <w:pPr>
        <w:rPr>
          <w:rFonts w:hint="eastAsia"/>
        </w:rPr>
      </w:pPr>
    </w:p>
    <w:p w14:paraId="31D6418C" w14:textId="77777777" w:rsidR="008A2D63" w:rsidRDefault="008A2D6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39BC0C" w14:textId="77777777" w:rsidR="008A2D63" w:rsidRDefault="008A2D63">
      <w:pPr>
        <w:rPr>
          <w:rFonts w:hint="eastAsia"/>
        </w:rPr>
      </w:pPr>
      <w:r>
        <w:rPr>
          <w:rFonts w:hint="eastAsia"/>
        </w:rPr>
        <w:t>拼音是现代汉语的一种注音方式，它采用拉丁字母来标记汉字的发音，这不仅有助于儿童学习认读汉字，也方便了外国人学习中文。对于“掀”这样的字而言，准确的拼音可以帮助人们快速找到正确的读音，避免因为方言差异而导致的误读。拼音还可以帮助我们理解汉字的发音规律，从而更好地记忆和使用它们。</w:t>
      </w:r>
    </w:p>
    <w:p w14:paraId="7BC43BDF" w14:textId="77777777" w:rsidR="008A2D63" w:rsidRDefault="008A2D63">
      <w:pPr>
        <w:rPr>
          <w:rFonts w:hint="eastAsia"/>
        </w:rPr>
      </w:pPr>
    </w:p>
    <w:p w14:paraId="7052C347" w14:textId="77777777" w:rsidR="008A2D63" w:rsidRDefault="008A2D63">
      <w:pPr>
        <w:rPr>
          <w:rFonts w:hint="eastAsia"/>
        </w:rPr>
      </w:pPr>
      <w:r>
        <w:rPr>
          <w:rFonts w:hint="eastAsia"/>
        </w:rPr>
        <w:t>“掀”字的实际应用</w:t>
      </w:r>
    </w:p>
    <w:p w14:paraId="26838E1E" w14:textId="77777777" w:rsidR="008A2D63" w:rsidRDefault="008A2D63">
      <w:pPr>
        <w:rPr>
          <w:rFonts w:hint="eastAsia"/>
        </w:rPr>
      </w:pPr>
      <w:r>
        <w:rPr>
          <w:rFonts w:hint="eastAsia"/>
        </w:rPr>
        <w:t>在实际生活中，“掀”字的应用场景十分广泛。比如在烹饪过程中，我们可能会说“掀开锅盖看看饭熟了没有”；又如在文学作品里，作者可能会写道“她轻轻掀开了那封信”，以此来表达一种小心翼翼的动作。再者，在一些成语中也能见到“掀”的身影，像“掀风作浪”就用来比喻挑起事端，制造混乱。由此可见，“掀”字不仅仅是一个简单的动词，它还承载着丰富的文化内涵和社会意义。</w:t>
      </w:r>
    </w:p>
    <w:p w14:paraId="515EE913" w14:textId="77777777" w:rsidR="008A2D63" w:rsidRDefault="008A2D63">
      <w:pPr>
        <w:rPr>
          <w:rFonts w:hint="eastAsia"/>
        </w:rPr>
      </w:pPr>
    </w:p>
    <w:p w14:paraId="122BD62E" w14:textId="77777777" w:rsidR="008A2D63" w:rsidRDefault="008A2D63">
      <w:pPr>
        <w:rPr>
          <w:rFonts w:hint="eastAsia"/>
        </w:rPr>
      </w:pPr>
      <w:r>
        <w:rPr>
          <w:rFonts w:hint="eastAsia"/>
        </w:rPr>
        <w:t>最后的总结</w:t>
      </w:r>
    </w:p>
    <w:p w14:paraId="112E5719" w14:textId="77777777" w:rsidR="008A2D63" w:rsidRDefault="008A2D63">
      <w:pPr>
        <w:rPr>
          <w:rFonts w:hint="eastAsia"/>
        </w:rPr>
      </w:pPr>
      <w:r>
        <w:rPr>
          <w:rFonts w:hint="eastAsia"/>
        </w:rPr>
        <w:t>“掀”的拼音为“xiān”，这是一个简单而又不可或缺的知识点。通过了解“掀”的构造、演变过程以及其在现实生活中的多种用途，我们可以更深入地认识到这个汉字背后所蕴含的文化价值。掌握好拼音这一工具，能够让我们更加轻松地学习和运用汉语，促进语言交流的有效性。希望每位读者都能从这篇文章中学到关于“掀”字的新知识，并将其运用到日常生活当中。</w:t>
      </w:r>
    </w:p>
    <w:p w14:paraId="7EB60C55" w14:textId="77777777" w:rsidR="008A2D63" w:rsidRDefault="008A2D63">
      <w:pPr>
        <w:rPr>
          <w:rFonts w:hint="eastAsia"/>
        </w:rPr>
      </w:pPr>
    </w:p>
    <w:p w14:paraId="1C03FAA9" w14:textId="77777777" w:rsidR="008A2D63" w:rsidRDefault="008A2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25A82" w14:textId="77777777" w:rsidR="008A2D63" w:rsidRDefault="008A2D63">
      <w:pPr>
        <w:rPr>
          <w:rFonts w:hint="eastAsia"/>
        </w:rPr>
      </w:pPr>
    </w:p>
    <w:p w14:paraId="558196D5" w14:textId="77777777" w:rsidR="008A2D63" w:rsidRDefault="008A2D63">
      <w:pPr>
        <w:rPr>
          <w:rFonts w:hint="eastAsia"/>
        </w:rPr>
      </w:pPr>
    </w:p>
    <w:p w14:paraId="56B7BCAA" w14:textId="77777777" w:rsidR="008A2D63" w:rsidRDefault="008A2D63">
      <w:pPr>
        <w:rPr>
          <w:rFonts w:hint="eastAsia"/>
        </w:rPr>
      </w:pPr>
    </w:p>
    <w:p w14:paraId="285C6329" w14:textId="77777777" w:rsidR="008A2D63" w:rsidRDefault="008A2D63">
      <w:pPr>
        <w:rPr>
          <w:rFonts w:hint="eastAsia"/>
        </w:rPr>
      </w:pPr>
      <w:r>
        <w:rPr>
          <w:rFonts w:hint="eastAsia"/>
        </w:rPr>
        <w:t>点击下载 掀的拼音怎么写Word版本可打印</w:t>
      </w:r>
    </w:p>
    <w:p w14:paraId="14F04B72" w14:textId="61CD9F12" w:rsidR="00202008" w:rsidRDefault="00202008"/>
    <w:sectPr w:rsidR="0020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08"/>
    <w:rsid w:val="00202008"/>
    <w:rsid w:val="00451AD6"/>
    <w:rsid w:val="008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8EA7D-7121-44A2-B7A8-54180C86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