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C1CB6" w14:textId="77777777" w:rsidR="00EF58EC" w:rsidRDefault="00EF58EC">
      <w:pPr>
        <w:rPr>
          <w:rFonts w:hint="eastAsia"/>
        </w:rPr>
      </w:pPr>
      <w:r>
        <w:rPr>
          <w:rFonts w:hint="eastAsia"/>
        </w:rPr>
        <w:t>掀的拼音和组词组</w:t>
      </w:r>
    </w:p>
    <w:p w14:paraId="4B2074CB" w14:textId="77777777" w:rsidR="00EF58EC" w:rsidRDefault="00EF58EC">
      <w:pPr>
        <w:rPr>
          <w:rFonts w:hint="eastAsia"/>
        </w:rPr>
      </w:pPr>
      <w:r>
        <w:rPr>
          <w:rFonts w:hint="eastAsia"/>
        </w:rPr>
        <w:t>在汉语中，“掀”字的拼音是 xīan。这个汉字充满了动感，描绘了一种强烈的动作，通常是指用力量将某物向上或向外移动的动作。无论是掀开锅盖让香气四溢，还是掀起一场变革引发社会思潮的变化，“掀”字总是能生动地描述出这种动态的过程。</w:t>
      </w:r>
    </w:p>
    <w:p w14:paraId="65F8DCFD" w14:textId="77777777" w:rsidR="00EF58EC" w:rsidRDefault="00EF58EC">
      <w:pPr>
        <w:rPr>
          <w:rFonts w:hint="eastAsia"/>
        </w:rPr>
      </w:pPr>
    </w:p>
    <w:p w14:paraId="75B05B29" w14:textId="77777777" w:rsidR="00EF58EC" w:rsidRDefault="00EF58EC">
      <w:pPr>
        <w:rPr>
          <w:rFonts w:hint="eastAsia"/>
        </w:rPr>
      </w:pPr>
      <w:r>
        <w:rPr>
          <w:rFonts w:hint="eastAsia"/>
        </w:rPr>
        <w:t>掀的基本含义</w:t>
      </w:r>
    </w:p>
    <w:p w14:paraId="4435A25A" w14:textId="77777777" w:rsidR="00EF58EC" w:rsidRDefault="00EF58EC">
      <w:pPr>
        <w:rPr>
          <w:rFonts w:hint="eastAsia"/>
        </w:rPr>
      </w:pPr>
      <w:r>
        <w:rPr>
          <w:rFonts w:hint="eastAsia"/>
        </w:rPr>
        <w:t>“掀”的基本意义是指以手或其他工具用力揭起、挑起或拨动某物。比如，在日常生活中我们可以说“掀开被子”，这里指的是用手把被子的一角抬起，以便从下面出来或者查看被下的物品。而在农业上，“掀土”则是指用锄头等农具挖掘土地，准备播种或耕作。</w:t>
      </w:r>
    </w:p>
    <w:p w14:paraId="6112EA9B" w14:textId="77777777" w:rsidR="00EF58EC" w:rsidRDefault="00EF58EC">
      <w:pPr>
        <w:rPr>
          <w:rFonts w:hint="eastAsia"/>
        </w:rPr>
      </w:pPr>
    </w:p>
    <w:p w14:paraId="303D7B3A" w14:textId="77777777" w:rsidR="00EF58EC" w:rsidRDefault="00EF58EC">
      <w:pPr>
        <w:rPr>
          <w:rFonts w:hint="eastAsia"/>
        </w:rPr>
      </w:pPr>
      <w:r>
        <w:rPr>
          <w:rFonts w:hint="eastAsia"/>
        </w:rPr>
        <w:t>掀的扩展含义与文化象征</w:t>
      </w:r>
    </w:p>
    <w:p w14:paraId="2A8B543C" w14:textId="77777777" w:rsidR="00EF58EC" w:rsidRDefault="00EF58EC">
      <w:pPr>
        <w:rPr>
          <w:rFonts w:hint="eastAsia"/>
        </w:rPr>
      </w:pPr>
      <w:r>
        <w:rPr>
          <w:rFonts w:hint="eastAsia"/>
        </w:rPr>
        <w:t>除了物理上的动作之外，“掀”也常用于比喻和象征性的表达。例如，“掀起一股风潮”这样的说法就不是指实际的风，而是形容一种新的趋势或潮流迅速流行开来，影响广泛。它暗示着一个快速且有影响力的变化过程，能够引起人们的关注，并可能改变现状。“掀”字还出现在一些成语中，如“掀天揭地”，用来形容气势浩大、影响深远的事情。</w:t>
      </w:r>
    </w:p>
    <w:p w14:paraId="205BCE68" w14:textId="77777777" w:rsidR="00EF58EC" w:rsidRDefault="00EF58EC">
      <w:pPr>
        <w:rPr>
          <w:rFonts w:hint="eastAsia"/>
        </w:rPr>
      </w:pPr>
    </w:p>
    <w:p w14:paraId="0AC51CFA" w14:textId="77777777" w:rsidR="00EF58EC" w:rsidRDefault="00EF58EC">
      <w:pPr>
        <w:rPr>
          <w:rFonts w:hint="eastAsia"/>
        </w:rPr>
      </w:pPr>
      <w:r>
        <w:rPr>
          <w:rFonts w:hint="eastAsia"/>
        </w:rPr>
        <w:t>与掀相关的词语组合</w:t>
      </w:r>
    </w:p>
    <w:p w14:paraId="0BDF6A8D" w14:textId="77777777" w:rsidR="00EF58EC" w:rsidRDefault="00EF58EC">
      <w:pPr>
        <w:rPr>
          <w:rFonts w:hint="eastAsia"/>
        </w:rPr>
      </w:pPr>
      <w:r>
        <w:rPr>
          <w:rFonts w:hint="eastAsia"/>
        </w:rPr>
        <w:t>与“掀”相关的词语组合非常丰富，反映了这个字在不同场景下的应用。比如“掀浪”可以形容波涛汹涌的大海；“掀翻”则表示彻底颠覆某个事物或状态；还有“掀动”意味着激发或促使某事发生。“掀眉”是一个不太常见的词汇，它指的是古代女性化妆时的一种方式，即画眉毛的时候会将眉毛微微上扬，给人一种灵动的感觉。</w:t>
      </w:r>
    </w:p>
    <w:p w14:paraId="53D856BE" w14:textId="77777777" w:rsidR="00EF58EC" w:rsidRDefault="00EF58EC">
      <w:pPr>
        <w:rPr>
          <w:rFonts w:hint="eastAsia"/>
        </w:rPr>
      </w:pPr>
    </w:p>
    <w:p w14:paraId="556235AB" w14:textId="77777777" w:rsidR="00EF58EC" w:rsidRDefault="00EF58EC">
      <w:pPr>
        <w:rPr>
          <w:rFonts w:hint="eastAsia"/>
        </w:rPr>
      </w:pPr>
      <w:r>
        <w:rPr>
          <w:rFonts w:hint="eastAsia"/>
        </w:rPr>
        <w:t>掀在文学作品中的体现</w:t>
      </w:r>
    </w:p>
    <w:p w14:paraId="43922A39" w14:textId="77777777" w:rsidR="00EF58EC" w:rsidRDefault="00EF58EC">
      <w:pPr>
        <w:rPr>
          <w:rFonts w:hint="eastAsia"/>
        </w:rPr>
      </w:pPr>
      <w:r>
        <w:rPr>
          <w:rFonts w:hint="eastAsia"/>
        </w:rPr>
        <w:t>在文学创作里，“掀”常常被作家们用来营造紧张刺激的情节氛围或是展现人物性格特征。例如，在描写战斗场面时，作者可能会写到士兵们“掀起了冲锋的号角”，以此来增强读者对战场上激烈气氛的感受。而在刻画人物形象方面，“掀唇一笑”这样细腻的描写能够让角色更加立体鲜活，给读者留下深刻印象。</w:t>
      </w:r>
    </w:p>
    <w:p w14:paraId="694DD402" w14:textId="77777777" w:rsidR="00EF58EC" w:rsidRDefault="00EF58EC">
      <w:pPr>
        <w:rPr>
          <w:rFonts w:hint="eastAsia"/>
        </w:rPr>
      </w:pPr>
    </w:p>
    <w:p w14:paraId="330A2464" w14:textId="77777777" w:rsidR="00EF58EC" w:rsidRDefault="00EF58EC">
      <w:pPr>
        <w:rPr>
          <w:rFonts w:hint="eastAsia"/>
        </w:rPr>
      </w:pPr>
      <w:r>
        <w:rPr>
          <w:rFonts w:hint="eastAsia"/>
        </w:rPr>
        <w:t>最后的总结</w:t>
      </w:r>
    </w:p>
    <w:p w14:paraId="6E532D7D" w14:textId="77777777" w:rsidR="00EF58EC" w:rsidRDefault="00EF58EC">
      <w:pPr>
        <w:rPr>
          <w:rFonts w:hint="eastAsia"/>
        </w:rPr>
      </w:pPr>
      <w:r>
        <w:rPr>
          <w:rFonts w:hint="eastAsia"/>
        </w:rPr>
        <w:t>“掀”字不仅有着明确的实际意义，而且在语言表达中扮演着重要的角色，通过不同的词语组合和语境变化，它可以传达出多种多样的信息和情感。无论是在日常生活交流还是文学艺术创作当中，“掀”都以其独特的魅力吸引着人们去探索和运用。</w:t>
      </w:r>
    </w:p>
    <w:p w14:paraId="41D2CC60" w14:textId="77777777" w:rsidR="00EF58EC" w:rsidRDefault="00EF58EC">
      <w:pPr>
        <w:rPr>
          <w:rFonts w:hint="eastAsia"/>
        </w:rPr>
      </w:pPr>
    </w:p>
    <w:p w14:paraId="005B69F2" w14:textId="77777777" w:rsidR="00EF58EC" w:rsidRDefault="00EF58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A0027" w14:textId="77777777" w:rsidR="00EF58EC" w:rsidRDefault="00EF58EC">
      <w:pPr>
        <w:rPr>
          <w:rFonts w:hint="eastAsia"/>
        </w:rPr>
      </w:pPr>
    </w:p>
    <w:p w14:paraId="1DEB64E9" w14:textId="77777777" w:rsidR="00EF58EC" w:rsidRDefault="00EF58EC">
      <w:pPr>
        <w:rPr>
          <w:rFonts w:hint="eastAsia"/>
        </w:rPr>
      </w:pPr>
    </w:p>
    <w:p w14:paraId="6FF8BB1C" w14:textId="77777777" w:rsidR="00EF58EC" w:rsidRDefault="00EF58EC">
      <w:pPr>
        <w:rPr>
          <w:rFonts w:hint="eastAsia"/>
        </w:rPr>
      </w:pPr>
    </w:p>
    <w:p w14:paraId="1003477C" w14:textId="77777777" w:rsidR="00EF58EC" w:rsidRDefault="00EF58EC">
      <w:pPr>
        <w:rPr>
          <w:rFonts w:hint="eastAsia"/>
        </w:rPr>
      </w:pPr>
      <w:r>
        <w:rPr>
          <w:rFonts w:hint="eastAsia"/>
        </w:rPr>
        <w:t>点击下载 掀的拼音和组词组Word版本可打印</w:t>
      </w:r>
    </w:p>
    <w:p w14:paraId="7E04C466" w14:textId="342F274B" w:rsidR="001343B0" w:rsidRDefault="001343B0"/>
    <w:sectPr w:rsidR="00134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B0"/>
    <w:rsid w:val="001343B0"/>
    <w:rsid w:val="00451AD6"/>
    <w:rsid w:val="00E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A5117-35C2-4171-97B3-5F666DAF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