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B934" w14:textId="77777777" w:rsidR="002F16C4" w:rsidRDefault="002F16C4">
      <w:pPr>
        <w:rPr>
          <w:rFonts w:hint="eastAsia"/>
        </w:rPr>
      </w:pPr>
      <w:r>
        <w:rPr>
          <w:rFonts w:hint="eastAsia"/>
        </w:rPr>
        <w:t>掀开和掀起的拼音</w:t>
      </w:r>
    </w:p>
    <w:p w14:paraId="4001C264" w14:textId="77777777" w:rsidR="002F16C4" w:rsidRDefault="002F16C4">
      <w:pPr>
        <w:rPr>
          <w:rFonts w:hint="eastAsia"/>
        </w:rPr>
      </w:pPr>
      <w:r>
        <w:rPr>
          <w:rFonts w:hint="eastAsia"/>
        </w:rPr>
        <w:t>在汉语中，“掀开”和“掀起”的拼音分别是 xīan kāi 和 xīan qǐ。这两个词虽然都包含有“掀”这个动词，但它们表达的动作以及使用的语境有着微妙的不同。为了更好地理解这两个词语，我们先来解析一下“掀”的意思，然后再分别探讨“掀开”和“掀起”的具体含义及用法。</w:t>
      </w:r>
    </w:p>
    <w:p w14:paraId="5EB25445" w14:textId="77777777" w:rsidR="002F16C4" w:rsidRDefault="002F16C4">
      <w:pPr>
        <w:rPr>
          <w:rFonts w:hint="eastAsia"/>
        </w:rPr>
      </w:pPr>
    </w:p>
    <w:p w14:paraId="13F480BD" w14:textId="77777777" w:rsidR="002F16C4" w:rsidRDefault="002F16C4">
      <w:pPr>
        <w:rPr>
          <w:rFonts w:hint="eastAsia"/>
        </w:rPr>
      </w:pPr>
      <w:r>
        <w:rPr>
          <w:rFonts w:hint="eastAsia"/>
        </w:rPr>
        <w:t>“掀”的基本意义</w:t>
      </w:r>
    </w:p>
    <w:p w14:paraId="1782CEF4" w14:textId="77777777" w:rsidR="002F16C4" w:rsidRDefault="002F16C4">
      <w:pPr>
        <w:rPr>
          <w:rFonts w:hint="eastAsia"/>
        </w:rPr>
      </w:pPr>
      <w:r>
        <w:rPr>
          <w:rFonts w:hint="eastAsia"/>
        </w:rPr>
        <w:t>“掀”字的本义是指用手把东西翻转或往上抬，比如掀开锅盖、掀起窗帘等动作。它通常涉及到一个物体从原来的位置被移动到另一个位置，而且这种移动往往是快速而有力的。在日常生活中，“掀”可以用于描述许多不同的场景，从简单的家务活动到更复杂的物理操作。</w:t>
      </w:r>
    </w:p>
    <w:p w14:paraId="05576865" w14:textId="77777777" w:rsidR="002F16C4" w:rsidRDefault="002F16C4">
      <w:pPr>
        <w:rPr>
          <w:rFonts w:hint="eastAsia"/>
        </w:rPr>
      </w:pPr>
    </w:p>
    <w:p w14:paraId="6657150F" w14:textId="77777777" w:rsidR="002F16C4" w:rsidRDefault="002F16C4">
      <w:pPr>
        <w:rPr>
          <w:rFonts w:hint="eastAsia"/>
        </w:rPr>
      </w:pPr>
      <w:r>
        <w:rPr>
          <w:rFonts w:hint="eastAsia"/>
        </w:rPr>
        <w:t>“掀开”的具体含义与使用场景</w:t>
      </w:r>
    </w:p>
    <w:p w14:paraId="018E67FE" w14:textId="77777777" w:rsidR="002F16C4" w:rsidRDefault="002F16C4">
      <w:pPr>
        <w:rPr>
          <w:rFonts w:hint="eastAsia"/>
        </w:rPr>
      </w:pPr>
      <w:r>
        <w:rPr>
          <w:rFonts w:hint="eastAsia"/>
        </w:rPr>
        <w:t>“掀开”一词侧重于表示将覆盖在某物上面的东西移开，使其下面的内容显露出来。例如，当你掀开一本书的封面时，你是为了查看书中的内容；或者当农民掀开田地上的稻草，是为了检查土壤的情况。在使用上，“掀开”往往强调的是揭开的动作本身，以及由此带来的揭示效果。</w:t>
      </w:r>
    </w:p>
    <w:p w14:paraId="39522E54" w14:textId="77777777" w:rsidR="002F16C4" w:rsidRDefault="002F16C4">
      <w:pPr>
        <w:rPr>
          <w:rFonts w:hint="eastAsia"/>
        </w:rPr>
      </w:pPr>
    </w:p>
    <w:p w14:paraId="39ADC025" w14:textId="77777777" w:rsidR="002F16C4" w:rsidRDefault="002F16C4">
      <w:pPr>
        <w:rPr>
          <w:rFonts w:hint="eastAsia"/>
        </w:rPr>
      </w:pPr>
      <w:r>
        <w:rPr>
          <w:rFonts w:hint="eastAsia"/>
        </w:rPr>
        <w:t>“掀起”的具体含义与使用场景</w:t>
      </w:r>
    </w:p>
    <w:p w14:paraId="709B0F5E" w14:textId="77777777" w:rsidR="002F16C4" w:rsidRDefault="002F16C4">
      <w:pPr>
        <w:rPr>
          <w:rFonts w:hint="eastAsia"/>
        </w:rPr>
      </w:pPr>
      <w:r>
        <w:rPr>
          <w:rFonts w:hint="eastAsia"/>
        </w:rPr>
        <w:t>“掀起”则更多地用来形容一种更为动态和广泛的影响或变化。它可以指实际的物理动作，如大风掀起波浪，也可以比喻抽象的概念，比如一场社会运动或文化潮流的兴起。在这种情况下，“掀起”不仅仅是一个简单的动作，而是意味着某种力量或趋势正在产生，并可能带来深远的影响。因此，“掀起”这个词经常出现在新闻报道、历史叙述或文学作品中，以强调事件的重要性和影响力。</w:t>
      </w:r>
    </w:p>
    <w:p w14:paraId="0D719A2C" w14:textId="77777777" w:rsidR="002F16C4" w:rsidRDefault="002F16C4">
      <w:pPr>
        <w:rPr>
          <w:rFonts w:hint="eastAsia"/>
        </w:rPr>
      </w:pPr>
    </w:p>
    <w:p w14:paraId="1FBF59B5" w14:textId="77777777" w:rsidR="002F16C4" w:rsidRDefault="002F16C4">
      <w:pPr>
        <w:rPr>
          <w:rFonts w:hint="eastAsia"/>
        </w:rPr>
      </w:pPr>
      <w:r>
        <w:rPr>
          <w:rFonts w:hint="eastAsia"/>
        </w:rPr>
        <w:t>两者之间的区别</w:t>
      </w:r>
    </w:p>
    <w:p w14:paraId="06EBCCEA" w14:textId="77777777" w:rsidR="002F16C4" w:rsidRDefault="002F16C4">
      <w:pPr>
        <w:rPr>
          <w:rFonts w:hint="eastAsia"/>
        </w:rPr>
      </w:pPr>
      <w:r>
        <w:rPr>
          <w:rFonts w:hint="eastAsia"/>
        </w:rPr>
        <w:t>尽管“掀开”和“掀起”都有“掀”的成分，但它们的侧重点不同。“掀开”更关注于直接的动作及其结果，即揭开某个物体，使隐藏的部分显现出来。而“掀起”除了有物理动作之外，还带有引发更大范围变化的意味，既可以是具体的，也可以是象征性的。例如，在描述一次革命时，我们可能会说“这场革命掀起了整个国家的变革”，这里“掀起”传达了一种强大的动力和影响。</w:t>
      </w:r>
    </w:p>
    <w:p w14:paraId="4A0ED534" w14:textId="77777777" w:rsidR="002F16C4" w:rsidRDefault="002F16C4">
      <w:pPr>
        <w:rPr>
          <w:rFonts w:hint="eastAsia"/>
        </w:rPr>
      </w:pPr>
    </w:p>
    <w:p w14:paraId="06036751" w14:textId="77777777" w:rsidR="002F16C4" w:rsidRDefault="002F16C4">
      <w:pPr>
        <w:rPr>
          <w:rFonts w:hint="eastAsia"/>
        </w:rPr>
      </w:pPr>
      <w:r>
        <w:rPr>
          <w:rFonts w:hint="eastAsia"/>
        </w:rPr>
        <w:t>最后的总结</w:t>
      </w:r>
    </w:p>
    <w:p w14:paraId="37319248" w14:textId="77777777" w:rsidR="002F16C4" w:rsidRDefault="002F16C4">
      <w:pPr>
        <w:rPr>
          <w:rFonts w:hint="eastAsia"/>
        </w:rPr>
      </w:pPr>
      <w:r>
        <w:rPr>
          <w:rFonts w:hint="eastAsia"/>
        </w:rPr>
        <w:t>“掀开”和“掀起”虽然都是由“掀”组成的复合词，但在汉语表达中各自扮演着不同的角色。正确理解和运用这两个词，可以帮助我们更加准确地描述动作和表达思想。无论是日常生活中的简单行为，还是对复杂社会现象的评论，选择合适的词汇对于有效的沟通至关重要。通过学习和掌握这些细微的区别，我们可以提高自己的语言能力，更加细腻地表达我们的想法和感受。</w:t>
      </w:r>
    </w:p>
    <w:p w14:paraId="500D3431" w14:textId="77777777" w:rsidR="002F16C4" w:rsidRDefault="002F16C4">
      <w:pPr>
        <w:rPr>
          <w:rFonts w:hint="eastAsia"/>
        </w:rPr>
      </w:pPr>
    </w:p>
    <w:p w14:paraId="54A01BFA" w14:textId="77777777" w:rsidR="002F16C4" w:rsidRDefault="002F1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525BD" w14:textId="77777777" w:rsidR="002F16C4" w:rsidRDefault="002F16C4">
      <w:pPr>
        <w:rPr>
          <w:rFonts w:hint="eastAsia"/>
        </w:rPr>
      </w:pPr>
    </w:p>
    <w:p w14:paraId="3168858D" w14:textId="77777777" w:rsidR="002F16C4" w:rsidRDefault="002F16C4">
      <w:pPr>
        <w:rPr>
          <w:rFonts w:hint="eastAsia"/>
        </w:rPr>
      </w:pPr>
    </w:p>
    <w:p w14:paraId="31CE14C7" w14:textId="77777777" w:rsidR="002F16C4" w:rsidRDefault="002F16C4">
      <w:pPr>
        <w:rPr>
          <w:rFonts w:hint="eastAsia"/>
        </w:rPr>
      </w:pPr>
    </w:p>
    <w:p w14:paraId="7B0815E2" w14:textId="77777777" w:rsidR="002F16C4" w:rsidRDefault="002F16C4">
      <w:pPr>
        <w:rPr>
          <w:rFonts w:hint="eastAsia"/>
        </w:rPr>
      </w:pPr>
      <w:r>
        <w:rPr>
          <w:rFonts w:hint="eastAsia"/>
        </w:rPr>
        <w:t>点击下载 掀开和掀起的拼音Word版本可打印</w:t>
      </w:r>
    </w:p>
    <w:p w14:paraId="2F9C6DE1" w14:textId="49FFF288" w:rsidR="006270F5" w:rsidRDefault="006270F5"/>
    <w:sectPr w:rsidR="0062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F5"/>
    <w:rsid w:val="002F16C4"/>
    <w:rsid w:val="00451AD6"/>
    <w:rsid w:val="006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D5B91-479B-4074-86AF-9795F7D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