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379E7" w14:textId="77777777" w:rsidR="0048482E" w:rsidRDefault="0048482E">
      <w:pPr>
        <w:rPr>
          <w:rFonts w:hint="eastAsia"/>
        </w:rPr>
      </w:pPr>
      <w:r>
        <w:rPr>
          <w:rFonts w:hint="eastAsia"/>
        </w:rPr>
        <w:t>掀qian的多音字组词和拼音：揭开语言的魅力</w:t>
      </w:r>
    </w:p>
    <w:p w14:paraId="0DAE14C5" w14:textId="77777777" w:rsidR="0048482E" w:rsidRDefault="0048482E">
      <w:pPr>
        <w:rPr>
          <w:rFonts w:hint="eastAsia"/>
        </w:rPr>
      </w:pPr>
      <w:r>
        <w:rPr>
          <w:rFonts w:hint="eastAsia"/>
        </w:rPr>
        <w:t>在汉语的广袤天地里，每一个汉字都像是一个独立的小宇宙，它们蕴含着丰富的意义与变化。其中，“掀”和“qian”这两个字符就是很好的例子。在不同的语境下，它们可以展现出截然不同的一面，为我们的日常交流增添了不少趣味和多样性。</w:t>
      </w:r>
    </w:p>
    <w:p w14:paraId="6F607D3B" w14:textId="77777777" w:rsidR="0048482E" w:rsidRDefault="0048482E">
      <w:pPr>
        <w:rPr>
          <w:rFonts w:hint="eastAsia"/>
        </w:rPr>
      </w:pPr>
    </w:p>
    <w:p w14:paraId="1F7A1C73" w14:textId="77777777" w:rsidR="0048482E" w:rsidRDefault="0048482E">
      <w:pPr>
        <w:rPr>
          <w:rFonts w:hint="eastAsia"/>
        </w:rPr>
      </w:pPr>
      <w:r>
        <w:rPr>
          <w:rFonts w:hint="eastAsia"/>
        </w:rPr>
        <w:t>掀字的不同读音及其含义</w:t>
      </w:r>
    </w:p>
    <w:p w14:paraId="1EF828D9" w14:textId="77777777" w:rsidR="0048482E" w:rsidRDefault="0048482E">
      <w:pPr>
        <w:rPr>
          <w:rFonts w:hint="eastAsia"/>
        </w:rPr>
      </w:pPr>
      <w:r>
        <w:rPr>
          <w:rFonts w:hint="eastAsia"/>
        </w:rPr>
        <w:t>首先来谈谈“掀”字。“掀”的标准发音是xīan，但在实际使用中，它根据不同的词汇组合有着多种读音。例如，在表示将覆盖物移开的动作时，我们说“掀开”，这时的读音是xuān kāi；而在一些方言或者特定的词语中，如“掀动”，则可能发成xīan dòng。这个字生动地描绘了物理上的移动或翻转动作，同时也可用于比喻性表达，比如掀起一场讨论或是情感的波澜。</w:t>
      </w:r>
    </w:p>
    <w:p w14:paraId="0F40E7DB" w14:textId="77777777" w:rsidR="0048482E" w:rsidRDefault="0048482E">
      <w:pPr>
        <w:rPr>
          <w:rFonts w:hint="eastAsia"/>
        </w:rPr>
      </w:pPr>
    </w:p>
    <w:p w14:paraId="7D0BF5F3" w14:textId="77777777" w:rsidR="0048482E" w:rsidRDefault="0048482E">
      <w:pPr>
        <w:rPr>
          <w:rFonts w:hint="eastAsia"/>
        </w:rPr>
      </w:pPr>
      <w:r>
        <w:rPr>
          <w:rFonts w:hint="eastAsia"/>
        </w:rPr>
        <w:t>qian的多重面貌</w:t>
      </w:r>
    </w:p>
    <w:p w14:paraId="5111E073" w14:textId="77777777" w:rsidR="0048482E" w:rsidRDefault="0048482E">
      <w:pPr>
        <w:rPr>
          <w:rFonts w:hint="eastAsia"/>
        </w:rPr>
      </w:pPr>
      <w:r>
        <w:rPr>
          <w:rFonts w:hint="eastAsia"/>
        </w:rPr>
        <w:t>接下来是“qian”。这个音节对应着多个汉字，每个都有独特的意义和用法。例如，“迁”（qiān）意味着迁移或调动，而“虔”（qián）则指宗教信仰中的诚敬态度。还有“签”（qiān），常用来形容一种小条状的物品，用于标记、签名等用途。“纤”（xiān）指的是细小的事物，以及“潜”（qián），表示隐藏或深藏不露的状态。这些词语展示了汉语中同音异义词的魅力。</w:t>
      </w:r>
    </w:p>
    <w:p w14:paraId="65204580" w14:textId="77777777" w:rsidR="0048482E" w:rsidRDefault="0048482E">
      <w:pPr>
        <w:rPr>
          <w:rFonts w:hint="eastAsia"/>
        </w:rPr>
      </w:pPr>
    </w:p>
    <w:p w14:paraId="6E13CF2B" w14:textId="77777777" w:rsidR="0048482E" w:rsidRDefault="0048482E">
      <w:pPr>
        <w:rPr>
          <w:rFonts w:hint="eastAsia"/>
        </w:rPr>
      </w:pPr>
      <w:r>
        <w:rPr>
          <w:rFonts w:hint="eastAsia"/>
        </w:rPr>
        <w:t>多音字的组合创造无限可能</w:t>
      </w:r>
    </w:p>
    <w:p w14:paraId="4F71E648" w14:textId="77777777" w:rsidR="0048482E" w:rsidRDefault="0048482E">
      <w:pPr>
        <w:rPr>
          <w:rFonts w:hint="eastAsia"/>
        </w:rPr>
      </w:pPr>
      <w:r>
        <w:rPr>
          <w:rFonts w:hint="eastAsia"/>
        </w:rPr>
        <w:t>当我们将“掀”和“qian”的各种形式结合起来时，就会产生一系列有趣且富有表现力的词汇。例如，“掀迁”虽然不是一个常用词，但如果把它理解为从一个地方搬到另一个地方的过程，也未尝不可。又或者是“掀虔”，这或许能用来描述某人对事物的热情达到了近乎虔诚的程度。通过巧妙地利用多音字的特点，我们可以创造出许多新颖的表达方式，使得语言更加丰富多彩。</w:t>
      </w:r>
    </w:p>
    <w:p w14:paraId="0805A07E" w14:textId="77777777" w:rsidR="0048482E" w:rsidRDefault="0048482E">
      <w:pPr>
        <w:rPr>
          <w:rFonts w:hint="eastAsia"/>
        </w:rPr>
      </w:pPr>
    </w:p>
    <w:p w14:paraId="7774DE39" w14:textId="77777777" w:rsidR="0048482E" w:rsidRDefault="0048482E">
      <w:pPr>
        <w:rPr>
          <w:rFonts w:hint="eastAsia"/>
        </w:rPr>
      </w:pPr>
      <w:r>
        <w:rPr>
          <w:rFonts w:hint="eastAsia"/>
        </w:rPr>
        <w:t>最后的总结：汉语多音字的文化价值</w:t>
      </w:r>
    </w:p>
    <w:p w14:paraId="003AF305" w14:textId="77777777" w:rsidR="0048482E" w:rsidRDefault="0048482E">
      <w:pPr>
        <w:rPr>
          <w:rFonts w:hint="eastAsia"/>
        </w:rPr>
      </w:pPr>
      <w:r>
        <w:rPr>
          <w:rFonts w:hint="eastAsia"/>
        </w:rPr>
        <w:t>汉语中的多音字现象不仅增加了学习者的挑战，更体现了这门古老语言的博大精深。像“掀”和“qian”这样的字符，以其多样化的读音和含义，为人们提供了广阔的想象空间和表达自由。无论是书面还是口语交流，正确理解和运用这些多音字都能使我们的言语更加精准、生动。因此，深入探究汉字背后的故事，对于传承和发展中华文化具有重要意义。</w:t>
      </w:r>
    </w:p>
    <w:p w14:paraId="6E88E33F" w14:textId="77777777" w:rsidR="0048482E" w:rsidRDefault="0048482E">
      <w:pPr>
        <w:rPr>
          <w:rFonts w:hint="eastAsia"/>
        </w:rPr>
      </w:pPr>
    </w:p>
    <w:p w14:paraId="7903BAA8" w14:textId="77777777" w:rsidR="0048482E" w:rsidRDefault="004848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F85D18" w14:textId="77777777" w:rsidR="0048482E" w:rsidRDefault="0048482E">
      <w:pPr>
        <w:rPr>
          <w:rFonts w:hint="eastAsia"/>
        </w:rPr>
      </w:pPr>
    </w:p>
    <w:p w14:paraId="26FF4B22" w14:textId="77777777" w:rsidR="0048482E" w:rsidRDefault="0048482E">
      <w:pPr>
        <w:rPr>
          <w:rFonts w:hint="eastAsia"/>
        </w:rPr>
      </w:pPr>
    </w:p>
    <w:p w14:paraId="231A72BE" w14:textId="77777777" w:rsidR="0048482E" w:rsidRDefault="0048482E">
      <w:pPr>
        <w:rPr>
          <w:rFonts w:hint="eastAsia"/>
        </w:rPr>
      </w:pPr>
    </w:p>
    <w:p w14:paraId="39CF7B12" w14:textId="77777777" w:rsidR="0048482E" w:rsidRDefault="0048482E">
      <w:pPr>
        <w:rPr>
          <w:rFonts w:hint="eastAsia"/>
        </w:rPr>
      </w:pPr>
      <w:r>
        <w:rPr>
          <w:rFonts w:hint="eastAsia"/>
        </w:rPr>
        <w:t>点击下载 掀qian的多音字组词和的拼音Word版本可打印</w:t>
      </w:r>
    </w:p>
    <w:p w14:paraId="22C29E8A" w14:textId="48B0984C" w:rsidR="002241C0" w:rsidRDefault="002241C0"/>
    <w:sectPr w:rsidR="0022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C0"/>
    <w:rsid w:val="002241C0"/>
    <w:rsid w:val="00451AD6"/>
    <w:rsid w:val="0048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03BECE-9036-4AEB-90BE-C3C0134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2025-02-09T12:02:00Z</dcterms:created>
  <dcterms:modified xsi:type="dcterms:W3CDTF">2025-02-09T12:02:00Z</dcterms:modified>
</cp:coreProperties>
</file>