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F9D1" w14:textId="77777777" w:rsidR="00FD52C3" w:rsidRDefault="00FD52C3">
      <w:pPr>
        <w:rPr>
          <w:rFonts w:hint="eastAsia"/>
        </w:rPr>
      </w:pPr>
      <w:r>
        <w:rPr>
          <w:rFonts w:hint="eastAsia"/>
        </w:rPr>
        <w:t>挺组词和的拼音和部首</w:t>
      </w:r>
    </w:p>
    <w:p w14:paraId="6DFC7006" w14:textId="77777777" w:rsidR="00FD52C3" w:rsidRDefault="00FD52C3">
      <w:pPr>
        <w:rPr>
          <w:rFonts w:hint="eastAsia"/>
        </w:rPr>
      </w:pPr>
      <w:r>
        <w:rPr>
          <w:rFonts w:hint="eastAsia"/>
        </w:rPr>
        <w:t>在汉语中，“挺”字是一个多义词，其拼音为 tǐng。这个汉字由一个简单的部首“扌”（手部）和“廷”组成，体现了中国文字构形的独特魅力。本文将深入探讨“挺”的不同含义、它与其他字组合形成的词汇以及它们的拼音，并解析该字的部首所蕴含的文化意义。</w:t>
      </w:r>
    </w:p>
    <w:p w14:paraId="477B1301" w14:textId="77777777" w:rsidR="00FD52C3" w:rsidRDefault="00FD52C3">
      <w:pPr>
        <w:rPr>
          <w:rFonts w:hint="eastAsia"/>
        </w:rPr>
      </w:pPr>
    </w:p>
    <w:p w14:paraId="09538697" w14:textId="77777777" w:rsidR="00FD52C3" w:rsidRDefault="00FD52C3">
      <w:pPr>
        <w:rPr>
          <w:rFonts w:hint="eastAsia"/>
        </w:rPr>
      </w:pPr>
      <w:r>
        <w:rPr>
          <w:rFonts w:hint="eastAsia"/>
        </w:rPr>
        <w:t>一、字义及其应用</w:t>
      </w:r>
    </w:p>
    <w:p w14:paraId="04A18340" w14:textId="77777777" w:rsidR="00FD52C3" w:rsidRDefault="00FD52C3">
      <w:pPr>
        <w:rPr>
          <w:rFonts w:hint="eastAsia"/>
        </w:rPr>
      </w:pPr>
      <w:r>
        <w:rPr>
          <w:rFonts w:hint="eastAsia"/>
        </w:rPr>
        <w:t>“挺”有多种解释，在不同的语境中有不同的用法。它可以表示直立、伸直的意思，如“挺胸”；也可以形容物体坚固或精神饱满的状态，例如“挺拔”。它还有支持、维持之意，如“挺住”。在口语中，它也经常被用来表达程度之深，比如“挺好的”，这里“挺”相当于“很”或“非常”的意思。通过这些实例，我们可以看到“挺”字在日常生活交流中的广泛应用。</w:t>
      </w:r>
    </w:p>
    <w:p w14:paraId="5CE743B5" w14:textId="77777777" w:rsidR="00FD52C3" w:rsidRDefault="00FD52C3">
      <w:pPr>
        <w:rPr>
          <w:rFonts w:hint="eastAsia"/>
        </w:rPr>
      </w:pPr>
    </w:p>
    <w:p w14:paraId="1760F294" w14:textId="77777777" w:rsidR="00FD52C3" w:rsidRDefault="00FD52C3">
      <w:pPr>
        <w:rPr>
          <w:rFonts w:hint="eastAsia"/>
        </w:rPr>
      </w:pPr>
      <w:r>
        <w:rPr>
          <w:rFonts w:hint="eastAsia"/>
        </w:rPr>
        <w:t>二、组词与拼音</w:t>
      </w:r>
    </w:p>
    <w:p w14:paraId="1F3223BC" w14:textId="77777777" w:rsidR="00FD52C3" w:rsidRDefault="00FD52C3">
      <w:pPr>
        <w:rPr>
          <w:rFonts w:hint="eastAsia"/>
        </w:rPr>
      </w:pPr>
      <w:r>
        <w:rPr>
          <w:rFonts w:hint="eastAsia"/>
        </w:rPr>
        <w:t>基于上述的字义，“挺”可以和很多其他汉字组合成丰富的词汇。“挺进”的拼音是 tǐng jìn，意指军队等快速前进；“挺身而出”的拼音为 tǐng shēn ér chū，形容人在关键时刻勇敢站出来；“挺秀”的拼音为 tǐng xiù，指的是植物生长得高大而秀丽。每个组合都有独特的含义，反映了中文语言的博大精深。</w:t>
      </w:r>
    </w:p>
    <w:p w14:paraId="29C4F66E" w14:textId="77777777" w:rsidR="00FD52C3" w:rsidRDefault="00FD52C3">
      <w:pPr>
        <w:rPr>
          <w:rFonts w:hint="eastAsia"/>
        </w:rPr>
      </w:pPr>
    </w:p>
    <w:p w14:paraId="0CEE6595" w14:textId="77777777" w:rsidR="00FD52C3" w:rsidRDefault="00FD52C3">
      <w:pPr>
        <w:rPr>
          <w:rFonts w:hint="eastAsia"/>
        </w:rPr>
      </w:pPr>
      <w:r>
        <w:rPr>
          <w:rFonts w:hint="eastAsia"/>
        </w:rPr>
        <w:t>三、部首解析</w:t>
      </w:r>
    </w:p>
    <w:p w14:paraId="55A7A7C2" w14:textId="77777777" w:rsidR="00FD52C3" w:rsidRDefault="00FD52C3">
      <w:pPr>
        <w:rPr>
          <w:rFonts w:hint="eastAsia"/>
        </w:rPr>
      </w:pPr>
      <w:r>
        <w:rPr>
          <w:rFonts w:hint="eastAsia"/>
        </w:rPr>
        <w:t>“挺”的部首“扌”，通常与手的动作有关。这不仅暗示了“挺”可能涉及到的手势动作，还象征着力量和支持。在中国传统文化里，手代表着行动力和创造力，是人与世界互动的重要工具。因此，“扌”作为“挺”的一部分，赋予了这个字一种积极向上的含义，表达了人们对于坚强不屈、勇往直前的精神追求。</w:t>
      </w:r>
    </w:p>
    <w:p w14:paraId="552B8EDC" w14:textId="77777777" w:rsidR="00FD52C3" w:rsidRDefault="00FD52C3">
      <w:pPr>
        <w:rPr>
          <w:rFonts w:hint="eastAsia"/>
        </w:rPr>
      </w:pPr>
    </w:p>
    <w:p w14:paraId="430DFC4B" w14:textId="77777777" w:rsidR="00FD52C3" w:rsidRDefault="00FD52C3">
      <w:pPr>
        <w:rPr>
          <w:rFonts w:hint="eastAsia"/>
        </w:rPr>
      </w:pPr>
      <w:r>
        <w:rPr>
          <w:rFonts w:hint="eastAsia"/>
        </w:rPr>
        <w:t>四、文化背景</w:t>
      </w:r>
    </w:p>
    <w:p w14:paraId="037DC8F5" w14:textId="77777777" w:rsidR="00FD52C3" w:rsidRDefault="00FD52C3">
      <w:pPr>
        <w:rPr>
          <w:rFonts w:hint="eastAsia"/>
        </w:rPr>
      </w:pPr>
      <w:r>
        <w:rPr>
          <w:rFonts w:hint="eastAsia"/>
        </w:rPr>
        <w:t>从文化角度看，“挺”字所体现的力量感和正面态度，是中国人民价值观的一部分。无论是在面对困难时的坚韧不拔，还是日常生活中对美好事物的欣赏，“挺”都传达了一种乐观的生活哲学。它鼓励人们在逆境中保持自信，勇于迎接挑战，同时也享受生活中的每一个精彩瞬间。</w:t>
      </w:r>
    </w:p>
    <w:p w14:paraId="21532BB9" w14:textId="77777777" w:rsidR="00FD52C3" w:rsidRDefault="00FD52C3">
      <w:pPr>
        <w:rPr>
          <w:rFonts w:hint="eastAsia"/>
        </w:rPr>
      </w:pPr>
    </w:p>
    <w:p w14:paraId="22F4DBB1" w14:textId="77777777" w:rsidR="00FD52C3" w:rsidRDefault="00FD52C3">
      <w:pPr>
        <w:rPr>
          <w:rFonts w:hint="eastAsia"/>
        </w:rPr>
      </w:pPr>
      <w:r>
        <w:rPr>
          <w:rFonts w:hint="eastAsia"/>
        </w:rPr>
        <w:t>五、最后的总结</w:t>
      </w:r>
    </w:p>
    <w:p w14:paraId="5F311E68" w14:textId="77777777" w:rsidR="00FD52C3" w:rsidRDefault="00FD52C3">
      <w:pPr>
        <w:rPr>
          <w:rFonts w:hint="eastAsia"/>
        </w:rPr>
      </w:pPr>
      <w:r>
        <w:rPr>
          <w:rFonts w:hint="eastAsia"/>
        </w:rPr>
        <w:t>“挺”不仅仅是一个简单的汉字，它是中华文化的一个缩影，承载着丰富的语义和深厚的文化底蕴。通过了解“挺”的拼音、组词以及其部首背后的故事，我们能更深刻地理解这一字符背后的智慧和情感，感受到汉语的魅力所在。</w:t>
      </w:r>
    </w:p>
    <w:p w14:paraId="114493F1" w14:textId="77777777" w:rsidR="00FD52C3" w:rsidRDefault="00FD52C3">
      <w:pPr>
        <w:rPr>
          <w:rFonts w:hint="eastAsia"/>
        </w:rPr>
      </w:pPr>
    </w:p>
    <w:p w14:paraId="1ACBCC93" w14:textId="77777777" w:rsidR="00FD52C3" w:rsidRDefault="00FD5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1AD07" w14:textId="77777777" w:rsidR="00FD52C3" w:rsidRDefault="00FD52C3">
      <w:pPr>
        <w:rPr>
          <w:rFonts w:hint="eastAsia"/>
        </w:rPr>
      </w:pPr>
    </w:p>
    <w:p w14:paraId="13931F5D" w14:textId="77777777" w:rsidR="00FD52C3" w:rsidRDefault="00FD52C3">
      <w:pPr>
        <w:rPr>
          <w:rFonts w:hint="eastAsia"/>
        </w:rPr>
      </w:pPr>
    </w:p>
    <w:p w14:paraId="04D27039" w14:textId="77777777" w:rsidR="00FD52C3" w:rsidRDefault="00FD52C3">
      <w:pPr>
        <w:rPr>
          <w:rFonts w:hint="eastAsia"/>
        </w:rPr>
      </w:pPr>
    </w:p>
    <w:p w14:paraId="4FBE092D" w14:textId="77777777" w:rsidR="00FD52C3" w:rsidRDefault="00FD52C3">
      <w:pPr>
        <w:rPr>
          <w:rFonts w:hint="eastAsia"/>
        </w:rPr>
      </w:pPr>
      <w:r>
        <w:rPr>
          <w:rFonts w:hint="eastAsia"/>
        </w:rPr>
        <w:t>点击下载 挺组词和的拼音和部首Word版本可打印</w:t>
      </w:r>
    </w:p>
    <w:p w14:paraId="1A239B02" w14:textId="1827F3BB" w:rsidR="00755D3C" w:rsidRDefault="00755D3C"/>
    <w:sectPr w:rsidR="0075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3C"/>
    <w:rsid w:val="00451AD6"/>
    <w:rsid w:val="00755D3C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7FCAA-8D9F-411B-A0CE-1CA3AE2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