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E9251" w14:textId="77777777" w:rsidR="002E6323" w:rsidRDefault="002E6323">
      <w:pPr>
        <w:rPr>
          <w:rFonts w:hint="eastAsia"/>
        </w:rPr>
      </w:pPr>
      <w:r>
        <w:rPr>
          <w:rFonts w:hint="eastAsia"/>
        </w:rPr>
        <w:t>挑着的拼音是什么</w:t>
      </w:r>
    </w:p>
    <w:p w14:paraId="4C335150" w14:textId="77777777" w:rsidR="002E6323" w:rsidRDefault="002E6323">
      <w:pPr>
        <w:rPr>
          <w:rFonts w:hint="eastAsia"/>
        </w:rPr>
      </w:pPr>
      <w:r>
        <w:rPr>
          <w:rFonts w:hint="eastAsia"/>
        </w:rPr>
        <w:t>在汉语中，“挑着”这个词语的拼音是“tiǎo zhe”。这两个字分别代表了不同的意义和发音，当它们组合在一起时，就构成了一个生动的描绘动作的词组。首先我们来了解一下每个字的含义。</w:t>
      </w:r>
    </w:p>
    <w:p w14:paraId="47367BEE" w14:textId="77777777" w:rsidR="002E6323" w:rsidRDefault="002E6323">
      <w:pPr>
        <w:rPr>
          <w:rFonts w:hint="eastAsia"/>
        </w:rPr>
      </w:pPr>
    </w:p>
    <w:p w14:paraId="153F55A9" w14:textId="77777777" w:rsidR="002E6323" w:rsidRDefault="002E6323">
      <w:pPr>
        <w:rPr>
          <w:rFonts w:hint="eastAsia"/>
        </w:rPr>
      </w:pPr>
      <w:r>
        <w:rPr>
          <w:rFonts w:hint="eastAsia"/>
        </w:rPr>
        <w:t>解析“挑”的拼音</w:t>
      </w:r>
    </w:p>
    <w:p w14:paraId="7718564B" w14:textId="77777777" w:rsidR="002E6323" w:rsidRDefault="002E6323">
      <w:pPr>
        <w:rPr>
          <w:rFonts w:hint="eastAsia"/>
        </w:rPr>
      </w:pPr>
      <w:r>
        <w:rPr>
          <w:rFonts w:hint="eastAsia"/>
        </w:rPr>
        <w:t>“挑”字的拼音为“tiǎo”，它是一个多音字，在不同的语境下可以有多种读法，但是在这里我们关注的是第三声的读法。此字通常指的是用肩扛或者使用工具（如扁担）从一端提起或运送物品的动作。例如，人们常说的“挑水”，就是指用扁担两端挂着水桶从井里打水然后运送到家里的过程。</w:t>
      </w:r>
    </w:p>
    <w:p w14:paraId="304E940B" w14:textId="77777777" w:rsidR="002E6323" w:rsidRDefault="002E6323">
      <w:pPr>
        <w:rPr>
          <w:rFonts w:hint="eastAsia"/>
        </w:rPr>
      </w:pPr>
    </w:p>
    <w:p w14:paraId="734CB9E5" w14:textId="77777777" w:rsidR="002E6323" w:rsidRDefault="002E6323">
      <w:pPr>
        <w:rPr>
          <w:rFonts w:hint="eastAsia"/>
        </w:rPr>
      </w:pPr>
      <w:r>
        <w:rPr>
          <w:rFonts w:hint="eastAsia"/>
        </w:rPr>
        <w:t>解读“着”的拼音</w:t>
      </w:r>
    </w:p>
    <w:p w14:paraId="224F07C2" w14:textId="77777777" w:rsidR="002E6323" w:rsidRDefault="002E6323">
      <w:pPr>
        <w:rPr>
          <w:rFonts w:hint="eastAsia"/>
        </w:rPr>
      </w:pPr>
      <w:r>
        <w:rPr>
          <w:rFonts w:hint="eastAsia"/>
        </w:rPr>
        <w:t>“着”字的拼音是“zhe”，这是一个助词，用来表示动作正在进行的状态或者是持续状态。在口语和书面语中都非常常见，能够帮助表达更加自然流畅的语言结构。比如“走着”、“看着”等，都是描述某人正在做某个动作。</w:t>
      </w:r>
    </w:p>
    <w:p w14:paraId="3006D8F7" w14:textId="77777777" w:rsidR="002E6323" w:rsidRDefault="002E6323">
      <w:pPr>
        <w:rPr>
          <w:rFonts w:hint="eastAsia"/>
        </w:rPr>
      </w:pPr>
    </w:p>
    <w:p w14:paraId="4D83D81C" w14:textId="77777777" w:rsidR="002E6323" w:rsidRDefault="002E6323">
      <w:pPr>
        <w:rPr>
          <w:rFonts w:hint="eastAsia"/>
        </w:rPr>
      </w:pPr>
      <w:r>
        <w:rPr>
          <w:rFonts w:hint="eastAsia"/>
        </w:rPr>
        <w:t>组合起来：挑着</w:t>
      </w:r>
    </w:p>
    <w:p w14:paraId="50F2508F" w14:textId="77777777" w:rsidR="002E6323" w:rsidRDefault="002E6323">
      <w:pPr>
        <w:rPr>
          <w:rFonts w:hint="eastAsia"/>
        </w:rPr>
      </w:pPr>
      <w:r>
        <w:rPr>
          <w:rFonts w:hint="eastAsia"/>
        </w:rPr>
        <w:t>当我们把“挑”和“着”两个字放在一起构成“挑着”时，整个短语就有了动态的感觉，仿佛可以看到一个人正忙碌地搬运着什么。这种表达不仅限于物理上的搬运，还可以引申为承担、负责的意思。比如可以说“他挑着家庭的重担”，这里并没有实际的物体被挑起，而是形容一个人肩负着重大的责任。</w:t>
      </w:r>
    </w:p>
    <w:p w14:paraId="2F0F825A" w14:textId="77777777" w:rsidR="002E6323" w:rsidRDefault="002E6323">
      <w:pPr>
        <w:rPr>
          <w:rFonts w:hint="eastAsia"/>
        </w:rPr>
      </w:pPr>
    </w:p>
    <w:p w14:paraId="3DE048FF" w14:textId="77777777" w:rsidR="002E6323" w:rsidRDefault="002E6323">
      <w:pPr>
        <w:rPr>
          <w:rFonts w:hint="eastAsia"/>
        </w:rPr>
      </w:pPr>
      <w:r>
        <w:rPr>
          <w:rFonts w:hint="eastAsia"/>
        </w:rPr>
        <w:t>文化背景中的“挑着”</w:t>
      </w:r>
    </w:p>
    <w:p w14:paraId="7471B043" w14:textId="77777777" w:rsidR="002E6323" w:rsidRDefault="002E6323">
      <w:pPr>
        <w:rPr>
          <w:rFonts w:hint="eastAsia"/>
        </w:rPr>
      </w:pPr>
      <w:r>
        <w:rPr>
          <w:rFonts w:hint="eastAsia"/>
        </w:rPr>
        <w:t>在中国传统文化里，“挑着”往往与勤劳朴实的形象联系在一起。古时候，由于交通不便，很多地方的人们依赖人力运输货物，而“挑着”就是最普遍的方式之一。因此，在许多文学作品和民间故事中都可以找到关于“挑着”的描述，这些都成为了中华文化不可或缺的一部分。</w:t>
      </w:r>
    </w:p>
    <w:p w14:paraId="0929E3F1" w14:textId="77777777" w:rsidR="002E6323" w:rsidRDefault="002E6323">
      <w:pPr>
        <w:rPr>
          <w:rFonts w:hint="eastAsia"/>
        </w:rPr>
      </w:pPr>
    </w:p>
    <w:p w14:paraId="34EE35DD" w14:textId="77777777" w:rsidR="002E6323" w:rsidRDefault="002E6323">
      <w:pPr>
        <w:rPr>
          <w:rFonts w:hint="eastAsia"/>
        </w:rPr>
      </w:pPr>
      <w:r>
        <w:rPr>
          <w:rFonts w:hint="eastAsia"/>
        </w:rPr>
        <w:t>最后的总结</w:t>
      </w:r>
    </w:p>
    <w:p w14:paraId="44A93334" w14:textId="77777777" w:rsidR="002E6323" w:rsidRDefault="002E6323">
      <w:pPr>
        <w:rPr>
          <w:rFonts w:hint="eastAsia"/>
        </w:rPr>
      </w:pPr>
      <w:r>
        <w:rPr>
          <w:rFonts w:hint="eastAsia"/>
        </w:rPr>
        <w:t>“挑着”的拼音为“tiǎo zhe”，它不仅仅是一组简单的汉字组合，背后还蕴含着丰富的文化和历史信息。通过了解这个词的拼音及其背后的含义，我们可以更深入地理解中文语言的魅力以及它所承载的文化价值。</w:t>
      </w:r>
    </w:p>
    <w:p w14:paraId="610227CE" w14:textId="77777777" w:rsidR="002E6323" w:rsidRDefault="002E6323">
      <w:pPr>
        <w:rPr>
          <w:rFonts w:hint="eastAsia"/>
        </w:rPr>
      </w:pPr>
    </w:p>
    <w:p w14:paraId="11DE5B4B" w14:textId="77777777" w:rsidR="002E6323" w:rsidRDefault="002E63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C68F8" w14:textId="77777777" w:rsidR="002E6323" w:rsidRDefault="002E6323">
      <w:pPr>
        <w:rPr>
          <w:rFonts w:hint="eastAsia"/>
        </w:rPr>
      </w:pPr>
    </w:p>
    <w:p w14:paraId="10A9A9EC" w14:textId="77777777" w:rsidR="002E6323" w:rsidRDefault="002E6323">
      <w:pPr>
        <w:rPr>
          <w:rFonts w:hint="eastAsia"/>
        </w:rPr>
      </w:pPr>
    </w:p>
    <w:p w14:paraId="0CE63D77" w14:textId="77777777" w:rsidR="002E6323" w:rsidRDefault="002E6323">
      <w:pPr>
        <w:rPr>
          <w:rFonts w:hint="eastAsia"/>
        </w:rPr>
      </w:pPr>
    </w:p>
    <w:p w14:paraId="1B3B8A11" w14:textId="77777777" w:rsidR="002E6323" w:rsidRDefault="002E6323">
      <w:pPr>
        <w:rPr>
          <w:rFonts w:hint="eastAsia"/>
        </w:rPr>
      </w:pPr>
      <w:r>
        <w:rPr>
          <w:rFonts w:hint="eastAsia"/>
        </w:rPr>
        <w:t>点击下载 挑着的拼音是什么Word版本可打印</w:t>
      </w:r>
    </w:p>
    <w:p w14:paraId="42CE736A" w14:textId="77D0AAF6" w:rsidR="00D35AE8" w:rsidRDefault="00D35AE8"/>
    <w:sectPr w:rsidR="00D35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E8"/>
    <w:rsid w:val="002E6323"/>
    <w:rsid w:val="00451AD6"/>
    <w:rsid w:val="00D3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42A68-E7E5-4B73-80D8-237A43A7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