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3FEE" w14:textId="77777777" w:rsidR="001D15F8" w:rsidRDefault="001D15F8">
      <w:pPr>
        <w:rPr>
          <w:rFonts w:hint="eastAsia"/>
        </w:rPr>
      </w:pPr>
      <w:r>
        <w:rPr>
          <w:rFonts w:hint="eastAsia"/>
        </w:rPr>
        <w:t>挑着一盏兔子灯的拼音：Tiao Zhe Yi Dan Tu Zi Deng</w:t>
      </w:r>
    </w:p>
    <w:p w14:paraId="7FDB324C" w14:textId="77777777" w:rsidR="001D15F8" w:rsidRDefault="001D15F8">
      <w:pPr>
        <w:rPr>
          <w:rFonts w:hint="eastAsia"/>
        </w:rPr>
      </w:pPr>
      <w:r>
        <w:rPr>
          <w:rFonts w:hint="eastAsia"/>
        </w:rPr>
        <w:t>在中国的传统节日中，元宵节是继春节之后又一个重要的家庭团聚时刻。这一天，家家户户都会张灯结彩，灯火辉煌，象征着光明与希望。而在众多的传统花灯之中，兔子灯以其独特的形象和寓意，深受人们的喜爱。</w:t>
      </w:r>
    </w:p>
    <w:p w14:paraId="17EC08A8" w14:textId="77777777" w:rsidR="001D15F8" w:rsidRDefault="001D15F8">
      <w:pPr>
        <w:rPr>
          <w:rFonts w:hint="eastAsia"/>
        </w:rPr>
      </w:pPr>
    </w:p>
    <w:p w14:paraId="1D7065F5" w14:textId="77777777" w:rsidR="001D15F8" w:rsidRDefault="001D15F8">
      <w:pPr>
        <w:rPr>
          <w:rFonts w:hint="eastAsia"/>
        </w:rPr>
      </w:pPr>
      <w:r>
        <w:rPr>
          <w:rFonts w:hint="eastAsia"/>
        </w:rPr>
        <w:t>兔子灯的历史渊源</w:t>
      </w:r>
    </w:p>
    <w:p w14:paraId="5A49B1DA" w14:textId="77777777" w:rsidR="001D15F8" w:rsidRDefault="001D15F8">
      <w:pPr>
        <w:rPr>
          <w:rFonts w:hint="eastAsia"/>
        </w:rPr>
      </w:pPr>
      <w:r>
        <w:rPr>
          <w:rFonts w:hint="eastAsia"/>
        </w:rPr>
        <w:t>兔子灯的历史可以追溯到很久以前，传说在古代就有这样的习俗。人们相信兔子具有祥瑞之兆，它代表着温和、善良以及长寿。特别是在中国传统文化里，月宫中的玉兔更是成为了美好愿望的寄托。因此，在元宵之夜，孩子们手持兔子灯游玩，不仅增添了节日的欢乐气氛，还蕴含了对未来的美好祈愿。</w:t>
      </w:r>
    </w:p>
    <w:p w14:paraId="16011EE7" w14:textId="77777777" w:rsidR="001D15F8" w:rsidRDefault="001D15F8">
      <w:pPr>
        <w:rPr>
          <w:rFonts w:hint="eastAsia"/>
        </w:rPr>
      </w:pPr>
    </w:p>
    <w:p w14:paraId="7ED73E29" w14:textId="77777777" w:rsidR="001D15F8" w:rsidRDefault="001D15F8">
      <w:pPr>
        <w:rPr>
          <w:rFonts w:hint="eastAsia"/>
        </w:rPr>
      </w:pPr>
      <w:r>
        <w:rPr>
          <w:rFonts w:hint="eastAsia"/>
        </w:rPr>
        <w:t>制作兔子灯的艺术</w:t>
      </w:r>
    </w:p>
    <w:p w14:paraId="0890E3B2" w14:textId="77777777" w:rsidR="001D15F8" w:rsidRDefault="001D15F8">
      <w:pPr>
        <w:rPr>
          <w:rFonts w:hint="eastAsia"/>
        </w:rPr>
      </w:pPr>
      <w:r>
        <w:rPr>
          <w:rFonts w:hint="eastAsia"/>
        </w:rPr>
        <w:t>制作一盏精美的兔子灯并非易事，这需要匠人们具备精湛的手艺。选择合适的材料至关重要，传统的兔子灯多以竹篾为骨架，外面糊上色彩鲜艳的纸张或丝绸。工匠们会精心雕刻出兔子的形态，再用彩色笔描绘细节，最后加上明亮的小灯泡，当夜幕降临，灯光透过薄纸映射出来，宛如一只活灵活现的小白兔。</w:t>
      </w:r>
    </w:p>
    <w:p w14:paraId="5DBFFFD8" w14:textId="77777777" w:rsidR="001D15F8" w:rsidRDefault="001D15F8">
      <w:pPr>
        <w:rPr>
          <w:rFonts w:hint="eastAsia"/>
        </w:rPr>
      </w:pPr>
    </w:p>
    <w:p w14:paraId="50DA6933" w14:textId="77777777" w:rsidR="001D15F8" w:rsidRDefault="001D15F8">
      <w:pPr>
        <w:rPr>
          <w:rFonts w:hint="eastAsia"/>
        </w:rPr>
      </w:pPr>
      <w:r>
        <w:rPr>
          <w:rFonts w:hint="eastAsia"/>
        </w:rPr>
        <w:t>现代兔子灯的发展</w:t>
      </w:r>
    </w:p>
    <w:p w14:paraId="759679EC" w14:textId="77777777" w:rsidR="001D15F8" w:rsidRDefault="001D15F8">
      <w:pPr>
        <w:rPr>
          <w:rFonts w:hint="eastAsia"/>
        </w:rPr>
      </w:pPr>
      <w:r>
        <w:rPr>
          <w:rFonts w:hint="eastAsia"/>
        </w:rPr>
        <w:t>随着时代的发展，兔子灯也有了新的变化。除了保持传统工艺外，一些创新元素也被融入其中。比如，利用LED灯代替普通灯泡，使灯光更加柔和且节能环保；或是将现代卡通形象与传统兔子造型相结合，创造出既具传统韵味又符合当代审美的新型兔子灯。这些改变让古老的兔子灯焕发出了新的生命力。</w:t>
      </w:r>
    </w:p>
    <w:p w14:paraId="5A699A2D" w14:textId="77777777" w:rsidR="001D15F8" w:rsidRDefault="001D15F8">
      <w:pPr>
        <w:rPr>
          <w:rFonts w:hint="eastAsia"/>
        </w:rPr>
      </w:pPr>
    </w:p>
    <w:p w14:paraId="346F38D3" w14:textId="77777777" w:rsidR="001D15F8" w:rsidRDefault="001D15F8">
      <w:pPr>
        <w:rPr>
          <w:rFonts w:hint="eastAsia"/>
        </w:rPr>
      </w:pPr>
      <w:r>
        <w:rPr>
          <w:rFonts w:hint="eastAsia"/>
        </w:rPr>
        <w:t>兔子灯背后的文化意义</w:t>
      </w:r>
    </w:p>
    <w:p w14:paraId="228331CD" w14:textId="77777777" w:rsidR="001D15F8" w:rsidRDefault="001D15F8">
      <w:pPr>
        <w:rPr>
          <w:rFonts w:hint="eastAsia"/>
        </w:rPr>
      </w:pPr>
      <w:r>
        <w:rPr>
          <w:rFonts w:hint="eastAsia"/>
        </w:rPr>
        <w:t>每一盏兔子灯都承载着深厚的文化内涵。它是中华民族智慧结晶的体现，也是连接过去与现在的情感纽带。通过亲手制作并分享兔子灯，我们能够感受到那份传承千年的温暖与喜悦。更重要的是，兔子灯所传递的美好寓意——和平、幸福、团圆，正是每一个中国人内心深处最真挚的愿望。</w:t>
      </w:r>
    </w:p>
    <w:p w14:paraId="7445F78D" w14:textId="77777777" w:rsidR="001D15F8" w:rsidRDefault="001D15F8">
      <w:pPr>
        <w:rPr>
          <w:rFonts w:hint="eastAsia"/>
        </w:rPr>
      </w:pPr>
    </w:p>
    <w:p w14:paraId="41AD7F0A" w14:textId="77777777" w:rsidR="001D15F8" w:rsidRDefault="001D15F8">
      <w:pPr>
        <w:rPr>
          <w:rFonts w:hint="eastAsia"/>
        </w:rPr>
      </w:pPr>
      <w:r>
        <w:rPr>
          <w:rFonts w:hint="eastAsia"/>
        </w:rPr>
        <w:t>最后的总结</w:t>
      </w:r>
    </w:p>
    <w:p w14:paraId="2BC1901C" w14:textId="77777777" w:rsidR="001D15F8" w:rsidRDefault="001D15F8">
      <w:pPr>
        <w:rPr>
          <w:rFonts w:hint="eastAsia"/>
        </w:rPr>
      </w:pPr>
      <w:r>
        <w:rPr>
          <w:rFonts w:hint="eastAsia"/>
        </w:rPr>
        <w:t>无论是走在街头巷尾还是参加各种庆祝活动，看到那一盏盏闪烁着温馨光芒的兔子灯，都能让人联想到那些美好的回忆和对未来充满期待的心境。在这个快节奏的时代里，让我们珍惜这份来自古老传统的礼物，继续将这份美丽与温情传递下去。</w:t>
      </w:r>
    </w:p>
    <w:p w14:paraId="2787D0D6" w14:textId="77777777" w:rsidR="001D15F8" w:rsidRDefault="001D15F8">
      <w:pPr>
        <w:rPr>
          <w:rFonts w:hint="eastAsia"/>
        </w:rPr>
      </w:pPr>
    </w:p>
    <w:p w14:paraId="2166AD60" w14:textId="77777777" w:rsidR="001D15F8" w:rsidRDefault="001D1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686FD" w14:textId="77777777" w:rsidR="001D15F8" w:rsidRDefault="001D15F8">
      <w:pPr>
        <w:rPr>
          <w:rFonts w:hint="eastAsia"/>
        </w:rPr>
      </w:pPr>
    </w:p>
    <w:p w14:paraId="009CE178" w14:textId="77777777" w:rsidR="001D15F8" w:rsidRDefault="001D15F8">
      <w:pPr>
        <w:rPr>
          <w:rFonts w:hint="eastAsia"/>
        </w:rPr>
      </w:pPr>
    </w:p>
    <w:p w14:paraId="2DB294A6" w14:textId="77777777" w:rsidR="001D15F8" w:rsidRDefault="001D15F8">
      <w:pPr>
        <w:rPr>
          <w:rFonts w:hint="eastAsia"/>
        </w:rPr>
      </w:pPr>
    </w:p>
    <w:p w14:paraId="319D2410" w14:textId="77777777" w:rsidR="001D15F8" w:rsidRDefault="001D15F8">
      <w:pPr>
        <w:rPr>
          <w:rFonts w:hint="eastAsia"/>
        </w:rPr>
      </w:pPr>
      <w:r>
        <w:rPr>
          <w:rFonts w:hint="eastAsia"/>
        </w:rPr>
        <w:t>点击下载 挑着一盏兔子灯的拼音Word版本可打印</w:t>
      </w:r>
    </w:p>
    <w:p w14:paraId="2379F79F" w14:textId="36FD61C9" w:rsidR="00287505" w:rsidRDefault="00287505"/>
    <w:sectPr w:rsidR="0028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05"/>
    <w:rsid w:val="001D15F8"/>
    <w:rsid w:val="0028750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37AB6-721C-432B-86FF-0324B02E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