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DA31" w14:textId="77777777" w:rsidR="00E37BB2" w:rsidRDefault="00E37BB2">
      <w:pPr>
        <w:rPr>
          <w:rFonts w:hint="eastAsia"/>
        </w:rPr>
      </w:pPr>
      <w:r>
        <w:rPr>
          <w:rFonts w:hint="eastAsia"/>
        </w:rPr>
        <w:t>挑剔的拼音怎么写</w:t>
      </w:r>
    </w:p>
    <w:p w14:paraId="30AE17F8" w14:textId="77777777" w:rsidR="00E37BB2" w:rsidRDefault="00E37BB2">
      <w:pPr>
        <w:rPr>
          <w:rFonts w:hint="eastAsia"/>
        </w:rPr>
      </w:pPr>
      <w:r>
        <w:rPr>
          <w:rFonts w:hint="eastAsia"/>
        </w:rPr>
        <w:t>在汉语中，拼音是学习汉字发音的重要工具。对于“挑剔”这个词，它的拼音写作“tiāo tī”。拼音系统采用拉丁字母来表示汉字的读音，使得非母语使用者和初学者能够更方便地学习汉语。然而，正确书写每个字的拼音并非总是轻而易举，尤其是当遇到多音字或者不常见字时。</w:t>
      </w:r>
    </w:p>
    <w:p w14:paraId="4D45B8DD" w14:textId="77777777" w:rsidR="00E37BB2" w:rsidRDefault="00E37BB2">
      <w:pPr>
        <w:rPr>
          <w:rFonts w:hint="eastAsia"/>
        </w:rPr>
      </w:pPr>
    </w:p>
    <w:p w14:paraId="3B1BA26F" w14:textId="77777777" w:rsidR="00E37BB2" w:rsidRDefault="00E37BB2">
      <w:pPr>
        <w:rPr>
          <w:rFonts w:hint="eastAsia"/>
        </w:rPr>
      </w:pPr>
      <w:r>
        <w:rPr>
          <w:rFonts w:hint="eastAsia"/>
        </w:rPr>
        <w:t>什么是拼音</w:t>
      </w:r>
    </w:p>
    <w:p w14:paraId="5D22C3D1" w14:textId="77777777" w:rsidR="00E37BB2" w:rsidRDefault="00E37BB2">
      <w:pPr>
        <w:rPr>
          <w:rFonts w:hint="eastAsia"/>
        </w:rPr>
      </w:pPr>
      <w:r>
        <w:rPr>
          <w:rFonts w:hint="eastAsia"/>
        </w:rPr>
        <w:t>拼音，全称为“汉语拼音”，是中华人民共和国官方颁布的一种汉字注音方法。它于1958年正式成为国家标准，并被广泛应用于教育、出版等领域。拼音不仅帮助人们准确地读出汉字，而且还在中文输入法中扮演着不可或缺的角色，让人们可以通过键盘输入中文字符。</w:t>
      </w:r>
    </w:p>
    <w:p w14:paraId="52D97F59" w14:textId="77777777" w:rsidR="00E37BB2" w:rsidRDefault="00E37BB2">
      <w:pPr>
        <w:rPr>
          <w:rFonts w:hint="eastAsia"/>
        </w:rPr>
      </w:pPr>
    </w:p>
    <w:p w14:paraId="37A60C00" w14:textId="77777777" w:rsidR="00E37BB2" w:rsidRDefault="00E37BB2">
      <w:pPr>
        <w:rPr>
          <w:rFonts w:hint="eastAsia"/>
        </w:rPr>
      </w:pPr>
      <w:r>
        <w:rPr>
          <w:rFonts w:hint="eastAsia"/>
        </w:rPr>
        <w:t>声调的重要性</w:t>
      </w:r>
    </w:p>
    <w:p w14:paraId="14014281" w14:textId="77777777" w:rsidR="00E37BB2" w:rsidRDefault="00E37BB2">
      <w:pPr>
        <w:rPr>
          <w:rFonts w:hint="eastAsia"/>
        </w:rPr>
      </w:pPr>
      <w:r>
        <w:rPr>
          <w:rFonts w:hint="eastAsia"/>
        </w:rPr>
        <w:t>在书写“挑剔”的拼音时，我们不能忽略声调的作用。汉语是一种声调语言，共有四个主要声调（阴平、阳平、上声、去声）加上一个轻声。这些声调的变化可以改变词义。例如，“挑”为阴平（第一声），而“剔”为阳平（第二声）。正确的声调有助于清晰表达意思，避免误解。</w:t>
      </w:r>
    </w:p>
    <w:p w14:paraId="18500D85" w14:textId="77777777" w:rsidR="00E37BB2" w:rsidRDefault="00E37BB2">
      <w:pPr>
        <w:rPr>
          <w:rFonts w:hint="eastAsia"/>
        </w:rPr>
      </w:pPr>
    </w:p>
    <w:p w14:paraId="347E0B77" w14:textId="77777777" w:rsidR="00E37BB2" w:rsidRDefault="00E37BB2">
      <w:pPr>
        <w:rPr>
          <w:rFonts w:hint="eastAsia"/>
        </w:rPr>
      </w:pPr>
      <w:r>
        <w:rPr>
          <w:rFonts w:hint="eastAsia"/>
        </w:rPr>
        <w:t>拼音规则与例外</w:t>
      </w:r>
    </w:p>
    <w:p w14:paraId="6242FC02" w14:textId="77777777" w:rsidR="00E37BB2" w:rsidRDefault="00E37BB2">
      <w:pPr>
        <w:rPr>
          <w:rFonts w:hint="eastAsia"/>
        </w:rPr>
      </w:pPr>
      <w:r>
        <w:rPr>
          <w:rFonts w:hint="eastAsia"/>
        </w:rPr>
        <w:t>虽然拼音有其固定的规则，但汉语中也存在一些特殊情况和例外。比如某些字在不同的语境下有不同的发音。幸运的是，“挑剔”这两个字相对直接，遵循了拼音的基本规则，没有复杂的变音情况。因此，学习者只需记住标准的发音即可。</w:t>
      </w:r>
    </w:p>
    <w:p w14:paraId="030E60E2" w14:textId="77777777" w:rsidR="00E37BB2" w:rsidRDefault="00E37BB2">
      <w:pPr>
        <w:rPr>
          <w:rFonts w:hint="eastAsia"/>
        </w:rPr>
      </w:pPr>
    </w:p>
    <w:p w14:paraId="08A30219" w14:textId="77777777" w:rsidR="00E37BB2" w:rsidRDefault="00E37BB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F759C01" w14:textId="77777777" w:rsidR="00E37BB2" w:rsidRDefault="00E37BB2">
      <w:pPr>
        <w:rPr>
          <w:rFonts w:hint="eastAsia"/>
        </w:rPr>
      </w:pPr>
      <w:r>
        <w:rPr>
          <w:rFonts w:hint="eastAsia"/>
        </w:rPr>
        <w:t>在生活中，无论是孩子学习新词汇还是成年人使用电子设备打字交流，拼音都是无处不在的。对于想要深入了解中国文化或提升汉语水平的人来说，掌握好包括“挑剔”在内的各种词语的正确拼音是非常必要的。这不仅能提高沟通效率，也能更好地理解和欣赏这一古老而又充满活力的语言之美。</w:t>
      </w:r>
    </w:p>
    <w:p w14:paraId="2FDCC1BB" w14:textId="77777777" w:rsidR="00E37BB2" w:rsidRDefault="00E37BB2">
      <w:pPr>
        <w:rPr>
          <w:rFonts w:hint="eastAsia"/>
        </w:rPr>
      </w:pPr>
    </w:p>
    <w:p w14:paraId="17D42AC5" w14:textId="77777777" w:rsidR="00E37BB2" w:rsidRDefault="00E37BB2">
      <w:pPr>
        <w:rPr>
          <w:rFonts w:hint="eastAsia"/>
        </w:rPr>
      </w:pPr>
      <w:r>
        <w:rPr>
          <w:rFonts w:hint="eastAsia"/>
        </w:rPr>
        <w:t>最后的总结</w:t>
      </w:r>
    </w:p>
    <w:p w14:paraId="09EEC407" w14:textId="77777777" w:rsidR="00E37BB2" w:rsidRDefault="00E37BB2">
      <w:pPr>
        <w:rPr>
          <w:rFonts w:hint="eastAsia"/>
        </w:rPr>
      </w:pPr>
      <w:r>
        <w:rPr>
          <w:rFonts w:hint="eastAsia"/>
        </w:rPr>
        <w:t>“挑剔”的拼音是“tiāo tī”，其中包含了对汉语拼音系统的简要介绍、声调的重要性、拼音规则以及拼音在实际生活中的广泛应用。通过了解这些内容，我们可以更加深入地认识汉语的魅力，同时也能帮助更多人准确无误地说出并书写每一个汉字的拼音。</w:t>
      </w:r>
    </w:p>
    <w:p w14:paraId="4B7595EF" w14:textId="77777777" w:rsidR="00E37BB2" w:rsidRDefault="00E37BB2">
      <w:pPr>
        <w:rPr>
          <w:rFonts w:hint="eastAsia"/>
        </w:rPr>
      </w:pPr>
    </w:p>
    <w:p w14:paraId="6D1B592C" w14:textId="77777777" w:rsidR="00E37BB2" w:rsidRDefault="00E37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94EE2" w14:textId="77777777" w:rsidR="00E37BB2" w:rsidRDefault="00E37BB2">
      <w:pPr>
        <w:rPr>
          <w:rFonts w:hint="eastAsia"/>
        </w:rPr>
      </w:pPr>
    </w:p>
    <w:p w14:paraId="7192F7F1" w14:textId="77777777" w:rsidR="00E37BB2" w:rsidRDefault="00E37BB2">
      <w:pPr>
        <w:rPr>
          <w:rFonts w:hint="eastAsia"/>
        </w:rPr>
      </w:pPr>
    </w:p>
    <w:p w14:paraId="39E92E7D" w14:textId="77777777" w:rsidR="00E37BB2" w:rsidRDefault="00E37BB2">
      <w:pPr>
        <w:rPr>
          <w:rFonts w:hint="eastAsia"/>
        </w:rPr>
      </w:pPr>
    </w:p>
    <w:p w14:paraId="13E168A5" w14:textId="77777777" w:rsidR="00E37BB2" w:rsidRDefault="00E37BB2">
      <w:pPr>
        <w:rPr>
          <w:rFonts w:hint="eastAsia"/>
        </w:rPr>
      </w:pPr>
      <w:r>
        <w:rPr>
          <w:rFonts w:hint="eastAsia"/>
        </w:rPr>
        <w:t>点击下载 挑剔的拼音怎么写Word版本可打印</w:t>
      </w:r>
    </w:p>
    <w:p w14:paraId="5E3B9585" w14:textId="41A9384B" w:rsidR="00152CE1" w:rsidRDefault="00152CE1"/>
    <w:sectPr w:rsidR="0015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E1"/>
    <w:rsid w:val="00152CE1"/>
    <w:rsid w:val="00451AD6"/>
    <w:rsid w:val="00E3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A0351-557A-4A74-87E8-39E4BF5F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