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529E6" w14:textId="77777777" w:rsidR="004A746D" w:rsidRDefault="004A746D">
      <w:pPr>
        <w:rPr>
          <w:rFonts w:hint="eastAsia"/>
        </w:rPr>
      </w:pPr>
      <w:r>
        <w:rPr>
          <w:rFonts w:hint="eastAsia"/>
        </w:rPr>
        <w:t>拥戴的意思和的拼音</w:t>
      </w:r>
    </w:p>
    <w:p w14:paraId="10B94D1F" w14:textId="77777777" w:rsidR="004A746D" w:rsidRDefault="004A746D">
      <w:pPr>
        <w:rPr>
          <w:rFonts w:hint="eastAsia"/>
        </w:rPr>
      </w:pPr>
      <w:r>
        <w:rPr>
          <w:rFonts w:hint="eastAsia"/>
        </w:rPr>
        <w:t>在汉语中，“拥戴”是一个具有深厚文化内涵的词汇，其拼音为 yōng dài。这个词语通常用来形容一个人被群体所支持、拥护，甚至推崇到领导或代表的位置。它不仅仅是简单的支持，更包含了敬重和爱戴的情感色彩。</w:t>
      </w:r>
    </w:p>
    <w:p w14:paraId="69466A04" w14:textId="77777777" w:rsidR="004A746D" w:rsidRDefault="004A746D">
      <w:pPr>
        <w:rPr>
          <w:rFonts w:hint="eastAsia"/>
        </w:rPr>
      </w:pPr>
    </w:p>
    <w:p w14:paraId="2A80B9EF" w14:textId="77777777" w:rsidR="004A746D" w:rsidRDefault="004A746D">
      <w:pPr>
        <w:rPr>
          <w:rFonts w:hint="eastAsia"/>
        </w:rPr>
      </w:pPr>
      <w:r>
        <w:rPr>
          <w:rFonts w:hint="eastAsia"/>
        </w:rPr>
        <w:t>拥戴的历史渊源</w:t>
      </w:r>
    </w:p>
    <w:p w14:paraId="5569C2A8" w14:textId="77777777" w:rsidR="004A746D" w:rsidRDefault="004A746D">
      <w:pPr>
        <w:rPr>
          <w:rFonts w:hint="eastAsia"/>
        </w:rPr>
      </w:pPr>
      <w:r>
        <w:rPr>
          <w:rFonts w:hint="eastAsia"/>
        </w:rPr>
        <w:t>“拥戴”一词有着悠久的历史，在古代中国，当一个贤明的领导者出现时，百姓们会发自内心地拥护他，这样的行为便被称为“拥戴”。从历史文献中可以看到，许多朝代的开国君主都是在得到广大民众的支持后才得以建立政权，这些君主往往因为施行仁政而受到人民的拥戴。拥戴不仅是政治上的现象，也体现在社会生活的各个方面，如家族中德高望重的长辈也会受到家人的拥戴。</w:t>
      </w:r>
    </w:p>
    <w:p w14:paraId="010B86D5" w14:textId="77777777" w:rsidR="004A746D" w:rsidRDefault="004A746D">
      <w:pPr>
        <w:rPr>
          <w:rFonts w:hint="eastAsia"/>
        </w:rPr>
      </w:pPr>
    </w:p>
    <w:p w14:paraId="66DCEA39" w14:textId="77777777" w:rsidR="004A746D" w:rsidRDefault="004A746D">
      <w:pPr>
        <w:rPr>
          <w:rFonts w:hint="eastAsia"/>
        </w:rPr>
      </w:pPr>
      <w:r>
        <w:rPr>
          <w:rFonts w:hint="eastAsia"/>
        </w:rPr>
        <w:t>拥戴在现代社会中的体现</w:t>
      </w:r>
    </w:p>
    <w:p w14:paraId="135D6EC2" w14:textId="77777777" w:rsidR="004A746D" w:rsidRDefault="004A746D">
      <w:pPr>
        <w:rPr>
          <w:rFonts w:hint="eastAsia"/>
        </w:rPr>
      </w:pPr>
      <w:r>
        <w:rPr>
          <w:rFonts w:hint="eastAsia"/>
        </w:rPr>
        <w:t>进入现代社会，虽然社会结构和人们的价值观发生了变化，但“拥戴”的概念依然存在，并且以多种形式展现出来。在民主选举制度下，候选人通过竞选活动争取选民的信任和支持，当选后的领导人如果能够履行承诺、造福民众，则会被认为是受到了公众的拥戴。在企业界，那些带领公司取得卓越成就的CEO，或是体育界里成绩斐然的教练与运动员，也都可能成为团队成员乃至整个行业所拥戴的人物。</w:t>
      </w:r>
    </w:p>
    <w:p w14:paraId="6C589AE1" w14:textId="77777777" w:rsidR="004A746D" w:rsidRDefault="004A746D">
      <w:pPr>
        <w:rPr>
          <w:rFonts w:hint="eastAsia"/>
        </w:rPr>
      </w:pPr>
    </w:p>
    <w:p w14:paraId="4B3A6F5D" w14:textId="77777777" w:rsidR="004A746D" w:rsidRDefault="004A746D">
      <w:pPr>
        <w:rPr>
          <w:rFonts w:hint="eastAsia"/>
        </w:rPr>
      </w:pPr>
      <w:r>
        <w:rPr>
          <w:rFonts w:hint="eastAsia"/>
        </w:rPr>
        <w:t>拥戴背后的心理因素</w:t>
      </w:r>
    </w:p>
    <w:p w14:paraId="57A245E4" w14:textId="77777777" w:rsidR="004A746D" w:rsidRDefault="004A746D">
      <w:pPr>
        <w:rPr>
          <w:rFonts w:hint="eastAsia"/>
        </w:rPr>
      </w:pPr>
      <w:r>
        <w:rPr>
          <w:rFonts w:hint="eastAsia"/>
        </w:rPr>
        <w:t>为什么人们会选择拥戴某个人呢？这涉及到复杂的社会心理学原理。人类天生有寻求安全感的需求，一个强大的领导者可以提供这种感觉；共同的目标和价值观也是关键因素之一，当一个人的理念符合大众期望时，就容易获得广泛的认同和支持；再者，个人魅力也不可忽视，拥有出众能力或者人格特质的人更容易吸引他人追随。拥戴是一种基于信任、尊重以及情感联系的社会互动形式。</w:t>
      </w:r>
    </w:p>
    <w:p w14:paraId="0FE667DC" w14:textId="77777777" w:rsidR="004A746D" w:rsidRDefault="004A746D">
      <w:pPr>
        <w:rPr>
          <w:rFonts w:hint="eastAsia"/>
        </w:rPr>
      </w:pPr>
    </w:p>
    <w:p w14:paraId="32E44342" w14:textId="77777777" w:rsidR="004A746D" w:rsidRDefault="004A746D">
      <w:pPr>
        <w:rPr>
          <w:rFonts w:hint="eastAsia"/>
        </w:rPr>
      </w:pPr>
      <w:r>
        <w:rPr>
          <w:rFonts w:hint="eastAsia"/>
        </w:rPr>
        <w:t>拥戴的文化价值</w:t>
      </w:r>
    </w:p>
    <w:p w14:paraId="1A904961" w14:textId="77777777" w:rsidR="004A746D" w:rsidRDefault="004A746D">
      <w:pPr>
        <w:rPr>
          <w:rFonts w:hint="eastAsia"/>
        </w:rPr>
      </w:pPr>
      <w:r>
        <w:rPr>
          <w:rFonts w:hint="eastAsia"/>
        </w:rPr>
        <w:t>“拥戴”反映了中国文化中重视和谐共处、集体利益高于个人利益的价值观。在中国传统思想里，理想的社会治理模式是由一位圣君带领着一群忠诚能干的大臣来实现国家繁荣昌盛的局面。因此，对于一个受人拥戴的人来说，他们不仅代表着权力与地位，更重要的是肩负起了对社会的责任。这种观念影响深远，直到今天仍然激励着无数人为公共事业贡献自己的力量。</w:t>
      </w:r>
    </w:p>
    <w:p w14:paraId="563A85A0" w14:textId="77777777" w:rsidR="004A746D" w:rsidRDefault="004A746D">
      <w:pPr>
        <w:rPr>
          <w:rFonts w:hint="eastAsia"/>
        </w:rPr>
      </w:pPr>
    </w:p>
    <w:p w14:paraId="15FE9BC1" w14:textId="77777777" w:rsidR="004A746D" w:rsidRDefault="004A746D">
      <w:pPr>
        <w:rPr>
          <w:rFonts w:hint="eastAsia"/>
        </w:rPr>
      </w:pPr>
      <w:r>
        <w:rPr>
          <w:rFonts w:hint="eastAsia"/>
        </w:rPr>
        <w:t>最后的总结</w:t>
      </w:r>
    </w:p>
    <w:p w14:paraId="09978401" w14:textId="77777777" w:rsidR="004A746D" w:rsidRDefault="004A746D">
      <w:pPr>
        <w:rPr>
          <w:rFonts w:hint="eastAsia"/>
        </w:rPr>
      </w:pPr>
      <w:r>
        <w:rPr>
          <w:rFonts w:hint="eastAsia"/>
        </w:rPr>
        <w:t>“拥戴”不仅仅是一个简单的汉语词汇，它承载了丰富的历史文化信息和社会意义。无论是过去还是现在，“拥戴”都象征着一种积极正面的力量，体现了人们对正义、智慧和善良的追求。在未来的发展过程中，我们期待更多值得拥戴的人物涌现出来，共同推动社会向着更好的方向前进。</w:t>
      </w:r>
    </w:p>
    <w:p w14:paraId="38C8D3A6" w14:textId="77777777" w:rsidR="004A746D" w:rsidRDefault="004A746D">
      <w:pPr>
        <w:rPr>
          <w:rFonts w:hint="eastAsia"/>
        </w:rPr>
      </w:pPr>
    </w:p>
    <w:p w14:paraId="5481E086" w14:textId="77777777" w:rsidR="004A746D" w:rsidRDefault="004A746D">
      <w:pPr>
        <w:rPr>
          <w:rFonts w:hint="eastAsia"/>
        </w:rPr>
      </w:pPr>
      <w:r>
        <w:rPr>
          <w:rFonts w:hint="eastAsia"/>
        </w:rPr>
        <w:t>本文是由懂得生活网（dongdeshenghuo.com）为大家创作</w:t>
      </w:r>
    </w:p>
    <w:p w14:paraId="3525FD1A" w14:textId="77777777" w:rsidR="004A746D" w:rsidRDefault="004A746D">
      <w:pPr>
        <w:rPr>
          <w:rFonts w:hint="eastAsia"/>
        </w:rPr>
      </w:pPr>
    </w:p>
    <w:p w14:paraId="758B710B" w14:textId="77777777" w:rsidR="004A746D" w:rsidRDefault="004A746D">
      <w:pPr>
        <w:rPr>
          <w:rFonts w:hint="eastAsia"/>
        </w:rPr>
      </w:pPr>
    </w:p>
    <w:p w14:paraId="261EF248" w14:textId="77777777" w:rsidR="004A746D" w:rsidRDefault="004A746D">
      <w:pPr>
        <w:rPr>
          <w:rFonts w:hint="eastAsia"/>
        </w:rPr>
      </w:pPr>
    </w:p>
    <w:p w14:paraId="146C3B57" w14:textId="77777777" w:rsidR="004A746D" w:rsidRDefault="004A746D">
      <w:pPr>
        <w:rPr>
          <w:rFonts w:hint="eastAsia"/>
        </w:rPr>
      </w:pPr>
      <w:r>
        <w:rPr>
          <w:rFonts w:hint="eastAsia"/>
        </w:rPr>
        <w:t>点击下载 拥戴的意思和的拼音Word版本可打印</w:t>
      </w:r>
    </w:p>
    <w:p w14:paraId="6657C5C7" w14:textId="470E8E0C" w:rsidR="00444997" w:rsidRDefault="00444997"/>
    <w:sectPr w:rsidR="00444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97"/>
    <w:rsid w:val="00444997"/>
    <w:rsid w:val="00451AD6"/>
    <w:rsid w:val="004A7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79864-FC7C-4D52-AFB9-3C8517F9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997"/>
    <w:rPr>
      <w:rFonts w:cstheme="majorBidi"/>
      <w:color w:val="2F5496" w:themeColor="accent1" w:themeShade="BF"/>
      <w:sz w:val="28"/>
      <w:szCs w:val="28"/>
    </w:rPr>
  </w:style>
  <w:style w:type="character" w:customStyle="1" w:styleId="50">
    <w:name w:val="标题 5 字符"/>
    <w:basedOn w:val="a0"/>
    <w:link w:val="5"/>
    <w:uiPriority w:val="9"/>
    <w:semiHidden/>
    <w:rsid w:val="00444997"/>
    <w:rPr>
      <w:rFonts w:cstheme="majorBidi"/>
      <w:color w:val="2F5496" w:themeColor="accent1" w:themeShade="BF"/>
      <w:sz w:val="24"/>
    </w:rPr>
  </w:style>
  <w:style w:type="character" w:customStyle="1" w:styleId="60">
    <w:name w:val="标题 6 字符"/>
    <w:basedOn w:val="a0"/>
    <w:link w:val="6"/>
    <w:uiPriority w:val="9"/>
    <w:semiHidden/>
    <w:rsid w:val="00444997"/>
    <w:rPr>
      <w:rFonts w:cstheme="majorBidi"/>
      <w:b/>
      <w:bCs/>
      <w:color w:val="2F5496" w:themeColor="accent1" w:themeShade="BF"/>
    </w:rPr>
  </w:style>
  <w:style w:type="character" w:customStyle="1" w:styleId="70">
    <w:name w:val="标题 7 字符"/>
    <w:basedOn w:val="a0"/>
    <w:link w:val="7"/>
    <w:uiPriority w:val="9"/>
    <w:semiHidden/>
    <w:rsid w:val="00444997"/>
    <w:rPr>
      <w:rFonts w:cstheme="majorBidi"/>
      <w:b/>
      <w:bCs/>
      <w:color w:val="595959" w:themeColor="text1" w:themeTint="A6"/>
    </w:rPr>
  </w:style>
  <w:style w:type="character" w:customStyle="1" w:styleId="80">
    <w:name w:val="标题 8 字符"/>
    <w:basedOn w:val="a0"/>
    <w:link w:val="8"/>
    <w:uiPriority w:val="9"/>
    <w:semiHidden/>
    <w:rsid w:val="00444997"/>
    <w:rPr>
      <w:rFonts w:cstheme="majorBidi"/>
      <w:color w:val="595959" w:themeColor="text1" w:themeTint="A6"/>
    </w:rPr>
  </w:style>
  <w:style w:type="character" w:customStyle="1" w:styleId="90">
    <w:name w:val="标题 9 字符"/>
    <w:basedOn w:val="a0"/>
    <w:link w:val="9"/>
    <w:uiPriority w:val="9"/>
    <w:semiHidden/>
    <w:rsid w:val="00444997"/>
    <w:rPr>
      <w:rFonts w:eastAsiaTheme="majorEastAsia" w:cstheme="majorBidi"/>
      <w:color w:val="595959" w:themeColor="text1" w:themeTint="A6"/>
    </w:rPr>
  </w:style>
  <w:style w:type="paragraph" w:styleId="a3">
    <w:name w:val="Title"/>
    <w:basedOn w:val="a"/>
    <w:next w:val="a"/>
    <w:link w:val="a4"/>
    <w:uiPriority w:val="10"/>
    <w:qFormat/>
    <w:rsid w:val="00444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997"/>
    <w:pPr>
      <w:spacing w:before="160"/>
      <w:jc w:val="center"/>
    </w:pPr>
    <w:rPr>
      <w:i/>
      <w:iCs/>
      <w:color w:val="404040" w:themeColor="text1" w:themeTint="BF"/>
    </w:rPr>
  </w:style>
  <w:style w:type="character" w:customStyle="1" w:styleId="a8">
    <w:name w:val="引用 字符"/>
    <w:basedOn w:val="a0"/>
    <w:link w:val="a7"/>
    <w:uiPriority w:val="29"/>
    <w:rsid w:val="00444997"/>
    <w:rPr>
      <w:i/>
      <w:iCs/>
      <w:color w:val="404040" w:themeColor="text1" w:themeTint="BF"/>
    </w:rPr>
  </w:style>
  <w:style w:type="paragraph" w:styleId="a9">
    <w:name w:val="List Paragraph"/>
    <w:basedOn w:val="a"/>
    <w:uiPriority w:val="34"/>
    <w:qFormat/>
    <w:rsid w:val="00444997"/>
    <w:pPr>
      <w:ind w:left="720"/>
      <w:contextualSpacing/>
    </w:pPr>
  </w:style>
  <w:style w:type="character" w:styleId="aa">
    <w:name w:val="Intense Emphasis"/>
    <w:basedOn w:val="a0"/>
    <w:uiPriority w:val="21"/>
    <w:qFormat/>
    <w:rsid w:val="00444997"/>
    <w:rPr>
      <w:i/>
      <w:iCs/>
      <w:color w:val="2F5496" w:themeColor="accent1" w:themeShade="BF"/>
    </w:rPr>
  </w:style>
  <w:style w:type="paragraph" w:styleId="ab">
    <w:name w:val="Intense Quote"/>
    <w:basedOn w:val="a"/>
    <w:next w:val="a"/>
    <w:link w:val="ac"/>
    <w:uiPriority w:val="30"/>
    <w:qFormat/>
    <w:rsid w:val="00444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997"/>
    <w:rPr>
      <w:i/>
      <w:iCs/>
      <w:color w:val="2F5496" w:themeColor="accent1" w:themeShade="BF"/>
    </w:rPr>
  </w:style>
  <w:style w:type="character" w:styleId="ad">
    <w:name w:val="Intense Reference"/>
    <w:basedOn w:val="a0"/>
    <w:uiPriority w:val="32"/>
    <w:qFormat/>
    <w:rsid w:val="00444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