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4380" w14:textId="77777777" w:rsidR="00441E2C" w:rsidRDefault="00441E2C">
      <w:pPr>
        <w:rPr>
          <w:rFonts w:hint="eastAsia"/>
        </w:rPr>
      </w:pPr>
      <w:r>
        <w:rPr>
          <w:rFonts w:hint="eastAsia"/>
        </w:rPr>
        <w:t>拖的拼音与组词</w:t>
      </w:r>
    </w:p>
    <w:p w14:paraId="2D8EEC5C" w14:textId="77777777" w:rsidR="00441E2C" w:rsidRDefault="00441E2C">
      <w:pPr>
        <w:rPr>
          <w:rFonts w:hint="eastAsia"/>
        </w:rPr>
      </w:pPr>
      <w:r>
        <w:rPr>
          <w:rFonts w:hint="eastAsia"/>
        </w:rPr>
        <w:t>“拖”字在汉语中具有多种含义，它的拼音为 tuō。这个字在不同的语境下可以表达不同动作或状态，比如拖动、拖延等。它也可以作为组合词汇的一部分出现在日常语言中，下面我们将深入了解“拖”的拼音及其在不同组词中的应用。</w:t>
      </w:r>
    </w:p>
    <w:p w14:paraId="42ABFE91" w14:textId="77777777" w:rsidR="00441E2C" w:rsidRDefault="00441E2C">
      <w:pPr>
        <w:rPr>
          <w:rFonts w:hint="eastAsia"/>
        </w:rPr>
      </w:pPr>
    </w:p>
    <w:p w14:paraId="6F5DFE6E" w14:textId="77777777" w:rsidR="00441E2C" w:rsidRDefault="00441E2C">
      <w:pPr>
        <w:rPr>
          <w:rFonts w:hint="eastAsia"/>
        </w:rPr>
      </w:pPr>
      <w:r>
        <w:rPr>
          <w:rFonts w:hint="eastAsia"/>
        </w:rPr>
        <w:t>拖的基本含义</w:t>
      </w:r>
    </w:p>
    <w:p w14:paraId="33AB7FF9" w14:textId="77777777" w:rsidR="00441E2C" w:rsidRDefault="00441E2C">
      <w:pPr>
        <w:rPr>
          <w:rFonts w:hint="eastAsia"/>
        </w:rPr>
      </w:pPr>
      <w:r>
        <w:rPr>
          <w:rFonts w:hint="eastAsia"/>
        </w:rPr>
        <w:t>“拖”是一个多义词，在汉语中有广泛的使用。从基本意义上来讲，“拖”通常指的是用力量拉动物体的动作，如一个人拖着箱子走。“拖”还用来表示时间上的延迟或延长，例如拖延时间。它也能指某种依赖或附带的关系，例如拖家带口，意味着带着家人一起行动。在特定的情境下，“拖”还可以形容声音拉长，如拖腔。</w:t>
      </w:r>
    </w:p>
    <w:p w14:paraId="5C817F18" w14:textId="77777777" w:rsidR="00441E2C" w:rsidRDefault="00441E2C">
      <w:pPr>
        <w:rPr>
          <w:rFonts w:hint="eastAsia"/>
        </w:rPr>
      </w:pPr>
    </w:p>
    <w:p w14:paraId="5E3263B9" w14:textId="77777777" w:rsidR="00441E2C" w:rsidRDefault="00441E2C">
      <w:pPr>
        <w:rPr>
          <w:rFonts w:hint="eastAsia"/>
        </w:rPr>
      </w:pPr>
      <w:r>
        <w:rPr>
          <w:rFonts w:hint="eastAsia"/>
        </w:rPr>
        <w:t>拖的拼音解析</w:t>
      </w:r>
    </w:p>
    <w:p w14:paraId="078C1A46" w14:textId="77777777" w:rsidR="00441E2C" w:rsidRDefault="00441E2C">
      <w:pPr>
        <w:rPr>
          <w:rFonts w:hint="eastAsia"/>
        </w:rPr>
      </w:pPr>
      <w:r>
        <w:rPr>
          <w:rFonts w:hint="eastAsia"/>
        </w:rPr>
        <w:t>“拖”的拼音是 tuō，声调为阳平（第二声），发音时音高上升。学习正确的拼音对于正确发音和理解汉字至关重要。在普通话水平测试中，准确地读出每个字的拼音是基本要求之一。对于初学者来说，练习“拖”的拼音可以帮助他们更好地掌握汉语的发音规则，特别是对于那些母语中没有类似发音的人而言。</w:t>
      </w:r>
    </w:p>
    <w:p w14:paraId="23C0C90B" w14:textId="77777777" w:rsidR="00441E2C" w:rsidRDefault="00441E2C">
      <w:pPr>
        <w:rPr>
          <w:rFonts w:hint="eastAsia"/>
        </w:rPr>
      </w:pPr>
    </w:p>
    <w:p w14:paraId="7310E2CB" w14:textId="77777777" w:rsidR="00441E2C" w:rsidRDefault="00441E2C">
      <w:pPr>
        <w:rPr>
          <w:rFonts w:hint="eastAsia"/>
        </w:rPr>
      </w:pPr>
      <w:r>
        <w:rPr>
          <w:rFonts w:hint="eastAsia"/>
        </w:rPr>
        <w:t>拖的组词示例</w:t>
      </w:r>
    </w:p>
    <w:p w14:paraId="55BE7203" w14:textId="77777777" w:rsidR="00441E2C" w:rsidRDefault="00441E2C">
      <w:pPr>
        <w:rPr>
          <w:rFonts w:hint="eastAsia"/>
        </w:rPr>
      </w:pPr>
      <w:r>
        <w:rPr>
          <w:rFonts w:hint="eastAsia"/>
        </w:rPr>
        <w:t>当“拖”与其他汉字结合形成复合词时，它可以创造出许多有意义的词汇。以下是几个常见的例子：</w:t>
      </w:r>
    </w:p>
    <w:p w14:paraId="6260813E" w14:textId="77777777" w:rsidR="00441E2C" w:rsidRDefault="00441E2C">
      <w:pPr>
        <w:rPr>
          <w:rFonts w:hint="eastAsia"/>
        </w:rPr>
      </w:pPr>
    </w:p>
    <w:p w14:paraId="7CA78318" w14:textId="77777777" w:rsidR="00441E2C" w:rsidRDefault="00441E2C">
      <w:pPr>
        <w:rPr>
          <w:rFonts w:hint="eastAsia"/>
        </w:rPr>
      </w:pPr>
    </w:p>
    <w:p w14:paraId="2D2FB77D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-拖鞋 (tuō xié): 指的是那种无需系带，可以方便穿脱的鞋子。</w:t>
      </w:r>
    </w:p>
    <w:p w14:paraId="605C7A28" w14:textId="77777777" w:rsidR="00441E2C" w:rsidRDefault="00441E2C">
      <w:pPr>
        <w:rPr>
          <w:rFonts w:hint="eastAsia"/>
        </w:rPr>
      </w:pPr>
    </w:p>
    <w:p w14:paraId="5C421D1D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-拖车 (tuō chē): 用于牵引其他车辆或货物的车辆。</w:t>
      </w:r>
    </w:p>
    <w:p w14:paraId="63FAB6CC" w14:textId="77777777" w:rsidR="00441E2C" w:rsidRDefault="00441E2C">
      <w:pPr>
        <w:rPr>
          <w:rFonts w:hint="eastAsia"/>
        </w:rPr>
      </w:pPr>
    </w:p>
    <w:p w14:paraId="52C74AA2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-拖延 (tuō yán): 表示推迟或延长时间。</w:t>
      </w:r>
    </w:p>
    <w:p w14:paraId="4FC15A82" w14:textId="77777777" w:rsidR="00441E2C" w:rsidRDefault="00441E2C">
      <w:pPr>
        <w:rPr>
          <w:rFonts w:hint="eastAsia"/>
        </w:rPr>
      </w:pPr>
    </w:p>
    <w:p w14:paraId="4720E3AD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-拖累 (tuō lěi): 意味着成为别人的负担或障碍。</w:t>
      </w:r>
    </w:p>
    <w:p w14:paraId="35442F0B" w14:textId="77777777" w:rsidR="00441E2C" w:rsidRDefault="00441E2C">
      <w:pPr>
        <w:rPr>
          <w:rFonts w:hint="eastAsia"/>
        </w:rPr>
      </w:pPr>
    </w:p>
    <w:p w14:paraId="504D7000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-拖把 (tuō bǎ): 是一种清洁工具，通常用来擦拭地板。</w:t>
      </w:r>
    </w:p>
    <w:p w14:paraId="205405BA" w14:textId="77777777" w:rsidR="00441E2C" w:rsidRDefault="00441E2C">
      <w:pPr>
        <w:rPr>
          <w:rFonts w:hint="eastAsia"/>
        </w:rPr>
      </w:pPr>
    </w:p>
    <w:p w14:paraId="25F8D2FF" w14:textId="77777777" w:rsidR="00441E2C" w:rsidRDefault="00441E2C">
      <w:pPr>
        <w:rPr>
          <w:rFonts w:hint="eastAsia"/>
        </w:rPr>
      </w:pPr>
    </w:p>
    <w:p w14:paraId="3DE3C080" w14:textId="77777777" w:rsidR="00441E2C" w:rsidRDefault="00441E2C">
      <w:pPr>
        <w:rPr>
          <w:rFonts w:hint="eastAsia"/>
        </w:rPr>
      </w:pPr>
      <w:r>
        <w:rPr>
          <w:rFonts w:hint="eastAsia"/>
        </w:rPr>
        <w:t xml:space="preserve"> 这些词汇不仅丰富了汉语的表达方式，也反映了人们日常生活和社会活动中的各个方面。</w:t>
      </w:r>
    </w:p>
    <w:p w14:paraId="31341DA9" w14:textId="77777777" w:rsidR="00441E2C" w:rsidRDefault="00441E2C">
      <w:pPr>
        <w:rPr>
          <w:rFonts w:hint="eastAsia"/>
        </w:rPr>
      </w:pPr>
    </w:p>
    <w:p w14:paraId="606633EF" w14:textId="77777777" w:rsidR="00441E2C" w:rsidRDefault="00441E2C">
      <w:pPr>
        <w:rPr>
          <w:rFonts w:hint="eastAsia"/>
        </w:rPr>
      </w:pPr>
      <w:r>
        <w:rPr>
          <w:rFonts w:hint="eastAsia"/>
        </w:rPr>
        <w:t>拖在成语中的体现</w:t>
      </w:r>
    </w:p>
    <w:p w14:paraId="4953293B" w14:textId="77777777" w:rsidR="00441E2C" w:rsidRDefault="00441E2C">
      <w:pPr>
        <w:rPr>
          <w:rFonts w:hint="eastAsia"/>
        </w:rPr>
      </w:pPr>
      <w:r>
        <w:rPr>
          <w:rFonts w:hint="eastAsia"/>
        </w:rPr>
        <w:t>汉语成语是中华文化瑰宝，其中一些成语包含了“拖”字，如“拖泥带水”，这个成语形象地描述了做事不干脆利落，有拖沓的现象。另一个例子是“拖男挈女”，指的是带领着一家老小，形容人多而杂乱的样子。通过成语的学习，不仅可以加深对“拖”字的理解，还能更深入地了解汉语文化的精髓。</w:t>
      </w:r>
    </w:p>
    <w:p w14:paraId="3BA60C62" w14:textId="77777777" w:rsidR="00441E2C" w:rsidRDefault="00441E2C">
      <w:pPr>
        <w:rPr>
          <w:rFonts w:hint="eastAsia"/>
        </w:rPr>
      </w:pPr>
    </w:p>
    <w:p w14:paraId="69991E44" w14:textId="77777777" w:rsidR="00441E2C" w:rsidRDefault="00441E2C">
      <w:pPr>
        <w:rPr>
          <w:rFonts w:hint="eastAsia"/>
        </w:rPr>
      </w:pPr>
      <w:r>
        <w:rPr>
          <w:rFonts w:hint="eastAsia"/>
        </w:rPr>
        <w:t>最后的总结</w:t>
      </w:r>
    </w:p>
    <w:p w14:paraId="36B67B03" w14:textId="77777777" w:rsidR="00441E2C" w:rsidRDefault="00441E2C">
      <w:pPr>
        <w:rPr>
          <w:rFonts w:hint="eastAsia"/>
        </w:rPr>
      </w:pPr>
      <w:r>
        <w:rPr>
          <w:rFonts w:hint="eastAsia"/>
        </w:rPr>
        <w:t>“拖”作为一个常见且多义的汉字，在汉语中扮演着重要的角色。无论是作为单独的动词还是构成复合词，亦或是出现在成语之中，“拖”都以其独特的含义和用法，丰富了汉语的语言表达。正确理解和运用“拖”的拼音和组词，对于提高汉语水平有着积极的意义。</w:t>
      </w:r>
    </w:p>
    <w:p w14:paraId="581B50E5" w14:textId="77777777" w:rsidR="00441E2C" w:rsidRDefault="00441E2C">
      <w:pPr>
        <w:rPr>
          <w:rFonts w:hint="eastAsia"/>
        </w:rPr>
      </w:pPr>
    </w:p>
    <w:p w14:paraId="051F9C0B" w14:textId="77777777" w:rsidR="00441E2C" w:rsidRDefault="00441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CA7A9" w14:textId="77777777" w:rsidR="00441E2C" w:rsidRDefault="00441E2C">
      <w:pPr>
        <w:rPr>
          <w:rFonts w:hint="eastAsia"/>
        </w:rPr>
      </w:pPr>
    </w:p>
    <w:p w14:paraId="476F0C62" w14:textId="77777777" w:rsidR="00441E2C" w:rsidRDefault="00441E2C">
      <w:pPr>
        <w:rPr>
          <w:rFonts w:hint="eastAsia"/>
        </w:rPr>
      </w:pPr>
    </w:p>
    <w:p w14:paraId="10E86D12" w14:textId="77777777" w:rsidR="00441E2C" w:rsidRDefault="00441E2C">
      <w:pPr>
        <w:rPr>
          <w:rFonts w:hint="eastAsia"/>
        </w:rPr>
      </w:pPr>
    </w:p>
    <w:p w14:paraId="6B72461B" w14:textId="77777777" w:rsidR="00441E2C" w:rsidRDefault="00441E2C">
      <w:pPr>
        <w:rPr>
          <w:rFonts w:hint="eastAsia"/>
        </w:rPr>
      </w:pPr>
      <w:r>
        <w:rPr>
          <w:rFonts w:hint="eastAsia"/>
        </w:rPr>
        <w:t>点击下载 拖的拼音与组词Word版本可打印</w:t>
      </w:r>
    </w:p>
    <w:p w14:paraId="1D69BB5E" w14:textId="3FAD03A9" w:rsidR="00634844" w:rsidRDefault="00634844"/>
    <w:sectPr w:rsidR="0063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4"/>
    <w:rsid w:val="00441E2C"/>
    <w:rsid w:val="00451AD6"/>
    <w:rsid w:val="006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80B1-7978-414A-8E31-8FBFE97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