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263F" w14:textId="77777777" w:rsidR="00553EC3" w:rsidRDefault="00553EC3">
      <w:pPr>
        <w:rPr>
          <w:rFonts w:hint="eastAsia"/>
        </w:rPr>
      </w:pPr>
      <w:r>
        <w:rPr>
          <w:rFonts w:hint="eastAsia"/>
        </w:rPr>
        <w:t>拖把的拼音怎么写的：清洁工具的文化符号</w:t>
      </w:r>
    </w:p>
    <w:p w14:paraId="517994DD" w14:textId="77777777" w:rsidR="00553EC3" w:rsidRDefault="00553EC3">
      <w:pPr>
        <w:rPr>
          <w:rFonts w:hint="eastAsia"/>
        </w:rPr>
      </w:pPr>
      <w:r>
        <w:rPr>
          <w:rFonts w:hint="eastAsia"/>
        </w:rPr>
        <w:t>在日常生活中，拖把是家庭和公共场所不可或缺的清洁工具。它帮助我们保持地面的整洁，让生活空间更加舒适宜人。在中国，拖把被称为“tuō bǎ”，这个词语的拼音写作“tuō bǎ”。拖把不仅是一个实用的物品，它还反映了中国社会对卫生和秩序的重视，以及人们对于美好生活环境的追求。</w:t>
      </w:r>
    </w:p>
    <w:p w14:paraId="7713E95A" w14:textId="77777777" w:rsidR="00553EC3" w:rsidRDefault="00553EC3">
      <w:pPr>
        <w:rPr>
          <w:rFonts w:hint="eastAsia"/>
        </w:rPr>
      </w:pPr>
    </w:p>
    <w:p w14:paraId="67BB4A4E" w14:textId="77777777" w:rsidR="00553EC3" w:rsidRDefault="00553EC3">
      <w:pPr>
        <w:rPr>
          <w:rFonts w:hint="eastAsia"/>
        </w:rPr>
      </w:pPr>
      <w:r>
        <w:rPr>
          <w:rFonts w:hint="eastAsia"/>
        </w:rPr>
        <w:t>从传统到现代：拖把的演变</w:t>
      </w:r>
    </w:p>
    <w:p w14:paraId="0A34CD86" w14:textId="77777777" w:rsidR="00553EC3" w:rsidRDefault="00553EC3">
      <w:pPr>
        <w:rPr>
          <w:rFonts w:hint="eastAsia"/>
        </w:rPr>
      </w:pPr>
      <w:r>
        <w:rPr>
          <w:rFonts w:hint="eastAsia"/>
        </w:rPr>
        <w:t>随着时代的变迁和技术的进步，拖把经历了从简陋的手工制品到设计精巧的现代清洁用具的转变。“拖把”一词中的“拖”字（tuō）意味着拉或拽的动作，而“把”字（bǎ）则通常指的是手持的部分。传统的拖把往往是一束绑在一起的布条或稻草，使用时需要大量的力气来擦拭地面。市面上出现了各种各样的改良型拖把，例如旋转式、平板式和平板拖等，它们大大提高了清洁效率。</w:t>
      </w:r>
    </w:p>
    <w:p w14:paraId="484DCC9D" w14:textId="77777777" w:rsidR="00553EC3" w:rsidRDefault="00553EC3">
      <w:pPr>
        <w:rPr>
          <w:rFonts w:hint="eastAsia"/>
        </w:rPr>
      </w:pPr>
    </w:p>
    <w:p w14:paraId="45DDB47A" w14:textId="77777777" w:rsidR="00553EC3" w:rsidRDefault="00553EC3">
      <w:pPr>
        <w:rPr>
          <w:rFonts w:hint="eastAsia"/>
        </w:rPr>
      </w:pPr>
      <w:r>
        <w:rPr>
          <w:rFonts w:hint="eastAsia"/>
        </w:rPr>
        <w:t>拖把与文化：小小的工具背后的故事</w:t>
      </w:r>
    </w:p>
    <w:p w14:paraId="1B740C14" w14:textId="77777777" w:rsidR="00553EC3" w:rsidRDefault="00553EC3">
      <w:pPr>
        <w:rPr>
          <w:rFonts w:hint="eastAsia"/>
        </w:rPr>
      </w:pPr>
      <w:r>
        <w:rPr>
          <w:rFonts w:hint="eastAsia"/>
        </w:rPr>
        <w:t>尽管拖把看起来只是一件简单的家居用品，但它也承载了一定的文化意义。在中国传统文化中，干净代表着纯洁和吉利，因此家庭主妇们总是努力确保家里的每个角落都一尘不染。每逢春节前夕，全家上下都会进行一次大扫除，这时拖把就成为了传递美好愿望的重要工具。人们希望通过清扫旧年的灰尘迎接新年的好运，这种习俗至今仍然被许多人所保留。</w:t>
      </w:r>
    </w:p>
    <w:p w14:paraId="74679380" w14:textId="77777777" w:rsidR="00553EC3" w:rsidRDefault="00553EC3">
      <w:pPr>
        <w:rPr>
          <w:rFonts w:hint="eastAsia"/>
        </w:rPr>
      </w:pPr>
    </w:p>
    <w:p w14:paraId="46B3EA11" w14:textId="77777777" w:rsidR="00553EC3" w:rsidRDefault="00553EC3">
      <w:pPr>
        <w:rPr>
          <w:rFonts w:hint="eastAsia"/>
        </w:rPr>
      </w:pPr>
      <w:r>
        <w:rPr>
          <w:rFonts w:hint="eastAsia"/>
        </w:rPr>
        <w:t>全球视角下的拖把：不同国家的不同形式</w:t>
      </w:r>
    </w:p>
    <w:p w14:paraId="28663541" w14:textId="77777777" w:rsidR="00553EC3" w:rsidRDefault="00553EC3">
      <w:pPr>
        <w:rPr>
          <w:rFonts w:hint="eastAsia"/>
        </w:rPr>
      </w:pPr>
      <w:r>
        <w:rPr>
          <w:rFonts w:hint="eastAsia"/>
        </w:rPr>
        <w:t>世界各地的人们虽然语言各异，但对清洁的需求却是相同的。在英语中，拖把被称为“mop”，而在其他语言里也有着不同的称呼。无论名称如何变化，拖把的功能始终是为了维护居住环境的卫生。在一些西方国家，电动拖把开始流行起来，用户只需轻轻推动机器就能完成大面积的地板清洁工作；而在亚洲部分地区，则更倾向于使用轻便易携的传统款式。</w:t>
      </w:r>
    </w:p>
    <w:p w14:paraId="0060A264" w14:textId="77777777" w:rsidR="00553EC3" w:rsidRDefault="00553EC3">
      <w:pPr>
        <w:rPr>
          <w:rFonts w:hint="eastAsia"/>
        </w:rPr>
      </w:pPr>
    </w:p>
    <w:p w14:paraId="1384E04E" w14:textId="77777777" w:rsidR="00553EC3" w:rsidRDefault="00553EC3">
      <w:pPr>
        <w:rPr>
          <w:rFonts w:hint="eastAsia"/>
        </w:rPr>
      </w:pPr>
      <w:r>
        <w:rPr>
          <w:rFonts w:hint="eastAsia"/>
        </w:rPr>
        <w:t>学习拼音：不仅是关于拖把</w:t>
      </w:r>
    </w:p>
    <w:p w14:paraId="5B207AF2" w14:textId="77777777" w:rsidR="00553EC3" w:rsidRDefault="00553EC3">
      <w:pPr>
        <w:rPr>
          <w:rFonts w:hint="eastAsia"/>
        </w:rPr>
      </w:pPr>
      <w:r>
        <w:rPr>
          <w:rFonts w:hint="eastAsia"/>
        </w:rPr>
        <w:t>了解拖把的拼音写法不仅可以加深我们对该词汇的记忆，也是学习汉语拼音系统的一个小窗口。汉语拼音是中国人学习普通话发音规则的基础，同时也是外国人掌握中文发音的有效工具。通过学习像“拖把”这样的日常词汇，我们可以更好地理解汉语语音的特点，并为后续的语言学习打下坚实的基础。</w:t>
      </w:r>
    </w:p>
    <w:p w14:paraId="5425E22C" w14:textId="77777777" w:rsidR="00553EC3" w:rsidRDefault="00553EC3">
      <w:pPr>
        <w:rPr>
          <w:rFonts w:hint="eastAsia"/>
        </w:rPr>
      </w:pPr>
    </w:p>
    <w:p w14:paraId="7ABD9947" w14:textId="77777777" w:rsidR="00553EC3" w:rsidRDefault="00553EC3">
      <w:pPr>
        <w:rPr>
          <w:rFonts w:hint="eastAsia"/>
        </w:rPr>
      </w:pPr>
      <w:r>
        <w:rPr>
          <w:rFonts w:hint="eastAsia"/>
        </w:rPr>
        <w:t>最后的总结：拖把的重要性及其未来</w:t>
      </w:r>
    </w:p>
    <w:p w14:paraId="764BAF1B" w14:textId="77777777" w:rsidR="00553EC3" w:rsidRDefault="00553EC3">
      <w:pPr>
        <w:rPr>
          <w:rFonts w:hint="eastAsia"/>
        </w:rPr>
      </w:pPr>
      <w:r>
        <w:rPr>
          <w:rFonts w:hint="eastAsia"/>
        </w:rPr>
        <w:t>“拖把”的拼音是“tuō bǎ”，它不仅仅是一种用来打扫房间的工具，更是连接过去与现在、东方与西方文化的桥梁。在未来，随着科技的发展和社会需求的变化，拖把的形式和功能或许会继续演进，但其作为清洁象征的地位不会改变。无论是在哪一片土地上，拖把都将持续扮演着重要的角色，帮助人类创造一个更加洁净美好的世界。</w:t>
      </w:r>
    </w:p>
    <w:p w14:paraId="48EE3BB3" w14:textId="77777777" w:rsidR="00553EC3" w:rsidRDefault="00553EC3">
      <w:pPr>
        <w:rPr>
          <w:rFonts w:hint="eastAsia"/>
        </w:rPr>
      </w:pPr>
    </w:p>
    <w:p w14:paraId="7A013E2B" w14:textId="77777777" w:rsidR="00553EC3" w:rsidRDefault="00553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1179C" w14:textId="77777777" w:rsidR="00553EC3" w:rsidRDefault="00553EC3">
      <w:pPr>
        <w:rPr>
          <w:rFonts w:hint="eastAsia"/>
        </w:rPr>
      </w:pPr>
    </w:p>
    <w:p w14:paraId="65082775" w14:textId="77777777" w:rsidR="00553EC3" w:rsidRDefault="00553EC3">
      <w:pPr>
        <w:rPr>
          <w:rFonts w:hint="eastAsia"/>
        </w:rPr>
      </w:pPr>
    </w:p>
    <w:p w14:paraId="6AE9833B" w14:textId="77777777" w:rsidR="00553EC3" w:rsidRDefault="00553EC3">
      <w:pPr>
        <w:rPr>
          <w:rFonts w:hint="eastAsia"/>
        </w:rPr>
      </w:pPr>
    </w:p>
    <w:p w14:paraId="416F732B" w14:textId="77777777" w:rsidR="00553EC3" w:rsidRDefault="00553EC3">
      <w:pPr>
        <w:rPr>
          <w:rFonts w:hint="eastAsia"/>
        </w:rPr>
      </w:pPr>
      <w:r>
        <w:rPr>
          <w:rFonts w:hint="eastAsia"/>
        </w:rPr>
        <w:t>点击下载 拖把的拼音怎么写的Word版本可打印</w:t>
      </w:r>
    </w:p>
    <w:p w14:paraId="5B19EAE5" w14:textId="1B5C5D2E" w:rsidR="006770DB" w:rsidRDefault="006770DB"/>
    <w:sectPr w:rsidR="0067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DB"/>
    <w:rsid w:val="00451AD6"/>
    <w:rsid w:val="00553EC3"/>
    <w:rsid w:val="0067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726A7-427B-4ACC-AF38-C8E0AEC8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