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615B" w14:textId="77777777" w:rsidR="00B371C3" w:rsidRDefault="00B371C3">
      <w:pPr>
        <w:rPr>
          <w:rFonts w:hint="eastAsia"/>
        </w:rPr>
      </w:pPr>
      <w:r>
        <w:rPr>
          <w:rFonts w:hint="eastAsia"/>
        </w:rPr>
        <w:t>抬多音字组词和的拼音</w:t>
      </w:r>
    </w:p>
    <w:p w14:paraId="67604565" w14:textId="77777777" w:rsidR="00B371C3" w:rsidRDefault="00B371C3">
      <w:pPr>
        <w:rPr>
          <w:rFonts w:hint="eastAsia"/>
        </w:rPr>
      </w:pPr>
      <w:r>
        <w:rPr>
          <w:rFonts w:hint="eastAsia"/>
        </w:rPr>
        <w:t>汉字是中华文化的瑰宝，而多音字则是汉语中的一朵奇葩。在日常交流和文学创作中，多音字的灵活运用可以为语言增添丰富的色彩。本文将聚焦于“抬”这个多音字，探讨它不同的读音、含义及其组成的词语，并提供相应的拼音标注。</w:t>
      </w:r>
    </w:p>
    <w:p w14:paraId="596DD033" w14:textId="77777777" w:rsidR="00B371C3" w:rsidRDefault="00B371C3">
      <w:pPr>
        <w:rPr>
          <w:rFonts w:hint="eastAsia"/>
        </w:rPr>
      </w:pPr>
    </w:p>
    <w:p w14:paraId="777EAD01" w14:textId="77777777" w:rsidR="00B371C3" w:rsidRDefault="00B371C3">
      <w:pPr>
        <w:rPr>
          <w:rFonts w:hint="eastAsia"/>
        </w:rPr>
      </w:pPr>
      <w:r>
        <w:rPr>
          <w:rFonts w:hint="eastAsia"/>
        </w:rPr>
        <w:t>一、抬的基本信息</w:t>
      </w:r>
    </w:p>
    <w:p w14:paraId="4DDEADDF" w14:textId="77777777" w:rsidR="00B371C3" w:rsidRDefault="00B371C3">
      <w:pPr>
        <w:rPr>
          <w:rFonts w:hint="eastAsia"/>
        </w:rPr>
      </w:pPr>
      <w:r>
        <w:rPr>
          <w:rFonts w:hint="eastAsia"/>
        </w:rPr>
        <w:t>“抬”是一个形声字，从手台声。本义是指两人或多人共同用手举起重物的动作。根据《新华字典》，“抬”有多种读音，主要分为两个：tái 和 tāi。这两个读音背后有着不同的语义场域，下面我们将分别介绍。</w:t>
      </w:r>
    </w:p>
    <w:p w14:paraId="74F3ADC1" w14:textId="77777777" w:rsidR="00B371C3" w:rsidRDefault="00B371C3">
      <w:pPr>
        <w:rPr>
          <w:rFonts w:hint="eastAsia"/>
        </w:rPr>
      </w:pPr>
    </w:p>
    <w:p w14:paraId="7CC6E46E" w14:textId="77777777" w:rsidR="00B371C3" w:rsidRDefault="00B371C3">
      <w:pPr>
        <w:rPr>
          <w:rFonts w:hint="eastAsia"/>
        </w:rPr>
      </w:pPr>
      <w:r>
        <w:rPr>
          <w:rFonts w:hint="eastAsia"/>
        </w:rPr>
        <w:t>二、抬的读音之一：tái</w:t>
      </w:r>
    </w:p>
    <w:p w14:paraId="392D70C3" w14:textId="77777777" w:rsidR="00B371C3" w:rsidRDefault="00B371C3">
      <w:pPr>
        <w:rPr>
          <w:rFonts w:hint="eastAsia"/>
        </w:rPr>
      </w:pPr>
      <w:r>
        <w:rPr>
          <w:rFonts w:hint="eastAsia"/>
        </w:rPr>
        <w:t>当“抬”读作 tái 时，它通常指的是抬起、举高物体的动作。例如，在建筑工地上，工人可能会用到“抬梁”这个词，表示将房屋的大梁抬起并安装到位。“抬”还可以指提高某种抽象事物，如价格、地位等。成语“抬棺上阵”中的“抬”，也是这个读音，用来比喻明知必败，仍然硬着头皮去尝试。</w:t>
      </w:r>
    </w:p>
    <w:p w14:paraId="351725D0" w14:textId="77777777" w:rsidR="00B371C3" w:rsidRDefault="00B371C3">
      <w:pPr>
        <w:rPr>
          <w:rFonts w:hint="eastAsia"/>
        </w:rPr>
      </w:pPr>
    </w:p>
    <w:p w14:paraId="5F6FABF7" w14:textId="77777777" w:rsidR="00B371C3" w:rsidRDefault="00B371C3">
      <w:pPr>
        <w:rPr>
          <w:rFonts w:hint="eastAsia"/>
        </w:rPr>
      </w:pPr>
      <w:r>
        <w:rPr>
          <w:rFonts w:hint="eastAsia"/>
        </w:rPr>
        <w:t>三、抬的读音之二：tāi</w:t>
      </w:r>
    </w:p>
    <w:p w14:paraId="597E4D40" w14:textId="77777777" w:rsidR="00B371C3" w:rsidRDefault="00B371C3">
      <w:pPr>
        <w:rPr>
          <w:rFonts w:hint="eastAsia"/>
        </w:rPr>
      </w:pPr>
      <w:r>
        <w:rPr>
          <w:rFonts w:hint="eastAsia"/>
        </w:rPr>
        <w:t>“抬”读作 tāi 时，更多地出现在方言或是特定的词汇组合中。比如在一些地方方言里，形容人走路不稳，摇摇晃晃的样子，可以说“抬不起脚”。而在某些固定表达中，如“抬杠”，则意味着与人争辩、顶撞，这里的“抬”同样读作 tāi。</w:t>
      </w:r>
    </w:p>
    <w:p w14:paraId="3FCC85D3" w14:textId="77777777" w:rsidR="00B371C3" w:rsidRDefault="00B371C3">
      <w:pPr>
        <w:rPr>
          <w:rFonts w:hint="eastAsia"/>
        </w:rPr>
      </w:pPr>
    </w:p>
    <w:p w14:paraId="7E71A75A" w14:textId="77777777" w:rsidR="00B371C3" w:rsidRDefault="00B371C3">
      <w:pPr>
        <w:rPr>
          <w:rFonts w:hint="eastAsia"/>
        </w:rPr>
      </w:pPr>
      <w:r>
        <w:rPr>
          <w:rFonts w:hint="eastAsia"/>
        </w:rPr>
        <w:t>四、抬的组词实例</w:t>
      </w:r>
    </w:p>
    <w:p w14:paraId="2A27FB07" w14:textId="77777777" w:rsidR="00B371C3" w:rsidRDefault="00B371C3">
      <w:pPr>
        <w:rPr>
          <w:rFonts w:hint="eastAsia"/>
        </w:rPr>
      </w:pPr>
      <w:r>
        <w:rPr>
          <w:rFonts w:hint="eastAsia"/>
        </w:rPr>
        <w:t>基于上述两种读音，我们可以看到“抬”字形成了丰富多样的词汇。以 “tái” 为例，我们有“抬轿子”、“抬水”、“抬价”等等；而以 “tāi” 为发音的词汇则包括了“抬杠”、“抬不起头”等。每个词语都承载着独特的故事和文化背景，反映出汉语词汇的博大精深。</w:t>
      </w:r>
    </w:p>
    <w:p w14:paraId="6097D270" w14:textId="77777777" w:rsidR="00B371C3" w:rsidRDefault="00B371C3">
      <w:pPr>
        <w:rPr>
          <w:rFonts w:hint="eastAsia"/>
        </w:rPr>
      </w:pPr>
    </w:p>
    <w:p w14:paraId="78930D2A" w14:textId="77777777" w:rsidR="00B371C3" w:rsidRDefault="00B371C3">
      <w:pPr>
        <w:rPr>
          <w:rFonts w:hint="eastAsia"/>
        </w:rPr>
      </w:pPr>
      <w:r>
        <w:rPr>
          <w:rFonts w:hint="eastAsia"/>
        </w:rPr>
        <w:t>五、抬的拼音最后的总结</w:t>
      </w:r>
    </w:p>
    <w:p w14:paraId="3DEF0D94" w14:textId="77777777" w:rsidR="00B371C3" w:rsidRDefault="00B371C3">
      <w:pPr>
        <w:rPr>
          <w:rFonts w:hint="eastAsia"/>
        </w:rPr>
      </w:pPr>
      <w:r>
        <w:rPr>
          <w:rFonts w:hint="eastAsia"/>
        </w:rPr>
        <w:t>“抬”作为多音字，其拼音取决于具体语境下的意义。无论是用于描述物理动作还是抽象概念，正确理解“抬”的不同读音对于准确使用汉语至关重要。希望通过对“抬”字的深入解析，能够帮助大家更好地掌握这个充满魅力的汉字。</w:t>
      </w:r>
    </w:p>
    <w:p w14:paraId="76FE90D6" w14:textId="77777777" w:rsidR="00B371C3" w:rsidRDefault="00B371C3">
      <w:pPr>
        <w:rPr>
          <w:rFonts w:hint="eastAsia"/>
        </w:rPr>
      </w:pPr>
    </w:p>
    <w:p w14:paraId="76FDCCD6" w14:textId="77777777" w:rsidR="00B371C3" w:rsidRDefault="00B371C3">
      <w:pPr>
        <w:rPr>
          <w:rFonts w:hint="eastAsia"/>
        </w:rPr>
      </w:pPr>
      <w:r>
        <w:rPr>
          <w:rFonts w:hint="eastAsia"/>
        </w:rPr>
        <w:t>六、最后的总结</w:t>
      </w:r>
    </w:p>
    <w:p w14:paraId="137E9B1C" w14:textId="77777777" w:rsidR="00B371C3" w:rsidRDefault="00B371C3">
      <w:pPr>
        <w:rPr>
          <w:rFonts w:hint="eastAsia"/>
        </w:rPr>
      </w:pPr>
      <w:r>
        <w:rPr>
          <w:rFonts w:hint="eastAsia"/>
        </w:rPr>
        <w:t>汉语的多音字现象不仅体现了语言的复杂性，也展示了中文的独特魅力。通过了解像“抬”这样的多音字的不同读音和含义，我们不仅能更精确地使用汉语进行沟通，还能更加深刻地感受到中华文化的深厚底蕴。希望每一位读者都能成为传播中华文化的小使者，让世界听到更多来自中国的声音。</w:t>
      </w:r>
    </w:p>
    <w:p w14:paraId="5CB7B614" w14:textId="77777777" w:rsidR="00B371C3" w:rsidRDefault="00B371C3">
      <w:pPr>
        <w:rPr>
          <w:rFonts w:hint="eastAsia"/>
        </w:rPr>
      </w:pPr>
    </w:p>
    <w:p w14:paraId="00DB618A" w14:textId="77777777" w:rsidR="00B371C3" w:rsidRDefault="00B37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238EF" w14:textId="77777777" w:rsidR="00B371C3" w:rsidRDefault="00B371C3">
      <w:pPr>
        <w:rPr>
          <w:rFonts w:hint="eastAsia"/>
        </w:rPr>
      </w:pPr>
    </w:p>
    <w:p w14:paraId="0F66EDA3" w14:textId="77777777" w:rsidR="00B371C3" w:rsidRDefault="00B371C3">
      <w:pPr>
        <w:rPr>
          <w:rFonts w:hint="eastAsia"/>
        </w:rPr>
      </w:pPr>
    </w:p>
    <w:p w14:paraId="637A7DF8" w14:textId="77777777" w:rsidR="00B371C3" w:rsidRDefault="00B371C3">
      <w:pPr>
        <w:rPr>
          <w:rFonts w:hint="eastAsia"/>
        </w:rPr>
      </w:pPr>
    </w:p>
    <w:p w14:paraId="3850BB52" w14:textId="77777777" w:rsidR="00B371C3" w:rsidRDefault="00B371C3">
      <w:pPr>
        <w:rPr>
          <w:rFonts w:hint="eastAsia"/>
        </w:rPr>
      </w:pPr>
      <w:r>
        <w:rPr>
          <w:rFonts w:hint="eastAsia"/>
        </w:rPr>
        <w:t>点击下载 抬多音字组词和的拼音Word版本可打印</w:t>
      </w:r>
    </w:p>
    <w:p w14:paraId="5553ECE2" w14:textId="6D3F8150" w:rsidR="007706FD" w:rsidRDefault="007706FD"/>
    <w:sectPr w:rsidR="0077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FD"/>
    <w:rsid w:val="00451AD6"/>
    <w:rsid w:val="007706FD"/>
    <w:rsid w:val="00B3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D9A23-367D-410E-88A7-0C1EFCA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