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1F08" w14:textId="77777777" w:rsidR="00F465DC" w:rsidRDefault="00F465DC">
      <w:pPr>
        <w:rPr>
          <w:rFonts w:hint="eastAsia"/>
        </w:rPr>
      </w:pPr>
      <w:r>
        <w:rPr>
          <w:rFonts w:hint="eastAsia"/>
        </w:rPr>
        <w:t>抒怎么拼：探寻汉字拼音的奥秘</w:t>
      </w:r>
    </w:p>
    <w:p w14:paraId="6F63E3A1" w14:textId="77777777" w:rsidR="00F465DC" w:rsidRDefault="00F465DC">
      <w:pPr>
        <w:rPr>
          <w:rFonts w:hint="eastAsia"/>
        </w:rPr>
      </w:pPr>
      <w:r>
        <w:rPr>
          <w:rFonts w:hint="eastAsia"/>
        </w:rPr>
        <w:t>在汉语的世界里，每一个字都有着它独特的故事和发音规则。当我们谈论“抒”这个字时，我们不仅仅是在讨论一个简单的字符，而是在揭开一段历史，一种文化的传承。“抒”的拼音是 shū，它属于声母 sh 和韵母 u 的组合。在普通话四声中，“抒”为阴平声，读作第一声，发音清晰而短促。</w:t>
      </w:r>
    </w:p>
    <w:p w14:paraId="07CD7CA4" w14:textId="77777777" w:rsidR="00F465DC" w:rsidRDefault="00F465DC">
      <w:pPr>
        <w:rPr>
          <w:rFonts w:hint="eastAsia"/>
        </w:rPr>
      </w:pPr>
    </w:p>
    <w:p w14:paraId="5811BCC0" w14:textId="77777777" w:rsidR="00F465DC" w:rsidRDefault="00F465DC">
      <w:pPr>
        <w:rPr>
          <w:rFonts w:hint="eastAsia"/>
        </w:rPr>
      </w:pPr>
      <w:r>
        <w:rPr>
          <w:rFonts w:hint="eastAsia"/>
        </w:rPr>
        <w:t>从古代到现代：“抒”的演变与意义</w:t>
      </w:r>
    </w:p>
    <w:p w14:paraId="2544A6A8" w14:textId="77777777" w:rsidR="00F465DC" w:rsidRDefault="00F465DC">
      <w:pPr>
        <w:rPr>
          <w:rFonts w:hint="eastAsia"/>
        </w:rPr>
      </w:pPr>
      <w:r>
        <w:rPr>
          <w:rFonts w:hint="eastAsia"/>
        </w:rPr>
        <w:t>追溯至古代，“抒”最早出现在《说文解字》之中，其原始含义是指用手指轻柔地挑拨物体。随着时间的推移，它的语义逐渐扩展，开始用来形容表达情感或思绪的动作。例如，在文学作品中，诗人常常会使用“抒情”一词来描述他们借由诗歌传达内心的感受。到了现代，“抒”更多地与个人表达、情感流露联系在一起，成为了人们交流思想和感情的重要方式之一。</w:t>
      </w:r>
    </w:p>
    <w:p w14:paraId="64548EDA" w14:textId="77777777" w:rsidR="00F465DC" w:rsidRDefault="00F465DC">
      <w:pPr>
        <w:rPr>
          <w:rFonts w:hint="eastAsia"/>
        </w:rPr>
      </w:pPr>
    </w:p>
    <w:p w14:paraId="63804391" w14:textId="77777777" w:rsidR="00F465DC" w:rsidRDefault="00F465DC">
      <w:pPr>
        <w:rPr>
          <w:rFonts w:hint="eastAsia"/>
        </w:rPr>
      </w:pPr>
      <w:r>
        <w:rPr>
          <w:rFonts w:hint="eastAsia"/>
        </w:rPr>
        <w:t>学习正确的拼音：为什么重要？</w:t>
      </w:r>
    </w:p>
    <w:p w14:paraId="6926FDDA" w14:textId="77777777" w:rsidR="00F465DC" w:rsidRDefault="00F465DC">
      <w:pPr>
        <w:rPr>
          <w:rFonts w:hint="eastAsia"/>
        </w:rPr>
      </w:pPr>
      <w:r>
        <w:rPr>
          <w:rFonts w:hint="eastAsia"/>
        </w:rPr>
        <w:t>对于学习中文的人来说，掌握正确的拼音不仅有助于准确发音，而且也是理解汉字构造和记忆词汇的有效途径。以“抒”为例，了解它的拼音可以帮助学习者更好地记住该字，并能够更自然地将其融入日常对话之中。准确的拼音知识对于提高阅读理解和写作能力同样至关重要，因为它是构建良好语言技能的基础。</w:t>
      </w:r>
    </w:p>
    <w:p w14:paraId="5C0DCF26" w14:textId="77777777" w:rsidR="00F465DC" w:rsidRDefault="00F465DC">
      <w:pPr>
        <w:rPr>
          <w:rFonts w:hint="eastAsia"/>
        </w:rPr>
      </w:pPr>
    </w:p>
    <w:p w14:paraId="1ECF07D8" w14:textId="77777777" w:rsidR="00F465DC" w:rsidRDefault="00F465DC">
      <w:pPr>
        <w:rPr>
          <w:rFonts w:hint="eastAsia"/>
        </w:rPr>
      </w:pPr>
      <w:r>
        <w:rPr>
          <w:rFonts w:hint="eastAsia"/>
        </w:rPr>
        <w:t>实践中的应用：如何正确地拼写和发音</w:t>
      </w:r>
    </w:p>
    <w:p w14:paraId="5B841297" w14:textId="77777777" w:rsidR="00F465DC" w:rsidRDefault="00F465DC">
      <w:pPr>
        <w:rPr>
          <w:rFonts w:hint="eastAsia"/>
        </w:rPr>
      </w:pPr>
      <w:r>
        <w:rPr>
          <w:rFonts w:hint="eastAsia"/>
        </w:rPr>
        <w:t>想要准确无误地说出“抒”的拼音，关键在于练习。初学者可以从模仿标准发音开始，反复聆听并尝试模仿母语者的发声方式。也可以利用一些辅助工具，如在线字典或语音软件，来帮助自己校正发音。通过多读含有“抒”字的文章或诗句，可以进一步加深对该字的印象，从而达到熟能生巧的效果。</w:t>
      </w:r>
    </w:p>
    <w:p w14:paraId="0608E7FE" w14:textId="77777777" w:rsidR="00F465DC" w:rsidRDefault="00F465DC">
      <w:pPr>
        <w:rPr>
          <w:rFonts w:hint="eastAsia"/>
        </w:rPr>
      </w:pPr>
    </w:p>
    <w:p w14:paraId="305F330A" w14:textId="77777777" w:rsidR="00F465DC" w:rsidRDefault="00F465DC">
      <w:pPr>
        <w:rPr>
          <w:rFonts w:hint="eastAsia"/>
        </w:rPr>
      </w:pPr>
      <w:r>
        <w:rPr>
          <w:rFonts w:hint="eastAsia"/>
        </w:rPr>
        <w:t>超越基本：探索更多关于“抒”的知识</w:t>
      </w:r>
    </w:p>
    <w:p w14:paraId="0395D8BA" w14:textId="77777777" w:rsidR="00F465DC" w:rsidRDefault="00F465DC">
      <w:pPr>
        <w:rPr>
          <w:rFonts w:hint="eastAsia"/>
        </w:rPr>
      </w:pPr>
      <w:r>
        <w:rPr>
          <w:rFonts w:hint="eastAsia"/>
        </w:rPr>
        <w:t>除了作为单独的一个汉字外，“抒”还可以与其他字组合成不同的词语，比如“抒发”、“抒怀”等。这些词语往往带有强烈的情感色彩，反映了中国人对内心世界的重视以及对外界事物的独特见解。深入研究这些词汇背后的文化背景和社会价值观，可以使我们更加全面地认识汉语的魅力所在。因此，无论是对于汉语学习者还是对中国文化感兴趣的外国朋友来说，了解“抒”的拼音及其相关知识都是一段值得探索的旅程。</w:t>
      </w:r>
    </w:p>
    <w:p w14:paraId="18213882" w14:textId="77777777" w:rsidR="00F465DC" w:rsidRDefault="00F465DC">
      <w:pPr>
        <w:rPr>
          <w:rFonts w:hint="eastAsia"/>
        </w:rPr>
      </w:pPr>
    </w:p>
    <w:p w14:paraId="7E69C9EE" w14:textId="77777777" w:rsidR="00F465DC" w:rsidRDefault="00F46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E24FE" w14:textId="77777777" w:rsidR="00F465DC" w:rsidRDefault="00F465DC">
      <w:pPr>
        <w:rPr>
          <w:rFonts w:hint="eastAsia"/>
        </w:rPr>
      </w:pPr>
    </w:p>
    <w:p w14:paraId="72D3417B" w14:textId="77777777" w:rsidR="00F465DC" w:rsidRDefault="00F465DC">
      <w:pPr>
        <w:rPr>
          <w:rFonts w:hint="eastAsia"/>
        </w:rPr>
      </w:pPr>
    </w:p>
    <w:p w14:paraId="3AFFF549" w14:textId="77777777" w:rsidR="00F465DC" w:rsidRDefault="00F465DC">
      <w:pPr>
        <w:rPr>
          <w:rFonts w:hint="eastAsia"/>
        </w:rPr>
      </w:pPr>
    </w:p>
    <w:p w14:paraId="0F7C86A4" w14:textId="77777777" w:rsidR="00F465DC" w:rsidRDefault="00F465DC">
      <w:pPr>
        <w:rPr>
          <w:rFonts w:hint="eastAsia"/>
        </w:rPr>
      </w:pPr>
      <w:r>
        <w:rPr>
          <w:rFonts w:hint="eastAsia"/>
        </w:rPr>
        <w:t>点击下载 抒怎么拼Word版本可打印</w:t>
      </w:r>
    </w:p>
    <w:p w14:paraId="000EC054" w14:textId="0871C418" w:rsidR="00005A61" w:rsidRDefault="00005A61"/>
    <w:sectPr w:rsidR="0000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61"/>
    <w:rsid w:val="00005A61"/>
    <w:rsid w:val="00451AD6"/>
    <w:rsid w:val="00F4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385D5-5C74-473B-9B58-4026213D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