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C1B8" w14:textId="77777777" w:rsidR="00BD5E61" w:rsidRDefault="00BD5E61">
      <w:pPr>
        <w:rPr>
          <w:rFonts w:hint="eastAsia"/>
        </w:rPr>
      </w:pPr>
      <w:r>
        <w:rPr>
          <w:rFonts w:hint="eastAsia"/>
        </w:rPr>
        <w:t>托：承载与寄托的拼音字</w:t>
      </w:r>
    </w:p>
    <w:p w14:paraId="404D2A5F" w14:textId="77777777" w:rsidR="00BD5E61" w:rsidRDefault="00BD5E61">
      <w:pPr>
        <w:rPr>
          <w:rFonts w:hint="eastAsia"/>
        </w:rPr>
      </w:pPr>
      <w:r>
        <w:rPr>
          <w:rFonts w:hint="eastAsia"/>
        </w:rPr>
        <w:t>在汉语拼音中，“托”字被标记为“tuō”。这个发音轻快而坚定，恰如其分地反映了汉字“托”的多重含义。它不仅象征着物理上的支撑和承载，也代表着心理上的寄托和信任。从古代起，“托”就在人们的生活中扮演了重要的角色，无论是日常的器物还是精神层面的概念，都能见到它的身影。作为动词时，“托”意味着将某物置于另一物体上或交给他人保管；而在更为抽象的意义上，它可以指代把希望、梦想或者责任交付给某人或某事。</w:t>
      </w:r>
    </w:p>
    <w:p w14:paraId="42015B0F" w14:textId="77777777" w:rsidR="00BD5E61" w:rsidRDefault="00BD5E61">
      <w:pPr>
        <w:rPr>
          <w:rFonts w:hint="eastAsia"/>
        </w:rPr>
      </w:pPr>
    </w:p>
    <w:p w14:paraId="6691E4A8" w14:textId="77777777" w:rsidR="00BD5E61" w:rsidRDefault="00BD5E61">
      <w:pPr>
        <w:rPr>
          <w:rFonts w:hint="eastAsia"/>
        </w:rPr>
      </w:pPr>
      <w:r>
        <w:rPr>
          <w:rFonts w:hint="eastAsia"/>
        </w:rPr>
        <w:t>组词中的“托”：丰富多样的表现形式</w:t>
      </w:r>
    </w:p>
    <w:p w14:paraId="5EF75F0F" w14:textId="77777777" w:rsidR="00BD5E61" w:rsidRDefault="00BD5E61">
      <w:pPr>
        <w:rPr>
          <w:rFonts w:hint="eastAsia"/>
        </w:rPr>
      </w:pPr>
      <w:r>
        <w:rPr>
          <w:rFonts w:hint="eastAsia"/>
        </w:rPr>
        <w:t>当“托”参与到词语组合中时，它能够展现出丰富的语义变化。例如，“委托”一词体现了授权和信赖的关系；“依托”则表达了依靠和凭借的意思；“托付”带有更深层次的信任和责任转移的意味。“托儿所”是专门为幼儿提供照料服务的地方，“托盘”是用来放置物品并便于搬运的小平台。这些词汇不仅展示了“托”的实用性，还揭示了它在中国文化和社会结构中的重要性。每个由“托”组成的词语都像是一个小故事，讲述着人们之间以及人与世界之间的互动方式。</w:t>
      </w:r>
    </w:p>
    <w:p w14:paraId="40F4058E" w14:textId="77777777" w:rsidR="00BD5E61" w:rsidRDefault="00BD5E61">
      <w:pPr>
        <w:rPr>
          <w:rFonts w:hint="eastAsia"/>
        </w:rPr>
      </w:pPr>
    </w:p>
    <w:p w14:paraId="66FA7090" w14:textId="77777777" w:rsidR="00BD5E61" w:rsidRDefault="00BD5E61">
      <w:pPr>
        <w:rPr>
          <w:rFonts w:hint="eastAsia"/>
        </w:rPr>
      </w:pPr>
      <w:r>
        <w:rPr>
          <w:rFonts w:hint="eastAsia"/>
        </w:rPr>
        <w:t>“托”的历史渊源及其演变</w:t>
      </w:r>
    </w:p>
    <w:p w14:paraId="164D7D64" w14:textId="77777777" w:rsidR="00BD5E61" w:rsidRDefault="00BD5E61">
      <w:pPr>
        <w:rPr>
          <w:rFonts w:hint="eastAsia"/>
        </w:rPr>
      </w:pPr>
      <w:r>
        <w:rPr>
          <w:rFonts w:hint="eastAsia"/>
        </w:rPr>
        <w:t>追溯到甲骨文时期，“托”的原始形态就已经存在，那时候它的形象简单直接，通常用来描绘手捧或手持的动作。随着时间推移，到了篆书时代，“托”的书写变得更加复杂精细，但基本意象并未改变。进入现代，“托”的使用频率并没有因为时代的变迁而减少，反而随着社会的发展不断衍生出新的用法。比如在网络语言中，“托”有时会用于表示某些行为背后隐藏的目的或是不公开的身份（如水军）。尽管这种用法较为负面，但它同样证明了“托”作为一个基础概念的强大适应性和生命力。</w:t>
      </w:r>
    </w:p>
    <w:p w14:paraId="0EE39F84" w14:textId="77777777" w:rsidR="00BD5E61" w:rsidRDefault="00BD5E61">
      <w:pPr>
        <w:rPr>
          <w:rFonts w:hint="eastAsia"/>
        </w:rPr>
      </w:pPr>
    </w:p>
    <w:p w14:paraId="25E7F7E7" w14:textId="77777777" w:rsidR="00BD5E61" w:rsidRDefault="00BD5E61">
      <w:pPr>
        <w:rPr>
          <w:rFonts w:hint="eastAsia"/>
        </w:rPr>
      </w:pPr>
      <w:r>
        <w:rPr>
          <w:rFonts w:hint="eastAsia"/>
        </w:rPr>
        <w:t>“托”在现代社会中的应用与发展</w:t>
      </w:r>
    </w:p>
    <w:p w14:paraId="7504C553" w14:textId="77777777" w:rsidR="00BD5E61" w:rsidRDefault="00BD5E61">
      <w:pPr>
        <w:rPr>
          <w:rFonts w:hint="eastAsia"/>
        </w:rPr>
      </w:pPr>
      <w:r>
        <w:rPr>
          <w:rFonts w:hint="eastAsia"/>
        </w:rPr>
        <w:t>“托”的影响已经渗透到了社会生活的方方面面。除了传统的家庭和工作环境外，在商业领域中我们也经常能看到“托”的身影。“信托”公司为客户管理财富，“托管”业务确保资产的安全保存。在教育行业里，“托班”成为许多家长解决孩子课后照看问题的选择。不仅如此，“托”还在新兴科技领域找到了自己的位置，像云计算中的“云托”，即通过网络提供的远程支持和服务。“托”不仅仅是一个简单的汉字，它承载着中华民族悠久的文化传统，并且在快速发展的现代社会继续发挥着不可替代的作用。</w:t>
      </w:r>
    </w:p>
    <w:p w14:paraId="177EBBF8" w14:textId="77777777" w:rsidR="00BD5E61" w:rsidRDefault="00BD5E61">
      <w:pPr>
        <w:rPr>
          <w:rFonts w:hint="eastAsia"/>
        </w:rPr>
      </w:pPr>
    </w:p>
    <w:p w14:paraId="6BB4A22A" w14:textId="77777777" w:rsidR="00BD5E61" w:rsidRDefault="00BD5E61">
      <w:pPr>
        <w:rPr>
          <w:rFonts w:hint="eastAsia"/>
        </w:rPr>
      </w:pPr>
      <w:r>
        <w:rPr>
          <w:rFonts w:hint="eastAsia"/>
        </w:rPr>
        <w:t>最后的总结：“托”的意义超越时空</w:t>
      </w:r>
    </w:p>
    <w:p w14:paraId="6C51F472" w14:textId="77777777" w:rsidR="00BD5E61" w:rsidRDefault="00BD5E61">
      <w:pPr>
        <w:rPr>
          <w:rFonts w:hint="eastAsia"/>
        </w:rPr>
      </w:pPr>
      <w:r>
        <w:rPr>
          <w:rFonts w:hint="eastAsia"/>
        </w:rPr>
        <w:t>“托”不仅是汉语中的一个常见字，更是一种深植于中国人内心深处的情感纽带。无论是在古代还是现代，“托”始终体现着人们对彼此间关系的重视，以及对未来的期望。从具体的物质支撑到抽象的精神寄托，“托”的内涵丰富而深刻。它见证了中国社会的进步和发展，同时也将继续陪伴我们走向更加美好的未来。因此，理解和欣赏“托”的多元价值，对于我们每个人来说都有着非凡的意义。</w:t>
      </w:r>
    </w:p>
    <w:p w14:paraId="02769923" w14:textId="77777777" w:rsidR="00BD5E61" w:rsidRDefault="00BD5E61">
      <w:pPr>
        <w:rPr>
          <w:rFonts w:hint="eastAsia"/>
        </w:rPr>
      </w:pPr>
    </w:p>
    <w:p w14:paraId="3EFA1B97" w14:textId="77777777" w:rsidR="00BD5E61" w:rsidRDefault="00BD5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F64B3" w14:textId="77777777" w:rsidR="00BD5E61" w:rsidRDefault="00BD5E61">
      <w:pPr>
        <w:rPr>
          <w:rFonts w:hint="eastAsia"/>
        </w:rPr>
      </w:pPr>
    </w:p>
    <w:p w14:paraId="2693E7D7" w14:textId="77777777" w:rsidR="00BD5E61" w:rsidRDefault="00BD5E61">
      <w:pPr>
        <w:rPr>
          <w:rFonts w:hint="eastAsia"/>
        </w:rPr>
      </w:pPr>
    </w:p>
    <w:p w14:paraId="7CDEE2D2" w14:textId="77777777" w:rsidR="00BD5E61" w:rsidRDefault="00BD5E61">
      <w:pPr>
        <w:rPr>
          <w:rFonts w:hint="eastAsia"/>
        </w:rPr>
      </w:pPr>
    </w:p>
    <w:p w14:paraId="479DB837" w14:textId="77777777" w:rsidR="00BD5E61" w:rsidRDefault="00BD5E61">
      <w:pPr>
        <w:rPr>
          <w:rFonts w:hint="eastAsia"/>
        </w:rPr>
      </w:pPr>
      <w:r>
        <w:rPr>
          <w:rFonts w:hint="eastAsia"/>
        </w:rPr>
        <w:t>点击下载 托组词和的拼音字Word版本可打印</w:t>
      </w:r>
    </w:p>
    <w:p w14:paraId="5F20BB49" w14:textId="0DB082FC" w:rsidR="00AB0E8D" w:rsidRDefault="00AB0E8D"/>
    <w:sectPr w:rsidR="00AB0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8D"/>
    <w:rsid w:val="00451AD6"/>
    <w:rsid w:val="00AB0E8D"/>
    <w:rsid w:val="00B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6263D-920E-47AB-8893-A2D98702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