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0EBC7" w14:textId="77777777" w:rsidR="006E70D7" w:rsidRDefault="006E70D7">
      <w:pPr>
        <w:rPr>
          <w:rFonts w:hint="eastAsia"/>
        </w:rPr>
      </w:pPr>
      <w:r>
        <w:rPr>
          <w:rFonts w:hint="eastAsia"/>
        </w:rPr>
        <w:t>托的拼音怎么写的拼音：探寻汉字拼音的奥秘</w:t>
      </w:r>
    </w:p>
    <w:p w14:paraId="29F6F67A" w14:textId="77777777" w:rsidR="006E70D7" w:rsidRDefault="006E70D7">
      <w:pPr>
        <w:rPr>
          <w:rFonts w:hint="eastAsia"/>
        </w:rPr>
      </w:pPr>
      <w:r>
        <w:rPr>
          <w:rFonts w:hint="eastAsia"/>
        </w:rPr>
        <w:t>在汉语的语言长河中，每一个汉字都承载着独特的历史和文化。拼音作为现代汉语普通话的标准音标系统，为人们学习和交流提供了极大的便利。今天，我们将聚焦于“托”的拼音书写，揭开它背后的语言学面纱。</w:t>
      </w:r>
    </w:p>
    <w:p w14:paraId="601F6E2D" w14:textId="77777777" w:rsidR="006E70D7" w:rsidRDefault="006E70D7">
      <w:pPr>
        <w:rPr>
          <w:rFonts w:hint="eastAsia"/>
        </w:rPr>
      </w:pPr>
    </w:p>
    <w:p w14:paraId="19AE2438" w14:textId="77777777" w:rsidR="006E70D7" w:rsidRDefault="006E70D7">
      <w:pPr>
        <w:rPr>
          <w:rFonts w:hint="eastAsia"/>
        </w:rPr>
      </w:pPr>
      <w:r>
        <w:rPr>
          <w:rFonts w:hint="eastAsia"/>
        </w:rPr>
        <w:t>托字的起源与演变</w:t>
      </w:r>
    </w:p>
    <w:p w14:paraId="67C14815" w14:textId="77777777" w:rsidR="006E70D7" w:rsidRDefault="006E70D7">
      <w:pPr>
        <w:rPr>
          <w:rFonts w:hint="eastAsia"/>
        </w:rPr>
      </w:pPr>
      <w:r>
        <w:rPr>
          <w:rFonts w:hint="eastAsia"/>
        </w:rPr>
        <w:t>“托”字古已有之，其原始形态可以追溯到古代的文字记录。随着时间的推移，“托”经历了篆、隶、楷等多种字体的演变，同时其发音也在不同历史时期和地区间有所变化。到了现代，根据《汉语拼音方案》，我们确定了“托”的标准拼音是“tuō”，这一规范不仅方便了教学，也促进了汉语的国际化传播。</w:t>
      </w:r>
    </w:p>
    <w:p w14:paraId="30F1356C" w14:textId="77777777" w:rsidR="006E70D7" w:rsidRDefault="006E70D7">
      <w:pPr>
        <w:rPr>
          <w:rFonts w:hint="eastAsia"/>
        </w:rPr>
      </w:pPr>
    </w:p>
    <w:p w14:paraId="4E4DA567" w14:textId="77777777" w:rsidR="006E70D7" w:rsidRDefault="006E70D7">
      <w:pPr>
        <w:rPr>
          <w:rFonts w:hint="eastAsia"/>
        </w:rPr>
      </w:pPr>
      <w:r>
        <w:rPr>
          <w:rFonts w:hint="eastAsia"/>
        </w:rPr>
        <w:t>拼音规则解析</w:t>
      </w:r>
    </w:p>
    <w:p w14:paraId="13815F0B" w14:textId="77777777" w:rsidR="006E70D7" w:rsidRDefault="006E70D7">
      <w:pPr>
        <w:rPr>
          <w:rFonts w:hint="eastAsia"/>
        </w:rPr>
      </w:pPr>
      <w:r>
        <w:rPr>
          <w:rFonts w:hint="eastAsia"/>
        </w:rPr>
        <w:t>要正确写出“托”的拼音，我们需要了解一些基本的拼音规则。“t”代表的是一个清辅音，发音时舌尖抵住上齿龈，形成阻碍后突然释放气流；“uo”是一个复合元音，由/u/滑向/o/，构成了这个字特有的韵母部分。因此，“托”的完整拼音就是“tuō”。对于初学者来说，掌握这些规则有助于更准确地发音和拼写。</w:t>
      </w:r>
    </w:p>
    <w:p w14:paraId="46BD4E8F" w14:textId="77777777" w:rsidR="006E70D7" w:rsidRDefault="006E70D7">
      <w:pPr>
        <w:rPr>
          <w:rFonts w:hint="eastAsia"/>
        </w:rPr>
      </w:pPr>
    </w:p>
    <w:p w14:paraId="0B476CBB" w14:textId="77777777" w:rsidR="006E70D7" w:rsidRDefault="006E70D7">
      <w:pPr>
        <w:rPr>
          <w:rFonts w:hint="eastAsia"/>
        </w:rPr>
      </w:pPr>
      <w:r>
        <w:rPr>
          <w:rFonts w:hint="eastAsia"/>
        </w:rPr>
        <w:t>日常生活中“托”的使用场景</w:t>
      </w:r>
    </w:p>
    <w:p w14:paraId="5D69F473" w14:textId="77777777" w:rsidR="006E70D7" w:rsidRDefault="006E70D7">
      <w:pPr>
        <w:rPr>
          <w:rFonts w:hint="eastAsia"/>
        </w:rPr>
      </w:pPr>
      <w:r>
        <w:rPr>
          <w:rFonts w:hint="eastAsia"/>
        </w:rPr>
        <w:t>在我们的日常对话里，“托”有着广泛的应用。比如，当我们说“寄托希望”、“委托他人”或是“托付重任”时，都会用到这个词。而每一次使用，都是对“托”所蕴含意义的一次诠释。在正式文件或文学作品中，“托”也是不可或缺的一员，它连接着人与人之间的信任与责任。</w:t>
      </w:r>
    </w:p>
    <w:p w14:paraId="0B1A01D7" w14:textId="77777777" w:rsidR="006E70D7" w:rsidRDefault="006E70D7">
      <w:pPr>
        <w:rPr>
          <w:rFonts w:hint="eastAsia"/>
        </w:rPr>
      </w:pPr>
    </w:p>
    <w:p w14:paraId="4D957847" w14:textId="77777777" w:rsidR="006E70D7" w:rsidRDefault="006E70D7">
      <w:pPr>
        <w:rPr>
          <w:rFonts w:hint="eastAsia"/>
        </w:rPr>
      </w:pPr>
      <w:r>
        <w:rPr>
          <w:rFonts w:hint="eastAsia"/>
        </w:rPr>
        <w:t>从“托”的拼音看汉语拼音体系的重要性</w:t>
      </w:r>
    </w:p>
    <w:p w14:paraId="39688DF5" w14:textId="77777777" w:rsidR="006E70D7" w:rsidRDefault="006E70D7">
      <w:pPr>
        <w:rPr>
          <w:rFonts w:hint="eastAsia"/>
        </w:rPr>
      </w:pPr>
      <w:r>
        <w:rPr>
          <w:rFonts w:hint="eastAsia"/>
        </w:rPr>
        <w:t>通过分析“托”的拼音，我们可以看到汉语拼音体系的重要价值。它不仅是帮助中国人学习自己母语的有效工具，也为外国人打开了一扇通往中文世界的大门。随着全球化的进程加快，越来越多的人开始关注并学习汉语，而拼音则是他们踏上这条旅程的第一步。</w:t>
      </w:r>
    </w:p>
    <w:p w14:paraId="4D84B7BA" w14:textId="77777777" w:rsidR="006E70D7" w:rsidRDefault="006E70D7">
      <w:pPr>
        <w:rPr>
          <w:rFonts w:hint="eastAsia"/>
        </w:rPr>
      </w:pPr>
    </w:p>
    <w:p w14:paraId="667B6881" w14:textId="77777777" w:rsidR="006E70D7" w:rsidRDefault="006E70D7">
      <w:pPr>
        <w:rPr>
          <w:rFonts w:hint="eastAsia"/>
        </w:rPr>
      </w:pPr>
      <w:r>
        <w:rPr>
          <w:rFonts w:hint="eastAsia"/>
        </w:rPr>
        <w:t>最后的总结</w:t>
      </w:r>
    </w:p>
    <w:p w14:paraId="3ED7BDC5" w14:textId="77777777" w:rsidR="006E70D7" w:rsidRDefault="006E70D7">
      <w:pPr>
        <w:rPr>
          <w:rFonts w:hint="eastAsia"/>
        </w:rPr>
      </w:pPr>
      <w:r>
        <w:rPr>
          <w:rFonts w:hint="eastAsia"/>
        </w:rPr>
        <w:t>“托”的拼音写作“tuō”，简单几个字母背后，却包含着深厚的文化积淀和精确的语言科</w:t>
      </w:r>
      <w:r>
        <w:rPr>
          <w:rFonts w:hint="eastAsia"/>
        </w:rPr>
        <w:lastRenderedPageBreak/>
        <w:t>学。无论是对于国内教育还是国际文化交流而言，汉语拼音都扮演着至关重要的角色。未来，随着技术的发展和社会的进步，相信汉语拼音将继续发挥它的桥梁作用，让更多的声音能够被听见，让更多的故事得以流传。</w:t>
      </w:r>
    </w:p>
    <w:p w14:paraId="6473305B" w14:textId="77777777" w:rsidR="006E70D7" w:rsidRDefault="006E70D7">
      <w:pPr>
        <w:rPr>
          <w:rFonts w:hint="eastAsia"/>
        </w:rPr>
      </w:pPr>
    </w:p>
    <w:p w14:paraId="1F5B5416" w14:textId="77777777" w:rsidR="006E70D7" w:rsidRDefault="006E70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89926" w14:textId="77777777" w:rsidR="006E70D7" w:rsidRDefault="006E70D7">
      <w:pPr>
        <w:rPr>
          <w:rFonts w:hint="eastAsia"/>
        </w:rPr>
      </w:pPr>
    </w:p>
    <w:p w14:paraId="00F97E63" w14:textId="77777777" w:rsidR="006E70D7" w:rsidRDefault="006E70D7">
      <w:pPr>
        <w:rPr>
          <w:rFonts w:hint="eastAsia"/>
        </w:rPr>
      </w:pPr>
    </w:p>
    <w:p w14:paraId="00DD450F" w14:textId="77777777" w:rsidR="006E70D7" w:rsidRDefault="006E70D7">
      <w:pPr>
        <w:rPr>
          <w:rFonts w:hint="eastAsia"/>
        </w:rPr>
      </w:pPr>
    </w:p>
    <w:p w14:paraId="2A64C1B9" w14:textId="77777777" w:rsidR="006E70D7" w:rsidRDefault="006E70D7">
      <w:pPr>
        <w:rPr>
          <w:rFonts w:hint="eastAsia"/>
        </w:rPr>
      </w:pPr>
      <w:r>
        <w:rPr>
          <w:rFonts w:hint="eastAsia"/>
        </w:rPr>
        <w:t>点击下载 托的拼音怎么写的拼音Word版本可打印</w:t>
      </w:r>
    </w:p>
    <w:p w14:paraId="05F176FC" w14:textId="43AEF7C9" w:rsidR="00631017" w:rsidRDefault="00631017"/>
    <w:sectPr w:rsidR="00631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17"/>
    <w:rsid w:val="00451AD6"/>
    <w:rsid w:val="00631017"/>
    <w:rsid w:val="006E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95835-5044-4317-A4AD-CAF50723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