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6D15" w14:textId="77777777" w:rsidR="00A76A5F" w:rsidRDefault="00A76A5F">
      <w:pPr>
        <w:rPr>
          <w:rFonts w:hint="eastAsia"/>
        </w:rPr>
      </w:pPr>
      <w:r>
        <w:rPr>
          <w:rFonts w:hint="eastAsia"/>
        </w:rPr>
        <w:t>手机的拼音打字怎么学最快26键</w:t>
      </w:r>
    </w:p>
    <w:p w14:paraId="38AC7022" w14:textId="77777777" w:rsidR="00A76A5F" w:rsidRDefault="00A76A5F">
      <w:pPr>
        <w:rPr>
          <w:rFonts w:hint="eastAsia"/>
        </w:rPr>
      </w:pPr>
      <w:r>
        <w:rPr>
          <w:rFonts w:hint="eastAsia"/>
        </w:rPr>
        <w:t>在数字化时代，快速准确地使用手机输入法进行交流已经成为了一项基本技能。尤其是对于使用中文的用户来说，掌握26键拼音输入法不仅可以提高沟通效率，还能增加输入的准确性。本文将为你介绍如何以最有效的方式学习并熟练掌握这一技能。</w:t>
      </w:r>
    </w:p>
    <w:p w14:paraId="7606C116" w14:textId="77777777" w:rsidR="00A76A5F" w:rsidRDefault="00A76A5F">
      <w:pPr>
        <w:rPr>
          <w:rFonts w:hint="eastAsia"/>
        </w:rPr>
      </w:pPr>
    </w:p>
    <w:p w14:paraId="7FB3F01F" w14:textId="77777777" w:rsidR="00A76A5F" w:rsidRDefault="00A76A5F">
      <w:pPr>
        <w:rPr>
          <w:rFonts w:hint="eastAsia"/>
        </w:rPr>
      </w:pPr>
      <w:r>
        <w:rPr>
          <w:rFonts w:hint="eastAsia"/>
        </w:rPr>
        <w:t>了解基础：26键拼音布局</w:t>
      </w:r>
    </w:p>
    <w:p w14:paraId="39831EBD" w14:textId="77777777" w:rsidR="00A76A5F" w:rsidRDefault="00A76A5F">
      <w:pPr>
        <w:rPr>
          <w:rFonts w:hint="eastAsia"/>
        </w:rPr>
      </w:pPr>
      <w:r>
        <w:rPr>
          <w:rFonts w:hint="eastAsia"/>
        </w:rPr>
        <w:t>熟悉26键拼音布局是关键的第一步。与传统的9键输入法不同，26键布局为每个字母分配了一个独立的按键，这使得拼写汉字时更直观、快捷。初学者应该花一些时间来熟悉每个字母的位置，可以通过记忆常见的单词或短语来加快这个过程。</w:t>
      </w:r>
    </w:p>
    <w:p w14:paraId="6D25A520" w14:textId="77777777" w:rsidR="00A76A5F" w:rsidRDefault="00A76A5F">
      <w:pPr>
        <w:rPr>
          <w:rFonts w:hint="eastAsia"/>
        </w:rPr>
      </w:pPr>
    </w:p>
    <w:p w14:paraId="0B0E025B" w14:textId="77777777" w:rsidR="00A76A5F" w:rsidRDefault="00A76A5F">
      <w:pPr>
        <w:rPr>
          <w:rFonts w:hint="eastAsia"/>
        </w:rPr>
      </w:pPr>
      <w:r>
        <w:rPr>
          <w:rFonts w:hint="eastAsia"/>
        </w:rPr>
        <w:t>练习技巧：从简单到复杂</w:t>
      </w:r>
    </w:p>
    <w:p w14:paraId="5D9A4457" w14:textId="77777777" w:rsidR="00A76A5F" w:rsidRDefault="00A76A5F">
      <w:pPr>
        <w:rPr>
          <w:rFonts w:hint="eastAsia"/>
        </w:rPr>
      </w:pPr>
      <w:r>
        <w:rPr>
          <w:rFonts w:hint="eastAsia"/>
        </w:rPr>
        <w:t>开始练习时，建议从简单的词汇和句子入手，逐渐过渡到更复杂的文本。可以利用各种在线资源和应用程序来进行练习。例如，有些应用提供了专门的打字游戏，通过游戏化的方式让学习变得更有趣。反复练习常用的词组和成语也能大大提高你的输入速度。</w:t>
      </w:r>
    </w:p>
    <w:p w14:paraId="6B736C19" w14:textId="77777777" w:rsidR="00A76A5F" w:rsidRDefault="00A76A5F">
      <w:pPr>
        <w:rPr>
          <w:rFonts w:hint="eastAsia"/>
        </w:rPr>
      </w:pPr>
    </w:p>
    <w:p w14:paraId="13509A4E" w14:textId="77777777" w:rsidR="00A76A5F" w:rsidRDefault="00A76A5F">
      <w:pPr>
        <w:rPr>
          <w:rFonts w:hint="eastAsia"/>
        </w:rPr>
      </w:pPr>
      <w:r>
        <w:rPr>
          <w:rFonts w:hint="eastAsia"/>
        </w:rPr>
        <w:t>提升效率：学习简码和快捷方式</w:t>
      </w:r>
    </w:p>
    <w:p w14:paraId="22814C13" w14:textId="77777777" w:rsidR="00A76A5F" w:rsidRDefault="00A76A5F">
      <w:pPr>
        <w:rPr>
          <w:rFonts w:hint="eastAsia"/>
        </w:rPr>
      </w:pPr>
      <w:r>
        <w:rPr>
          <w:rFonts w:hint="eastAsia"/>
        </w:rPr>
        <w:t>一旦你对26键拼音输入法有了基本的掌握，就可以进一步学习一些简码和快捷方式来提升输入效率。比如，许多输入法都支持首字母输入、模糊音设置等高级功能，这些都可以让你在不牺牲准确性的前提下更快地完成输入。</w:t>
      </w:r>
    </w:p>
    <w:p w14:paraId="01EFE2F9" w14:textId="77777777" w:rsidR="00A76A5F" w:rsidRDefault="00A76A5F">
      <w:pPr>
        <w:rPr>
          <w:rFonts w:hint="eastAsia"/>
        </w:rPr>
      </w:pPr>
    </w:p>
    <w:p w14:paraId="22DE2F95" w14:textId="77777777" w:rsidR="00A76A5F" w:rsidRDefault="00A76A5F">
      <w:pPr>
        <w:rPr>
          <w:rFonts w:hint="eastAsia"/>
        </w:rPr>
      </w:pPr>
      <w:r>
        <w:rPr>
          <w:rFonts w:hint="eastAsia"/>
        </w:rPr>
        <w:t>持之以恒：定期复习和实践</w:t>
      </w:r>
    </w:p>
    <w:p w14:paraId="67512C4D" w14:textId="77777777" w:rsidR="00A76A5F" w:rsidRDefault="00A76A5F">
      <w:pPr>
        <w:rPr>
          <w:rFonts w:hint="eastAsia"/>
        </w:rPr>
      </w:pPr>
      <w:r>
        <w:rPr>
          <w:rFonts w:hint="eastAsia"/>
        </w:rPr>
        <w:t>学习任何新技能都需要时间和耐心，掌握26键拼音输入法也不例外。设定一个固定的学习计划，并坚持每天练习是非常重要的。不要忘记定期回顾之前学过的内容，巩固记忆。只有通过不断的实践，才能真正将所学转化为自己的技能。</w:t>
      </w:r>
    </w:p>
    <w:p w14:paraId="74C2FFC5" w14:textId="77777777" w:rsidR="00A76A5F" w:rsidRDefault="00A76A5F">
      <w:pPr>
        <w:rPr>
          <w:rFonts w:hint="eastAsia"/>
        </w:rPr>
      </w:pPr>
    </w:p>
    <w:p w14:paraId="2DDD3D8F" w14:textId="77777777" w:rsidR="00A76A5F" w:rsidRDefault="00A76A5F">
      <w:pPr>
        <w:rPr>
          <w:rFonts w:hint="eastAsia"/>
        </w:rPr>
      </w:pPr>
      <w:r>
        <w:rPr>
          <w:rFonts w:hint="eastAsia"/>
        </w:rPr>
        <w:t>最后的总结：享受进步的过程</w:t>
      </w:r>
    </w:p>
    <w:p w14:paraId="6690E1F4" w14:textId="77777777" w:rsidR="00A76A5F" w:rsidRDefault="00A76A5F">
      <w:pPr>
        <w:rPr>
          <w:rFonts w:hint="eastAsia"/>
        </w:rPr>
      </w:pPr>
      <w:r>
        <w:rPr>
          <w:rFonts w:hint="eastAsia"/>
        </w:rPr>
        <w:t>学习26键拼音输入法是一个循序渐进的过程，需要不断地练习和探索。尽管刚开始可能会感到困难，但随着经验的积累，你会发现自己的输入速度和准确性都在不断提高。最重要的是，保持积极的心态，享受学习带来的每一点进步吧！</w:t>
      </w:r>
    </w:p>
    <w:p w14:paraId="3095155F" w14:textId="77777777" w:rsidR="00A76A5F" w:rsidRDefault="00A76A5F">
      <w:pPr>
        <w:rPr>
          <w:rFonts w:hint="eastAsia"/>
        </w:rPr>
      </w:pPr>
    </w:p>
    <w:p w14:paraId="788F0BD8" w14:textId="77777777" w:rsidR="00A76A5F" w:rsidRDefault="00A76A5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B2A6D84" w14:textId="77777777" w:rsidR="00A76A5F" w:rsidRDefault="00A76A5F">
      <w:pPr>
        <w:rPr>
          <w:rFonts w:hint="eastAsia"/>
        </w:rPr>
      </w:pPr>
    </w:p>
    <w:p w14:paraId="56BFFA69" w14:textId="77777777" w:rsidR="00A76A5F" w:rsidRDefault="00A76A5F">
      <w:pPr>
        <w:rPr>
          <w:rFonts w:hint="eastAsia"/>
        </w:rPr>
      </w:pPr>
    </w:p>
    <w:p w14:paraId="11AF5855" w14:textId="77777777" w:rsidR="00A76A5F" w:rsidRDefault="00A76A5F">
      <w:pPr>
        <w:rPr>
          <w:rFonts w:hint="eastAsia"/>
        </w:rPr>
      </w:pPr>
    </w:p>
    <w:p w14:paraId="3B1D3FE4" w14:textId="77777777" w:rsidR="00A76A5F" w:rsidRDefault="00A76A5F">
      <w:pPr>
        <w:rPr>
          <w:rFonts w:hint="eastAsia"/>
        </w:rPr>
      </w:pPr>
      <w:r>
        <w:rPr>
          <w:rFonts w:hint="eastAsia"/>
        </w:rPr>
        <w:t>点击下载 手机的拼音打字怎么学最快26键Word版本可打印</w:t>
      </w:r>
    </w:p>
    <w:p w14:paraId="6CD8224A" w14:textId="0EDC7911" w:rsidR="00061067" w:rsidRDefault="00061067"/>
    <w:sectPr w:rsidR="0006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67"/>
    <w:rsid w:val="00061067"/>
    <w:rsid w:val="00451AD6"/>
    <w:rsid w:val="00A7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CEC32-6D4F-4959-A9AF-B7ADCA0C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