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DADD8" w14:textId="77777777" w:rsidR="00842642" w:rsidRDefault="00842642">
      <w:pPr>
        <w:rPr>
          <w:rFonts w:hint="eastAsia"/>
        </w:rPr>
      </w:pPr>
      <w:r>
        <w:rPr>
          <w:rFonts w:hint="eastAsia"/>
        </w:rPr>
        <w:t>手机的拼音26键打字入门教程</w:t>
      </w:r>
    </w:p>
    <w:p w14:paraId="6BDE496A" w14:textId="77777777" w:rsidR="00842642" w:rsidRDefault="00842642">
      <w:pPr>
        <w:rPr>
          <w:rFonts w:hint="eastAsia"/>
        </w:rPr>
      </w:pPr>
      <w:r>
        <w:rPr>
          <w:rFonts w:hint="eastAsia"/>
        </w:rPr>
        <w:t>在智能手机普及的今天，掌握高效的打字技巧已经成为现代生活的一项基本技能。对于许多刚刚接触拼音输入法的朋友来说，拼音26键打字可能既新鲜又充满挑战。本教程将帮助您快速上手，学会如何使用手机上的26个字母键进行拼音打字。</w:t>
      </w:r>
    </w:p>
    <w:p w14:paraId="008ABADE" w14:textId="77777777" w:rsidR="00842642" w:rsidRDefault="00842642">
      <w:pPr>
        <w:rPr>
          <w:rFonts w:hint="eastAsia"/>
        </w:rPr>
      </w:pPr>
    </w:p>
    <w:p w14:paraId="6D1D506C" w14:textId="77777777" w:rsidR="00842642" w:rsidRDefault="00842642">
      <w:pPr>
        <w:rPr>
          <w:rFonts w:hint="eastAsia"/>
        </w:rPr>
      </w:pPr>
      <w:r>
        <w:rPr>
          <w:rFonts w:hint="eastAsia"/>
        </w:rPr>
        <w:t>了解您的工具：认识键盘布局</w:t>
      </w:r>
    </w:p>
    <w:p w14:paraId="130FDB67" w14:textId="77777777" w:rsidR="00842642" w:rsidRDefault="00842642">
      <w:pPr>
        <w:rPr>
          <w:rFonts w:hint="eastAsia"/>
        </w:rPr>
      </w:pPr>
      <w:r>
        <w:rPr>
          <w:rFonts w:hint="eastAsia"/>
        </w:rPr>
        <w:t>我们需要熟悉手机屏幕上显示的虚拟键盘。26键拼音输入法是基于英文字母键盘设计的，每个按键对应一个或多个中文拼音中的声母或韵母。当您打开输入法时，您会看到类似于电脑键盘的布局，但为了适应手机的小屏幕，数字、符号等通常会被隐藏起来，只有在需要时通过额外的按键来访问。</w:t>
      </w:r>
    </w:p>
    <w:p w14:paraId="3410DECB" w14:textId="77777777" w:rsidR="00842642" w:rsidRDefault="00842642">
      <w:pPr>
        <w:rPr>
          <w:rFonts w:hint="eastAsia"/>
        </w:rPr>
      </w:pPr>
    </w:p>
    <w:p w14:paraId="5C23F7D6" w14:textId="77777777" w:rsidR="00842642" w:rsidRDefault="00842642">
      <w:pPr>
        <w:rPr>
          <w:rFonts w:hint="eastAsia"/>
        </w:rPr>
      </w:pPr>
      <w:r>
        <w:rPr>
          <w:rFonts w:hint="eastAsia"/>
        </w:rPr>
        <w:t>基础练习：单字输入</w:t>
      </w:r>
    </w:p>
    <w:p w14:paraId="56E551A8" w14:textId="77777777" w:rsidR="00842642" w:rsidRDefault="00842642">
      <w:pPr>
        <w:rPr>
          <w:rFonts w:hint="eastAsia"/>
        </w:rPr>
      </w:pPr>
      <w:r>
        <w:rPr>
          <w:rFonts w:hint="eastAsia"/>
        </w:rPr>
        <w:t>开始学习拼音打字前，建议先从简单的单字输入练习起。尝试打出一些常见的汉字，比如“我”、“你”、“好”。只需在键盘上找到对应的拼音字母，然后点击它们。例如，“我”的拼音是“wo”，您只需要依次按下W和O两个键即可。输入完整个拼音后，系统会自动提供候选汉字供您选择。</w:t>
      </w:r>
    </w:p>
    <w:p w14:paraId="165F59C9" w14:textId="77777777" w:rsidR="00842642" w:rsidRDefault="00842642">
      <w:pPr>
        <w:rPr>
          <w:rFonts w:hint="eastAsia"/>
        </w:rPr>
      </w:pPr>
    </w:p>
    <w:p w14:paraId="327A38A7" w14:textId="77777777" w:rsidR="00842642" w:rsidRDefault="00842642">
      <w:pPr>
        <w:rPr>
          <w:rFonts w:hint="eastAsia"/>
        </w:rPr>
      </w:pPr>
      <w:r>
        <w:rPr>
          <w:rFonts w:hint="eastAsia"/>
        </w:rPr>
        <w:t>提升速度：连贯打词组与句子</w:t>
      </w:r>
    </w:p>
    <w:p w14:paraId="290BBB12" w14:textId="77777777" w:rsidR="00842642" w:rsidRDefault="00842642">
      <w:pPr>
        <w:rPr>
          <w:rFonts w:hint="eastAsia"/>
        </w:rPr>
      </w:pPr>
      <w:r>
        <w:rPr>
          <w:rFonts w:hint="eastAsia"/>
        </w:rPr>
        <w:t>一旦掌握了单字输入，就可以尝试更复杂的组合——词语和短句了。由于中文是由众多不同读音组成的，因此连续输入多个拼音时，输入法软件能够智能地猜测并推荐合适的词汇。这不仅提高了打字效率，而且减少了逐字选择的时间。比如要输入“你好”，直接输入“nihao”，就能在候选列表中看到这个问候语。</w:t>
      </w:r>
    </w:p>
    <w:p w14:paraId="21EBA22B" w14:textId="77777777" w:rsidR="00842642" w:rsidRDefault="00842642">
      <w:pPr>
        <w:rPr>
          <w:rFonts w:hint="eastAsia"/>
        </w:rPr>
      </w:pPr>
    </w:p>
    <w:p w14:paraId="433E244B" w14:textId="77777777" w:rsidR="00842642" w:rsidRDefault="00842642">
      <w:pPr>
        <w:rPr>
          <w:rFonts w:hint="eastAsia"/>
        </w:rPr>
      </w:pPr>
      <w:r>
        <w:rPr>
          <w:rFonts w:hint="eastAsia"/>
        </w:rPr>
        <w:t>进阶技巧：利用预测文本和个性化设置</w:t>
      </w:r>
    </w:p>
    <w:p w14:paraId="0C17B982" w14:textId="77777777" w:rsidR="00842642" w:rsidRDefault="00842642">
      <w:pPr>
        <w:rPr>
          <w:rFonts w:hint="eastAsia"/>
        </w:rPr>
      </w:pPr>
      <w:r>
        <w:rPr>
          <w:rFonts w:hint="eastAsia"/>
        </w:rPr>
        <w:t>现代输入法拥有强大的预测功能，可以根据上下文以及用户的习惯提供更加精准的词汇建议。启用这项特性后，在日常交流中常用的表达方式将会更容易被识别出来。还可以根据个人喜好调整输入法的各项参数，如字体大小、主题颜色等，使打字过程变得更加舒适愉悦。</w:t>
      </w:r>
    </w:p>
    <w:p w14:paraId="458E65D0" w14:textId="77777777" w:rsidR="00842642" w:rsidRDefault="00842642">
      <w:pPr>
        <w:rPr>
          <w:rFonts w:hint="eastAsia"/>
        </w:rPr>
      </w:pPr>
    </w:p>
    <w:p w14:paraId="1BCEB83D" w14:textId="77777777" w:rsidR="00842642" w:rsidRDefault="00842642">
      <w:pPr>
        <w:rPr>
          <w:rFonts w:hint="eastAsia"/>
        </w:rPr>
      </w:pPr>
      <w:r>
        <w:rPr>
          <w:rFonts w:hint="eastAsia"/>
        </w:rPr>
        <w:t>实践出真知：多加练习，熟能生巧</w:t>
      </w:r>
    </w:p>
    <w:p w14:paraId="0D8FB8A5" w14:textId="77777777" w:rsidR="00842642" w:rsidRDefault="00842642">
      <w:pPr>
        <w:rPr>
          <w:rFonts w:hint="eastAsia"/>
        </w:rPr>
      </w:pPr>
      <w:r>
        <w:rPr>
          <w:rFonts w:hint="eastAsia"/>
        </w:rPr>
        <w:t>最后也是最重要的一点，就是不断地练习。无论哪一种技能的学习，都离不开反复的实际操作。利用碎片化时间随时随地练习打字，随着时间的推移，您会发现自己越来越熟练，甚至可以在不看屏幕的情况下准确无误地完成长篇幅的文字输入。记住，每一次打字都是进步的机会，坚持下去，您很快就能成为一位优秀的手机打字高手！</w:t>
      </w:r>
    </w:p>
    <w:p w14:paraId="0FB25E9D" w14:textId="77777777" w:rsidR="00842642" w:rsidRDefault="00842642">
      <w:pPr>
        <w:rPr>
          <w:rFonts w:hint="eastAsia"/>
        </w:rPr>
      </w:pPr>
    </w:p>
    <w:p w14:paraId="7DC182F7" w14:textId="77777777" w:rsidR="00842642" w:rsidRDefault="008426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1EFC7" w14:textId="77777777" w:rsidR="00842642" w:rsidRDefault="00842642">
      <w:pPr>
        <w:rPr>
          <w:rFonts w:hint="eastAsia"/>
        </w:rPr>
      </w:pPr>
    </w:p>
    <w:p w14:paraId="7C4EDA88" w14:textId="77777777" w:rsidR="00842642" w:rsidRDefault="00842642">
      <w:pPr>
        <w:rPr>
          <w:rFonts w:hint="eastAsia"/>
        </w:rPr>
      </w:pPr>
    </w:p>
    <w:p w14:paraId="5FD94CC3" w14:textId="77777777" w:rsidR="00842642" w:rsidRDefault="00842642">
      <w:pPr>
        <w:rPr>
          <w:rFonts w:hint="eastAsia"/>
        </w:rPr>
      </w:pPr>
    </w:p>
    <w:p w14:paraId="1CE50317" w14:textId="77777777" w:rsidR="00842642" w:rsidRDefault="00842642">
      <w:pPr>
        <w:rPr>
          <w:rFonts w:hint="eastAsia"/>
        </w:rPr>
      </w:pPr>
      <w:r>
        <w:rPr>
          <w:rFonts w:hint="eastAsia"/>
        </w:rPr>
        <w:t>点击下载 手机的拼音26键打字入门教程Word版本可打印</w:t>
      </w:r>
    </w:p>
    <w:p w14:paraId="5278BA07" w14:textId="2E62BC78" w:rsidR="00CB3B1C" w:rsidRDefault="00CB3B1C"/>
    <w:sectPr w:rsidR="00CB3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1C"/>
    <w:rsid w:val="00451AD6"/>
    <w:rsid w:val="00842642"/>
    <w:rsid w:val="00CB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6FC2C-987C-4D4A-A97F-C1805FF6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