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D258" w14:textId="77777777" w:rsidR="005311D6" w:rsidRDefault="005311D6">
      <w:pPr>
        <w:rPr>
          <w:rFonts w:hint="eastAsia"/>
        </w:rPr>
      </w:pPr>
      <w:r>
        <w:rPr>
          <w:rFonts w:hint="eastAsia"/>
        </w:rPr>
        <w:t>手机文字加拼音的基础知识</w:t>
      </w:r>
    </w:p>
    <w:p w14:paraId="39DE3F39" w14:textId="77777777" w:rsidR="005311D6" w:rsidRDefault="005311D6">
      <w:pPr>
        <w:rPr>
          <w:rFonts w:hint="eastAsia"/>
        </w:rPr>
      </w:pPr>
      <w:r>
        <w:rPr>
          <w:rFonts w:hint="eastAsia"/>
        </w:rPr>
        <w:t>在使用手机进行文字输入时，有时我们需要为汉字添加拼音以帮助理解或学习。尤其是在教育领域或是对于正在学习中文的人来说，给汉字加上正确的拼音是非常有用的。幸运的是，现代智能手机提供了多种方法来实现这一需求。</w:t>
      </w:r>
    </w:p>
    <w:p w14:paraId="210CEDB4" w14:textId="77777777" w:rsidR="005311D6" w:rsidRDefault="005311D6">
      <w:pPr>
        <w:rPr>
          <w:rFonts w:hint="eastAsia"/>
        </w:rPr>
      </w:pPr>
    </w:p>
    <w:p w14:paraId="30ED7CE7" w14:textId="77777777" w:rsidR="005311D6" w:rsidRDefault="005311D6">
      <w:pPr>
        <w:rPr>
          <w:rFonts w:hint="eastAsia"/>
        </w:rPr>
      </w:pPr>
      <w:r>
        <w:rPr>
          <w:rFonts w:hint="eastAsia"/>
        </w:rPr>
        <w:t>利用内置功能添加拼音</w:t>
      </w:r>
    </w:p>
    <w:p w14:paraId="481D1BF8" w14:textId="77777777" w:rsidR="005311D6" w:rsidRDefault="005311D6">
      <w:pPr>
        <w:rPr>
          <w:rFonts w:hint="eastAsia"/>
        </w:rPr>
      </w:pPr>
      <w:r>
        <w:rPr>
          <w:rFonts w:hint="eastAsia"/>
        </w:rPr>
        <w:t>许多智能手机操作系统，如iOS和Android，都内置了支持为文字添加拼音的功能。例如，在iPhone上，你可以通过安装特定的键盘扩展应用来实现这个目的。而对于Android用户来说，一些系统自带的输入法就提供了直接在文字上方显示拼音的选项。调整语言设置也可能提供额外的帮助，使你能够更方便地切换到需要显示拼音的模式。</w:t>
      </w:r>
    </w:p>
    <w:p w14:paraId="2C45ED97" w14:textId="77777777" w:rsidR="005311D6" w:rsidRDefault="005311D6">
      <w:pPr>
        <w:rPr>
          <w:rFonts w:hint="eastAsia"/>
        </w:rPr>
      </w:pPr>
    </w:p>
    <w:p w14:paraId="6D15F2BA" w14:textId="77777777" w:rsidR="005311D6" w:rsidRDefault="005311D6">
      <w:pPr>
        <w:rPr>
          <w:rFonts w:hint="eastAsia"/>
        </w:rPr>
      </w:pPr>
      <w:r>
        <w:rPr>
          <w:rFonts w:hint="eastAsia"/>
        </w:rPr>
        <w:t>第三方应用的选择与使用</w:t>
      </w:r>
    </w:p>
    <w:p w14:paraId="703F370E" w14:textId="77777777" w:rsidR="005311D6" w:rsidRDefault="005311D6">
      <w:pPr>
        <w:rPr>
          <w:rFonts w:hint="eastAsia"/>
        </w:rPr>
      </w:pPr>
      <w:r>
        <w:rPr>
          <w:rFonts w:hint="eastAsia"/>
        </w:rPr>
        <w:t>除了依赖于手机自带的功能之外，市场上也有不少专门设计用于给汉字添加拼音的应用程序。这些应用通常具有更强的功能性和更高的自定义性，比如允许用户选择不同的字体样式、颜色以及拼音的位置等。在选择这类应用时，建议查看用户评价和评分，确保其稳定性和易用性。安装并打开应用程序后，按照指示操作即可轻松为文本添加拼音。</w:t>
      </w:r>
    </w:p>
    <w:p w14:paraId="7F09605B" w14:textId="77777777" w:rsidR="005311D6" w:rsidRDefault="005311D6">
      <w:pPr>
        <w:rPr>
          <w:rFonts w:hint="eastAsia"/>
        </w:rPr>
      </w:pPr>
    </w:p>
    <w:p w14:paraId="32FE89FB" w14:textId="77777777" w:rsidR="005311D6" w:rsidRDefault="005311D6">
      <w:pPr>
        <w:rPr>
          <w:rFonts w:hint="eastAsia"/>
        </w:rPr>
      </w:pPr>
      <w:r>
        <w:rPr>
          <w:rFonts w:hint="eastAsia"/>
        </w:rPr>
        <w:t>网页工具与在线服务</w:t>
      </w:r>
    </w:p>
    <w:p w14:paraId="6605C900" w14:textId="77777777" w:rsidR="005311D6" w:rsidRDefault="005311D6">
      <w:pPr>
        <w:rPr>
          <w:rFonts w:hint="eastAsia"/>
        </w:rPr>
      </w:pPr>
      <w:r>
        <w:rPr>
          <w:rFonts w:hint="eastAsia"/>
        </w:rPr>
        <w:t>如果不想在手机上安装额外的应用，也可以考虑使用在线的拼音生成器。只需将想要转换的文字复制粘贴到网站提供的文本框中，然后根据页面上的说明操作，就可以快速得到带有拼音的文本。这种方法特别适合偶尔需要使用此功能的人群，因为它不需要任何下载或安装过程。</w:t>
      </w:r>
    </w:p>
    <w:p w14:paraId="2FD51A92" w14:textId="77777777" w:rsidR="005311D6" w:rsidRDefault="005311D6">
      <w:pPr>
        <w:rPr>
          <w:rFonts w:hint="eastAsia"/>
        </w:rPr>
      </w:pPr>
    </w:p>
    <w:p w14:paraId="634DEF0D" w14:textId="77777777" w:rsidR="005311D6" w:rsidRDefault="005311D6">
      <w:pPr>
        <w:rPr>
          <w:rFonts w:hint="eastAsia"/>
        </w:rPr>
      </w:pPr>
      <w:r>
        <w:rPr>
          <w:rFonts w:hint="eastAsia"/>
        </w:rPr>
        <w:t>技巧与小贴士</w:t>
      </w:r>
    </w:p>
    <w:p w14:paraId="77C102B3" w14:textId="77777777" w:rsidR="005311D6" w:rsidRDefault="005311D6">
      <w:pPr>
        <w:rPr>
          <w:rFonts w:hint="eastAsia"/>
        </w:rPr>
      </w:pPr>
      <w:r>
        <w:rPr>
          <w:rFonts w:hint="eastAsia"/>
        </w:rPr>
        <w:t>无论采用哪种方式为文字添加拼音，都有几个小技巧可以帮助提高效率。熟悉自己设备上的相关设置和功能可以节省大量时间。考虑到不同应用和服务可能对某些生僻字的支持程度不一，因此在处理包含大量生僻字的文本时，最好提前测试一下所选工具的效果。保持软件更新也很重要，因为开发者经常会发布新版本来修复错误和增加新特性。</w:t>
      </w:r>
    </w:p>
    <w:p w14:paraId="65FD9581" w14:textId="77777777" w:rsidR="005311D6" w:rsidRDefault="005311D6">
      <w:pPr>
        <w:rPr>
          <w:rFonts w:hint="eastAsia"/>
        </w:rPr>
      </w:pPr>
    </w:p>
    <w:p w14:paraId="36793384" w14:textId="77777777" w:rsidR="005311D6" w:rsidRDefault="005311D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8C8950D" w14:textId="77777777" w:rsidR="005311D6" w:rsidRDefault="00531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103A3" w14:textId="77777777" w:rsidR="005311D6" w:rsidRDefault="005311D6">
      <w:pPr>
        <w:rPr>
          <w:rFonts w:hint="eastAsia"/>
        </w:rPr>
      </w:pPr>
    </w:p>
    <w:p w14:paraId="00F12F1F" w14:textId="77777777" w:rsidR="005311D6" w:rsidRDefault="005311D6">
      <w:pPr>
        <w:rPr>
          <w:rFonts w:hint="eastAsia"/>
        </w:rPr>
      </w:pPr>
    </w:p>
    <w:p w14:paraId="5FDF371E" w14:textId="77777777" w:rsidR="005311D6" w:rsidRDefault="005311D6">
      <w:pPr>
        <w:rPr>
          <w:rFonts w:hint="eastAsia"/>
        </w:rPr>
      </w:pPr>
    </w:p>
    <w:p w14:paraId="228ADB7C" w14:textId="77777777" w:rsidR="005311D6" w:rsidRDefault="005311D6">
      <w:pPr>
        <w:rPr>
          <w:rFonts w:hint="eastAsia"/>
        </w:rPr>
      </w:pPr>
      <w:r>
        <w:rPr>
          <w:rFonts w:hint="eastAsia"/>
        </w:rPr>
        <w:t>点击下载 手机文字加的拼音怎么弄Word版本可打印</w:t>
      </w:r>
    </w:p>
    <w:p w14:paraId="68F65CD5" w14:textId="11526F77" w:rsidR="002E0AED" w:rsidRDefault="002E0AED"/>
    <w:sectPr w:rsidR="002E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ED"/>
    <w:rsid w:val="002E0AED"/>
    <w:rsid w:val="00451AD6"/>
    <w:rsid w:val="005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D6BBC-8997-4670-AA05-8B47C81F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