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483F" w14:textId="77777777" w:rsidR="00280F3C" w:rsidRDefault="00280F3C">
      <w:pPr>
        <w:rPr>
          <w:rFonts w:hint="eastAsia"/>
        </w:rPr>
      </w:pPr>
      <w:r>
        <w:rPr>
          <w:rFonts w:hint="eastAsia"/>
        </w:rPr>
        <w:t>手机如何输入的拼音声调</w:t>
      </w:r>
    </w:p>
    <w:p w14:paraId="066792A4" w14:textId="77777777" w:rsidR="00280F3C" w:rsidRDefault="00280F3C">
      <w:pPr>
        <w:rPr>
          <w:rFonts w:hint="eastAsia"/>
        </w:rPr>
      </w:pPr>
      <w:r>
        <w:rPr>
          <w:rFonts w:hint="eastAsia"/>
        </w:rPr>
        <w:t>随着智能手机的普及，越来越多的人选择在手机上进行文字输入。对于使用汉语拼音输入法的朋友来说，正确输入带有声调的拼音不仅能提升打字的准确性，也能更好地表达自己的意思。本文将详细介绍如何在手机上输入拼音声调。</w:t>
      </w:r>
    </w:p>
    <w:p w14:paraId="6B1A24F2" w14:textId="77777777" w:rsidR="00280F3C" w:rsidRDefault="00280F3C">
      <w:pPr>
        <w:rPr>
          <w:rFonts w:hint="eastAsia"/>
        </w:rPr>
      </w:pPr>
    </w:p>
    <w:p w14:paraId="0BD8CC45" w14:textId="77777777" w:rsidR="00280F3C" w:rsidRDefault="00280F3C">
      <w:pPr>
        <w:rPr>
          <w:rFonts w:hint="eastAsia"/>
        </w:rPr>
      </w:pPr>
      <w:r>
        <w:rPr>
          <w:rFonts w:hint="eastAsia"/>
        </w:rPr>
        <w:t>了解汉语拼音的基本知识</w:t>
      </w:r>
    </w:p>
    <w:p w14:paraId="6ED60866" w14:textId="77777777" w:rsidR="00280F3C" w:rsidRDefault="00280F3C">
      <w:pPr>
        <w:rPr>
          <w:rFonts w:hint="eastAsia"/>
        </w:rPr>
      </w:pPr>
      <w:r>
        <w:rPr>
          <w:rFonts w:hint="eastAsia"/>
        </w:rPr>
        <w:t>汉语拼音是汉字的标准拉丁化转写系统，由中华人民共和国政府于1958年制定并推行。它不仅用于标注汉字的发音，也是学习普通话的重要工具。汉语拼音包括了四个基本声调和一个轻声，每个声调都有其特定的符号表示。正确使用这些声调符号，可以帮助我们更准确地传达信息。</w:t>
      </w:r>
    </w:p>
    <w:p w14:paraId="24A116C5" w14:textId="77777777" w:rsidR="00280F3C" w:rsidRDefault="00280F3C">
      <w:pPr>
        <w:rPr>
          <w:rFonts w:hint="eastAsia"/>
        </w:rPr>
      </w:pPr>
    </w:p>
    <w:p w14:paraId="592E802C" w14:textId="77777777" w:rsidR="00280F3C" w:rsidRDefault="00280F3C">
      <w:pPr>
        <w:rPr>
          <w:rFonts w:hint="eastAsia"/>
        </w:rPr>
      </w:pPr>
      <w:r>
        <w:rPr>
          <w:rFonts w:hint="eastAsia"/>
        </w:rPr>
        <w:t>主流输入法中的拼音声调输入方法</w:t>
      </w:r>
    </w:p>
    <w:p w14:paraId="319FB3D0" w14:textId="77777777" w:rsidR="00280F3C" w:rsidRDefault="00280F3C">
      <w:pPr>
        <w:rPr>
          <w:rFonts w:hint="eastAsia"/>
        </w:rPr>
      </w:pPr>
      <w:r>
        <w:rPr>
          <w:rFonts w:hint="eastAsia"/>
        </w:rPr>
        <w:t>目前市面上大多数中文输入法都支持拼音声调的输入。以搜狗输入法为例，用户可以通过长按拼音字母键来选择相应的声调。这种方法虽然简单，但在快速输入时可能会影响效率。还有些输入法提供了专门的“声调选择”功能，用户可以在设置中开启这一选项，从而在输入拼音时直接选择需要的声调。</w:t>
      </w:r>
    </w:p>
    <w:p w14:paraId="6A8B5DCF" w14:textId="77777777" w:rsidR="00280F3C" w:rsidRDefault="00280F3C">
      <w:pPr>
        <w:rPr>
          <w:rFonts w:hint="eastAsia"/>
        </w:rPr>
      </w:pPr>
    </w:p>
    <w:p w14:paraId="6C21AE4F" w14:textId="77777777" w:rsidR="00280F3C" w:rsidRDefault="00280F3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F2450FD" w14:textId="77777777" w:rsidR="00280F3C" w:rsidRDefault="00280F3C">
      <w:pPr>
        <w:rPr>
          <w:rFonts w:hint="eastAsia"/>
        </w:rPr>
      </w:pPr>
      <w:r>
        <w:rPr>
          <w:rFonts w:hint="eastAsia"/>
        </w:rPr>
        <w:t>除了上述方法外，还有一些小技巧可以帮助提高输入效率。例如，很多输入法支持自定义快捷短语，用户可以将常用的带声调的拼音短语预设为快捷输入项。这样一来，在日常交流中只需点击几下就能完成复杂拼音的输入。利用语音输入也是一个不错的选择，现代智能输入法能够识别并自动添加正确的声调。</w:t>
      </w:r>
    </w:p>
    <w:p w14:paraId="777885EB" w14:textId="77777777" w:rsidR="00280F3C" w:rsidRDefault="00280F3C">
      <w:pPr>
        <w:rPr>
          <w:rFonts w:hint="eastAsia"/>
        </w:rPr>
      </w:pPr>
    </w:p>
    <w:p w14:paraId="27E432AB" w14:textId="77777777" w:rsidR="00280F3C" w:rsidRDefault="00280F3C">
      <w:pPr>
        <w:rPr>
          <w:rFonts w:hint="eastAsia"/>
        </w:rPr>
      </w:pPr>
      <w:r>
        <w:rPr>
          <w:rFonts w:hint="eastAsia"/>
        </w:rPr>
        <w:t>探索更多高级功能</w:t>
      </w:r>
    </w:p>
    <w:p w14:paraId="42433F12" w14:textId="77777777" w:rsidR="00280F3C" w:rsidRDefault="00280F3C">
      <w:pPr>
        <w:rPr>
          <w:rFonts w:hint="eastAsia"/>
        </w:rPr>
      </w:pPr>
      <w:r>
        <w:rPr>
          <w:rFonts w:hint="eastAsia"/>
        </w:rPr>
        <w:t>为了满足不同用户的需求，一些输入法还提供了更加丰富的功能。比如，某些输入法允许用户通过滑动手势来快速切换不同的声调，或者根据上下文自动调整拼音声调。这些高级功能大大提升了用户体验，使得即使是在手机上输入复杂的拼音也不再是一件难事。</w:t>
      </w:r>
    </w:p>
    <w:p w14:paraId="6DEF55DA" w14:textId="77777777" w:rsidR="00280F3C" w:rsidRDefault="00280F3C">
      <w:pPr>
        <w:rPr>
          <w:rFonts w:hint="eastAsia"/>
        </w:rPr>
      </w:pPr>
    </w:p>
    <w:p w14:paraId="2FCB7649" w14:textId="77777777" w:rsidR="00280F3C" w:rsidRDefault="00280F3C">
      <w:pPr>
        <w:rPr>
          <w:rFonts w:hint="eastAsia"/>
        </w:rPr>
      </w:pPr>
      <w:r>
        <w:rPr>
          <w:rFonts w:hint="eastAsia"/>
        </w:rPr>
        <w:t>最后的总结</w:t>
      </w:r>
    </w:p>
    <w:p w14:paraId="4D20A5A6" w14:textId="77777777" w:rsidR="00280F3C" w:rsidRDefault="00280F3C">
      <w:pPr>
        <w:rPr>
          <w:rFonts w:hint="eastAsia"/>
        </w:rPr>
      </w:pPr>
      <w:r>
        <w:rPr>
          <w:rFonts w:hint="eastAsia"/>
        </w:rPr>
        <w:t>通过以上介绍，相信大家对如何在手机上输入拼音声调有了更深的了解。无论是通过简单的手势操作还是利用输入法提供的高级功能，都可以让我们的输入过程变得更加流畅高效。希望每位使用者都能找到最适合自己的输入方式，享受便捷的数字生活带来的乐趣。</w:t>
      </w:r>
    </w:p>
    <w:p w14:paraId="571FE1BB" w14:textId="77777777" w:rsidR="00280F3C" w:rsidRDefault="00280F3C">
      <w:pPr>
        <w:rPr>
          <w:rFonts w:hint="eastAsia"/>
        </w:rPr>
      </w:pPr>
    </w:p>
    <w:p w14:paraId="5AB5246D" w14:textId="77777777" w:rsidR="00280F3C" w:rsidRDefault="00280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E4352" w14:textId="77777777" w:rsidR="00280F3C" w:rsidRDefault="00280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254B8" w14:textId="77777777" w:rsidR="00280F3C" w:rsidRDefault="00280F3C">
      <w:pPr>
        <w:rPr>
          <w:rFonts w:hint="eastAsia"/>
        </w:rPr>
      </w:pPr>
    </w:p>
    <w:p w14:paraId="06154ECB" w14:textId="77777777" w:rsidR="00280F3C" w:rsidRDefault="00280F3C">
      <w:pPr>
        <w:rPr>
          <w:rFonts w:hint="eastAsia"/>
        </w:rPr>
      </w:pPr>
    </w:p>
    <w:p w14:paraId="15DD4409" w14:textId="77777777" w:rsidR="00280F3C" w:rsidRDefault="00280F3C">
      <w:pPr>
        <w:rPr>
          <w:rFonts w:hint="eastAsia"/>
        </w:rPr>
      </w:pPr>
    </w:p>
    <w:p w14:paraId="469E3532" w14:textId="77777777" w:rsidR="00280F3C" w:rsidRDefault="00280F3C">
      <w:pPr>
        <w:rPr>
          <w:rFonts w:hint="eastAsia"/>
        </w:rPr>
      </w:pPr>
      <w:r>
        <w:rPr>
          <w:rFonts w:hint="eastAsia"/>
        </w:rPr>
        <w:t>点击下载 手机如何输入的拼音声调Word版本可打印</w:t>
      </w:r>
    </w:p>
    <w:p w14:paraId="781DFABD" w14:textId="6487BE58" w:rsidR="006C7154" w:rsidRDefault="006C7154"/>
    <w:sectPr w:rsidR="006C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54"/>
    <w:rsid w:val="00280F3C"/>
    <w:rsid w:val="00451AD6"/>
    <w:rsid w:val="006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A3857-DC90-4D9A-8CD5-6B62090E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