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8B3E" w14:textId="77777777" w:rsidR="003F1DC3" w:rsidRDefault="003F1DC3">
      <w:pPr>
        <w:rPr>
          <w:rFonts w:hint="eastAsia"/>
        </w:rPr>
      </w:pPr>
      <w:r>
        <w:rPr>
          <w:rFonts w:hint="eastAsia"/>
        </w:rPr>
        <w:t>手机上汉字带的拼音怎么设置</w:t>
      </w:r>
    </w:p>
    <w:p w14:paraId="51B172C4" w14:textId="77777777" w:rsidR="003F1DC3" w:rsidRDefault="003F1DC3">
      <w:pPr>
        <w:rPr>
          <w:rFonts w:hint="eastAsia"/>
        </w:rPr>
      </w:pPr>
      <w:r>
        <w:rPr>
          <w:rFonts w:hint="eastAsia"/>
        </w:rPr>
        <w:t>在日常使用智能手机的过程中，许多人希望能够为输入的汉字添加拼音，以便更好地学习汉语或者帮助孩子们识字。尤其是在教育领域，带有拼音的汉字可以极大地提高阅读和学习效率。接下来，我们将详细介绍如何在不同操作系统中设置汉字带拼音的功能。</w:t>
      </w:r>
    </w:p>
    <w:p w14:paraId="72D8DD56" w14:textId="77777777" w:rsidR="003F1DC3" w:rsidRDefault="003F1DC3">
      <w:pPr>
        <w:rPr>
          <w:rFonts w:hint="eastAsia"/>
        </w:rPr>
      </w:pPr>
    </w:p>
    <w:p w14:paraId="734FFE0F" w14:textId="77777777" w:rsidR="003F1DC3" w:rsidRDefault="003F1DC3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6DED88F5" w14:textId="77777777" w:rsidR="003F1DC3" w:rsidRDefault="003F1DC3">
      <w:pPr>
        <w:rPr>
          <w:rFonts w:hint="eastAsia"/>
        </w:rPr>
      </w:pPr>
      <w:r>
        <w:rPr>
          <w:rFonts w:hint="eastAsia"/>
        </w:rPr>
        <w:t>对于安卓用户来说，可以通过下载专门的应用程序来实现这一功能。比如，“搜狗输入法”或“百度输入法”，这些应用不仅支持普通文本输入，还提供了拼音标注的功能。在应用商店搜索并安装所需的应用程序，然后进入应用程序的设置页面，找到“键盘设置”或“语言设置”。在这里，你可以开启“拼音显示”选项，有些应用甚至允许你选择不同的拼音样式和颜色。</w:t>
      </w:r>
    </w:p>
    <w:p w14:paraId="0280C2A4" w14:textId="77777777" w:rsidR="003F1DC3" w:rsidRDefault="003F1DC3">
      <w:pPr>
        <w:rPr>
          <w:rFonts w:hint="eastAsia"/>
        </w:rPr>
      </w:pPr>
    </w:p>
    <w:p w14:paraId="46A0CECD" w14:textId="77777777" w:rsidR="003F1DC3" w:rsidRDefault="003F1DC3">
      <w:pPr>
        <w:rPr>
          <w:rFonts w:hint="eastAsia"/>
        </w:rPr>
      </w:pPr>
      <w:r>
        <w:rPr>
          <w:rFonts w:hint="eastAsia"/>
        </w:rPr>
        <w:t>苹果iOS系统中的解决方案</w:t>
      </w:r>
    </w:p>
    <w:p w14:paraId="7B78E7C6" w14:textId="77777777" w:rsidR="003F1DC3" w:rsidRDefault="003F1DC3">
      <w:pPr>
        <w:rPr>
          <w:rFonts w:hint="eastAsia"/>
        </w:rPr>
      </w:pPr>
      <w:r>
        <w:rPr>
          <w:rFonts w:hint="eastAsia"/>
        </w:rPr>
        <w:t>对于iPhone用户而言，虽然默认的键盘并不直接提供汉字加拼音的功能，但可以通过安装第三方输入法来解决这个问题。例如，通过App Store下载“讯飞输入法”或“谷歌拼音输入法”。安装完成后，前往“设置” &gt;“通用” &gt;“键盘” &gt;“键盘” &gt;“添加新键盘”，选择刚安装的输入法，并根据需要启用它。接着，打开任何可输入文字的地方，切换到该输入法，长按输入框调出输入法菜单，选择拼音模式即可。</w:t>
      </w:r>
    </w:p>
    <w:p w14:paraId="5C6D66DA" w14:textId="77777777" w:rsidR="003F1DC3" w:rsidRDefault="003F1DC3">
      <w:pPr>
        <w:rPr>
          <w:rFonts w:hint="eastAsia"/>
        </w:rPr>
      </w:pPr>
    </w:p>
    <w:p w14:paraId="30D58069" w14:textId="77777777" w:rsidR="003F1DC3" w:rsidRDefault="003F1DC3">
      <w:pPr>
        <w:rPr>
          <w:rFonts w:hint="eastAsia"/>
        </w:rPr>
      </w:pPr>
      <w:r>
        <w:rPr>
          <w:rFonts w:hint="eastAsia"/>
        </w:rPr>
        <w:t>其他实用技巧与建议</w:t>
      </w:r>
    </w:p>
    <w:p w14:paraId="28F4004F" w14:textId="77777777" w:rsidR="003F1DC3" w:rsidRDefault="003F1DC3">
      <w:pPr>
        <w:rPr>
          <w:rFonts w:hint="eastAsia"/>
        </w:rPr>
      </w:pPr>
      <w:r>
        <w:rPr>
          <w:rFonts w:hint="eastAsia"/>
        </w:rPr>
        <w:t>除了上述提到的方法外，还有一些额外的小技巧可以帮助您更高效地使用拼音辅助学习。例如，利用一些在线工具如百度翻译、谷歌翻译等，它们可以直接将输入的文字转换成带有拼音的形式。还可以考虑使用专门的学习软件，像“喜马拉雅FM”里有许多针对汉语学习者的节目，其中不乏有声读物和课程资料，这些资源通常都配有拼音，非常适合初学者。</w:t>
      </w:r>
    </w:p>
    <w:p w14:paraId="652A19B4" w14:textId="77777777" w:rsidR="003F1DC3" w:rsidRDefault="003F1DC3">
      <w:pPr>
        <w:rPr>
          <w:rFonts w:hint="eastAsia"/>
        </w:rPr>
      </w:pPr>
    </w:p>
    <w:p w14:paraId="0FF0FC9A" w14:textId="77777777" w:rsidR="003F1DC3" w:rsidRDefault="003F1DC3">
      <w:pPr>
        <w:rPr>
          <w:rFonts w:hint="eastAsia"/>
        </w:rPr>
      </w:pPr>
      <w:r>
        <w:rPr>
          <w:rFonts w:hint="eastAsia"/>
        </w:rPr>
        <w:t>最后的总结</w:t>
      </w:r>
    </w:p>
    <w:p w14:paraId="721F33AD" w14:textId="77777777" w:rsidR="003F1DC3" w:rsidRDefault="003F1DC3">
      <w:pPr>
        <w:rPr>
          <w:rFonts w:hint="eastAsia"/>
        </w:rPr>
      </w:pPr>
      <w:r>
        <w:rPr>
          <w:rFonts w:hint="eastAsia"/>
        </w:rPr>
        <w:t>无论是安卓还是iOS设备，都有多种方式可以实现汉字带上拼音的效果。这不仅可以帮助个人提升汉语水平，也是家长辅导孩子学习的好帮手。希望以上介绍的方法能够满足您的需求，并让您的汉语学习之旅更加轻松愉快。记得根据自己的实际需要选择合适的方式，并不断探索更多有趣且有效的学习工具。</w:t>
      </w:r>
    </w:p>
    <w:p w14:paraId="6D1164B7" w14:textId="77777777" w:rsidR="003F1DC3" w:rsidRDefault="003F1DC3">
      <w:pPr>
        <w:rPr>
          <w:rFonts w:hint="eastAsia"/>
        </w:rPr>
      </w:pPr>
    </w:p>
    <w:p w14:paraId="0B8E0B9A" w14:textId="77777777" w:rsidR="003F1DC3" w:rsidRDefault="003F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884F" w14:textId="77777777" w:rsidR="003F1DC3" w:rsidRDefault="003F1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8760D" w14:textId="77777777" w:rsidR="003F1DC3" w:rsidRDefault="003F1DC3">
      <w:pPr>
        <w:rPr>
          <w:rFonts w:hint="eastAsia"/>
        </w:rPr>
      </w:pPr>
    </w:p>
    <w:p w14:paraId="68854B37" w14:textId="77777777" w:rsidR="003F1DC3" w:rsidRDefault="003F1DC3">
      <w:pPr>
        <w:rPr>
          <w:rFonts w:hint="eastAsia"/>
        </w:rPr>
      </w:pPr>
    </w:p>
    <w:p w14:paraId="05263B59" w14:textId="77777777" w:rsidR="003F1DC3" w:rsidRDefault="003F1DC3">
      <w:pPr>
        <w:rPr>
          <w:rFonts w:hint="eastAsia"/>
        </w:rPr>
      </w:pPr>
    </w:p>
    <w:p w14:paraId="1A2013A9" w14:textId="77777777" w:rsidR="003F1DC3" w:rsidRDefault="003F1DC3">
      <w:pPr>
        <w:rPr>
          <w:rFonts w:hint="eastAsia"/>
        </w:rPr>
      </w:pPr>
      <w:r>
        <w:rPr>
          <w:rFonts w:hint="eastAsia"/>
        </w:rPr>
        <w:t>点击下载 手机上汉字带的拼音怎么设置Word版本可打印</w:t>
      </w:r>
    </w:p>
    <w:p w14:paraId="0E4C0A9B" w14:textId="26BF760A" w:rsidR="000C61BE" w:rsidRDefault="000C61BE"/>
    <w:sectPr w:rsidR="000C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BE"/>
    <w:rsid w:val="000C61BE"/>
    <w:rsid w:val="003F1DC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3BCA5-8D92-46C5-ADA8-885B13FE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