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1F5AA" w14:textId="77777777" w:rsidR="002B48AF" w:rsidRDefault="002B48AF">
      <w:pPr>
        <w:rPr>
          <w:rFonts w:hint="eastAsia"/>
        </w:rPr>
      </w:pPr>
      <w:r>
        <w:rPr>
          <w:rFonts w:hint="eastAsia"/>
        </w:rPr>
        <w:t>手机9键和的拼音26键：传统与现代的碰撞</w:t>
      </w:r>
    </w:p>
    <w:p w14:paraId="47982E90" w14:textId="77777777" w:rsidR="002B48AF" w:rsidRDefault="002B48AF">
      <w:pPr>
        <w:rPr>
          <w:rFonts w:hint="eastAsia"/>
        </w:rPr>
      </w:pPr>
      <w:r>
        <w:rPr>
          <w:rFonts w:hint="eastAsia"/>
        </w:rPr>
        <w:t>在智能手机大行其道的今天，人们对于输入法的要求也愈发多样化。从最初的9键输入法到如今广泛使用的拼音26键输入法，这两者代表了移动设备文本输入方式演变的两个重要阶段。9键输入法是早期手机用户所熟悉的一种输入模式，它将所有的字母按照顺序分配到数字1至9上，每个数字键对应多个字母，用户需要通过多次按键来选择所需的字母。</w:t>
      </w:r>
    </w:p>
    <w:p w14:paraId="74358B07" w14:textId="77777777" w:rsidR="002B48AF" w:rsidRDefault="002B48AF">
      <w:pPr>
        <w:rPr>
          <w:rFonts w:hint="eastAsia"/>
        </w:rPr>
      </w:pPr>
    </w:p>
    <w:p w14:paraId="7F6473C0" w14:textId="77777777" w:rsidR="002B48AF" w:rsidRDefault="002B48AF">
      <w:pPr>
        <w:rPr>
          <w:rFonts w:hint="eastAsia"/>
        </w:rPr>
      </w:pPr>
      <w:r>
        <w:rPr>
          <w:rFonts w:hint="eastAsia"/>
        </w:rPr>
        <w:t>9键输入法的历史背景与发展</w:t>
      </w:r>
    </w:p>
    <w:p w14:paraId="68ADC03E" w14:textId="77777777" w:rsidR="002B48AF" w:rsidRDefault="002B48AF">
      <w:pPr>
        <w:rPr>
          <w:rFonts w:hint="eastAsia"/>
        </w:rPr>
      </w:pPr>
      <w:r>
        <w:rPr>
          <w:rFonts w:hint="eastAsia"/>
        </w:rPr>
        <w:t>9键输入法诞生于功能手机时代，那时的手机屏幕较小，按键布局紧凑，因此这种输入法设计简洁，适应了当时的硬件条件。尽管输入相对繁琐，但经过一段时间的练习后，用户能够熟练掌握并快速输入信息。为了提高输入效率，9键输入法还引入了词组联想、智能预测等功能，使得输入过程变得更加流畅。然而，随着科技的进步和用户需求的变化，9键输入法逐渐显现出其局限性。</w:t>
      </w:r>
    </w:p>
    <w:p w14:paraId="74CBBCE2" w14:textId="77777777" w:rsidR="002B48AF" w:rsidRDefault="002B48AF">
      <w:pPr>
        <w:rPr>
          <w:rFonts w:hint="eastAsia"/>
        </w:rPr>
      </w:pPr>
    </w:p>
    <w:p w14:paraId="4F68E004" w14:textId="77777777" w:rsidR="002B48AF" w:rsidRDefault="002B48AF">
      <w:pPr>
        <w:rPr>
          <w:rFonts w:hint="eastAsia"/>
        </w:rPr>
      </w:pPr>
      <w:r>
        <w:rPr>
          <w:rFonts w:hint="eastAsia"/>
        </w:rPr>
        <w:t>拼音26键输入法的兴起</w:t>
      </w:r>
    </w:p>
    <w:p w14:paraId="600CD2E0" w14:textId="77777777" w:rsidR="002B48AF" w:rsidRDefault="002B48AF">
      <w:pPr>
        <w:rPr>
          <w:rFonts w:hint="eastAsia"/>
        </w:rPr>
      </w:pPr>
      <w:r>
        <w:rPr>
          <w:rFonts w:hint="eastAsia"/>
        </w:rPr>
        <w:t>当智能手机普及开来时，更大的触摸屏为更直观的输入方法提供了可能。拼音26键输入法应运而生，它模仿电脑键盘布局，每个字母都有自己独立的按键或屏幕上的位置，这大大简化了汉字输入的过程。用户只需根据汉语拼音直接打出对应的字母组合，系统会自动提供候选字词供选择。这种方式不仅提高了输入速度，而且更加符合用户的直觉操作习惯。</w:t>
      </w:r>
    </w:p>
    <w:p w14:paraId="712AAB67" w14:textId="77777777" w:rsidR="002B48AF" w:rsidRDefault="002B48AF">
      <w:pPr>
        <w:rPr>
          <w:rFonts w:hint="eastAsia"/>
        </w:rPr>
      </w:pPr>
    </w:p>
    <w:p w14:paraId="1CFCF826" w14:textId="77777777" w:rsidR="002B48AF" w:rsidRDefault="002B48AF">
      <w:pPr>
        <w:rPr>
          <w:rFonts w:hint="eastAsia"/>
        </w:rPr>
      </w:pPr>
      <w:r>
        <w:rPr>
          <w:rFonts w:hint="eastAsia"/>
        </w:rPr>
        <w:t>两种输入法之间的差异与共存</w:t>
      </w:r>
    </w:p>
    <w:p w14:paraId="3BA5CBDE" w14:textId="77777777" w:rsidR="002B48AF" w:rsidRDefault="002B48AF">
      <w:pPr>
        <w:rPr>
          <w:rFonts w:hint="eastAsia"/>
        </w:rPr>
      </w:pPr>
      <w:r>
        <w:rPr>
          <w:rFonts w:hint="eastAsia"/>
        </w:rPr>
        <w:t>虽然拼音26键输入法已经成为主流，但在某些特定场景下，9键输入法仍然有其不可替代的作用。例如，在一些小型设备或者对输入精度要求不高的情况下，9键输入法以其简单易学的特点依然受到部分用户的青睐。对于那些习惯了9键输入的老用户来说，转换到26键可能需要一定的时间适应。因此，在实际应用中，我们常常可以看到两者共存的局面。</w:t>
      </w:r>
    </w:p>
    <w:p w14:paraId="05D86525" w14:textId="77777777" w:rsidR="002B48AF" w:rsidRDefault="002B48AF">
      <w:pPr>
        <w:rPr>
          <w:rFonts w:hint="eastAsia"/>
        </w:rPr>
      </w:pPr>
    </w:p>
    <w:p w14:paraId="5A01419A" w14:textId="77777777" w:rsidR="002B48AF" w:rsidRDefault="002B48AF">
      <w:pPr>
        <w:rPr>
          <w:rFonts w:hint="eastAsia"/>
        </w:rPr>
      </w:pPr>
      <w:r>
        <w:rPr>
          <w:rFonts w:hint="eastAsia"/>
        </w:rPr>
        <w:t>展望未来：个性化与智能化</w:t>
      </w:r>
    </w:p>
    <w:p w14:paraId="48E78DC3" w14:textId="77777777" w:rsidR="002B48AF" w:rsidRDefault="002B48AF">
      <w:pPr>
        <w:rPr>
          <w:rFonts w:hint="eastAsia"/>
        </w:rPr>
      </w:pPr>
      <w:r>
        <w:rPr>
          <w:rFonts w:hint="eastAsia"/>
        </w:rPr>
        <w:t>随着人工智能技术的发展，未来的输入法将会更加注重用户体验的个性化定制以及智能化服务。无论是9键还是26键输入法，都将不断进化以满足不同用户群体的需求。比如，通过学习用户的语言习惯，输入法可以实现更加精准的词句推荐；利用语音识别技术，即使不打字也能完成信息交流。无论形式如何变化，便捷高效的沟通始终是输入法发展的核心目标。</w:t>
      </w:r>
    </w:p>
    <w:p w14:paraId="1B868972" w14:textId="77777777" w:rsidR="002B48AF" w:rsidRDefault="002B48AF">
      <w:pPr>
        <w:rPr>
          <w:rFonts w:hint="eastAsia"/>
        </w:rPr>
      </w:pPr>
    </w:p>
    <w:p w14:paraId="0AF80D27" w14:textId="77777777" w:rsidR="002B48AF" w:rsidRDefault="002B48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96E051" w14:textId="77777777" w:rsidR="002B48AF" w:rsidRDefault="002B48AF">
      <w:pPr>
        <w:rPr>
          <w:rFonts w:hint="eastAsia"/>
        </w:rPr>
      </w:pPr>
    </w:p>
    <w:p w14:paraId="2F834BE5" w14:textId="77777777" w:rsidR="002B48AF" w:rsidRDefault="002B48AF">
      <w:pPr>
        <w:rPr>
          <w:rFonts w:hint="eastAsia"/>
        </w:rPr>
      </w:pPr>
    </w:p>
    <w:p w14:paraId="29AEED1E" w14:textId="77777777" w:rsidR="002B48AF" w:rsidRDefault="002B48AF">
      <w:pPr>
        <w:rPr>
          <w:rFonts w:hint="eastAsia"/>
        </w:rPr>
      </w:pPr>
    </w:p>
    <w:p w14:paraId="35D73155" w14:textId="77777777" w:rsidR="002B48AF" w:rsidRDefault="002B48AF">
      <w:pPr>
        <w:rPr>
          <w:rFonts w:hint="eastAsia"/>
        </w:rPr>
      </w:pPr>
      <w:r>
        <w:rPr>
          <w:rFonts w:hint="eastAsia"/>
        </w:rPr>
        <w:t>点击下载 手机9健和的拼音26健Word版本可打印</w:t>
      </w:r>
    </w:p>
    <w:p w14:paraId="2F731D03" w14:textId="36CB71BD" w:rsidR="00437F52" w:rsidRDefault="00437F52"/>
    <w:sectPr w:rsidR="00437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F52"/>
    <w:rsid w:val="002B48AF"/>
    <w:rsid w:val="00437F52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71E73-A112-4641-A069-566DE035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F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F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F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F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F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F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F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F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F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F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F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F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F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F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F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F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F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F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F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F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F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F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F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F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