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D6DA" w14:textId="77777777" w:rsidR="00F53DF5" w:rsidRDefault="00F53DF5">
      <w:pPr>
        <w:rPr>
          <w:rFonts w:hint="eastAsia"/>
        </w:rPr>
      </w:pPr>
      <w:r>
        <w:rPr>
          <w:rFonts w:hint="eastAsia"/>
        </w:rPr>
        <w:t>扇多音字组词和的拼音</w:t>
      </w:r>
    </w:p>
    <w:p w14:paraId="3C2AB08E" w14:textId="77777777" w:rsidR="00F53DF5" w:rsidRDefault="00F53DF5">
      <w:pPr>
        <w:rPr>
          <w:rFonts w:hint="eastAsia"/>
        </w:rPr>
      </w:pPr>
      <w:r>
        <w:rPr>
          <w:rFonts w:hint="eastAsia"/>
        </w:rPr>
        <w:t>在汉语中，“扇”是一个多音字，根据不同的语境和用法，它可以有不同的发音和意义。这个字的两种主要读音是“shàn”和“shān”。通过了解这些读音以及它们所对应的词汇，我们可以更好地理解中文语言的丰富性和多样性。</w:t>
      </w:r>
    </w:p>
    <w:p w14:paraId="19982BDE" w14:textId="77777777" w:rsidR="00F53DF5" w:rsidRDefault="00F53DF5">
      <w:pPr>
        <w:rPr>
          <w:rFonts w:hint="eastAsia"/>
        </w:rPr>
      </w:pPr>
    </w:p>
    <w:p w14:paraId="52D617E8" w14:textId="77777777" w:rsidR="00F53DF5" w:rsidRDefault="00F53DF5">
      <w:pPr>
        <w:rPr>
          <w:rFonts w:hint="eastAsia"/>
        </w:rPr>
      </w:pPr>
      <w:r>
        <w:rPr>
          <w:rFonts w:hint="eastAsia"/>
        </w:rPr>
        <w:t>一、作为名词时的“扇”（shàn）</w:t>
      </w:r>
    </w:p>
    <w:p w14:paraId="114D7FD3" w14:textId="77777777" w:rsidR="00F53DF5" w:rsidRDefault="00F53DF5">
      <w:pPr>
        <w:rPr>
          <w:rFonts w:hint="eastAsia"/>
        </w:rPr>
      </w:pPr>
      <w:r>
        <w:rPr>
          <w:rFonts w:hint="eastAsia"/>
        </w:rPr>
        <w:t>当“扇”读作“shàn”时，它通常作为名词使用，指的是用来产生气流以降温或驱赶蚊虫的手持工具。这类物品在中国有着悠久的历史，从古至今都是人们生活中不可或缺的一部分。古代的扇子不仅是一种实用品，还常常被赋予艺术价值，成为文人墨客笔下的雅物。例如，团扇、折扇等不同形式的扇子，都承载着特定的文化含义。还有成语“执扇轻摇”，描绘了一种悠闲自得的生活状态。</w:t>
      </w:r>
    </w:p>
    <w:p w14:paraId="1C29E235" w14:textId="77777777" w:rsidR="00F53DF5" w:rsidRDefault="00F53DF5">
      <w:pPr>
        <w:rPr>
          <w:rFonts w:hint="eastAsia"/>
        </w:rPr>
      </w:pPr>
    </w:p>
    <w:p w14:paraId="286F4119" w14:textId="77777777" w:rsidR="00F53DF5" w:rsidRDefault="00F53DF5">
      <w:pPr>
        <w:rPr>
          <w:rFonts w:hint="eastAsia"/>
        </w:rPr>
      </w:pPr>
      <w:r>
        <w:rPr>
          <w:rFonts w:hint="eastAsia"/>
        </w:rPr>
        <w:t>二、“扇”作为动词（shān）的意义</w:t>
      </w:r>
    </w:p>
    <w:p w14:paraId="477A97C7" w14:textId="77777777" w:rsidR="00F53DF5" w:rsidRDefault="00F53DF5">
      <w:pPr>
        <w:rPr>
          <w:rFonts w:hint="eastAsia"/>
        </w:rPr>
      </w:pPr>
      <w:r>
        <w:rPr>
          <w:rFonts w:hint="eastAsia"/>
        </w:rPr>
        <w:t>当“扇”发“shān”的音时，它作为动词出现，意为快速挥动某物，比如扇风或者煽动情绪。这种用法体现了动作的速度感和力量感。“煽风点火”这个成语就是利用了“扇”的这一含义，形象地描述了人为制造事端的行为。同样地，在口语表达中，我们也会听到像“别再那儿扇乎我了”这样的话，表达了说话者对他人试图影响自己决定的不满。</w:t>
      </w:r>
    </w:p>
    <w:p w14:paraId="1979CDA8" w14:textId="77777777" w:rsidR="00F53DF5" w:rsidRDefault="00F53DF5">
      <w:pPr>
        <w:rPr>
          <w:rFonts w:hint="eastAsia"/>
        </w:rPr>
      </w:pPr>
    </w:p>
    <w:p w14:paraId="76574AD2" w14:textId="77777777" w:rsidR="00F53DF5" w:rsidRDefault="00F53DF5">
      <w:pPr>
        <w:rPr>
          <w:rFonts w:hint="eastAsia"/>
        </w:rPr>
      </w:pPr>
      <w:r>
        <w:rPr>
          <w:rFonts w:hint="eastAsia"/>
        </w:rPr>
        <w:t>三、与“扇”相关的词汇及其拼音</w:t>
      </w:r>
    </w:p>
    <w:p w14:paraId="0C12ED22" w14:textId="77777777" w:rsidR="00F53DF5" w:rsidRDefault="00F53DF5">
      <w:pPr>
        <w:rPr>
          <w:rFonts w:hint="eastAsia"/>
        </w:rPr>
      </w:pPr>
      <w:r>
        <w:rPr>
          <w:rFonts w:hint="eastAsia"/>
        </w:rPr>
        <w:t>围绕着“扇”这个字，汉语中有许多有趣的词汇和短语。以下是一些常见的例子及它们的正确拼音：</w:t>
      </w:r>
    </w:p>
    <w:p w14:paraId="5F0FC2DB" w14:textId="77777777" w:rsidR="00F53DF5" w:rsidRDefault="00F53DF5">
      <w:pPr>
        <w:rPr>
          <w:rFonts w:hint="eastAsia"/>
        </w:rPr>
      </w:pPr>
    </w:p>
    <w:p w14:paraId="451ED231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扇子 (shàn zǐ)：指任何类型的便携式风扇。</w:t>
      </w:r>
    </w:p>
    <w:p w14:paraId="270EFC75" w14:textId="77777777" w:rsidR="00F53DF5" w:rsidRDefault="00F53DF5">
      <w:pPr>
        <w:rPr>
          <w:rFonts w:hint="eastAsia"/>
        </w:rPr>
      </w:pPr>
    </w:p>
    <w:p w14:paraId="32076B1D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风扇 (fēng shàn)：电动设备，用于制造人工气流。</w:t>
      </w:r>
    </w:p>
    <w:p w14:paraId="131CF29F" w14:textId="77777777" w:rsidR="00F53DF5" w:rsidRDefault="00F53DF5">
      <w:pPr>
        <w:rPr>
          <w:rFonts w:hint="eastAsia"/>
        </w:rPr>
      </w:pPr>
    </w:p>
    <w:p w14:paraId="52C037B6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扇形 (shàn xíng)：类似于扇面形状的几何图形。</w:t>
      </w:r>
    </w:p>
    <w:p w14:paraId="56750B3A" w14:textId="77777777" w:rsidR="00F53DF5" w:rsidRDefault="00F53DF5">
      <w:pPr>
        <w:rPr>
          <w:rFonts w:hint="eastAsia"/>
        </w:rPr>
      </w:pPr>
    </w:p>
    <w:p w14:paraId="28C2106F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扇贝 (shàn bèi)：一种海产贝类的名字。</w:t>
      </w:r>
    </w:p>
    <w:p w14:paraId="07D361CD" w14:textId="77777777" w:rsidR="00F53DF5" w:rsidRDefault="00F53DF5">
      <w:pPr>
        <w:rPr>
          <w:rFonts w:hint="eastAsia"/>
        </w:rPr>
      </w:pPr>
    </w:p>
    <w:p w14:paraId="7E0B8858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煽动 (shān dòng)：指故意引起他人的愤怒或其他强烈情感。</w:t>
      </w:r>
    </w:p>
    <w:p w14:paraId="471BB987" w14:textId="77777777" w:rsidR="00F53DF5" w:rsidRDefault="00F53DF5">
      <w:pPr>
        <w:rPr>
          <w:rFonts w:hint="eastAsia"/>
        </w:rPr>
      </w:pPr>
    </w:p>
    <w:p w14:paraId="3225590B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- 扇耳光 (shān ěr guāng)：用手打脸的动作。</w:t>
      </w:r>
    </w:p>
    <w:p w14:paraId="6CA3E652" w14:textId="77777777" w:rsidR="00F53DF5" w:rsidRDefault="00F53DF5">
      <w:pPr>
        <w:rPr>
          <w:rFonts w:hint="eastAsia"/>
        </w:rPr>
      </w:pPr>
    </w:p>
    <w:p w14:paraId="2A25D9F6" w14:textId="77777777" w:rsidR="00F53DF5" w:rsidRDefault="00F53DF5">
      <w:pPr>
        <w:rPr>
          <w:rFonts w:hint="eastAsia"/>
        </w:rPr>
      </w:pPr>
      <w:r>
        <w:rPr>
          <w:rFonts w:hint="eastAsia"/>
        </w:rPr>
        <w:t xml:space="preserve"> 除了上述列举的一些词汇外，还有更多包含“扇”的词语等待着读者去探索发现。</w:t>
      </w:r>
    </w:p>
    <w:p w14:paraId="4C09ECA2" w14:textId="77777777" w:rsidR="00F53DF5" w:rsidRDefault="00F53DF5">
      <w:pPr>
        <w:rPr>
          <w:rFonts w:hint="eastAsia"/>
        </w:rPr>
      </w:pPr>
    </w:p>
    <w:p w14:paraId="17922B25" w14:textId="77777777" w:rsidR="00F53DF5" w:rsidRDefault="00F53DF5">
      <w:pPr>
        <w:rPr>
          <w:rFonts w:hint="eastAsia"/>
        </w:rPr>
      </w:pPr>
      <w:r>
        <w:rPr>
          <w:rFonts w:hint="eastAsia"/>
        </w:rPr>
        <w:t>四、最后的总结</w:t>
      </w:r>
    </w:p>
    <w:p w14:paraId="289DF9FD" w14:textId="77777777" w:rsidR="00F53DF5" w:rsidRDefault="00F53DF5">
      <w:pPr>
        <w:rPr>
          <w:rFonts w:hint="eastAsia"/>
        </w:rPr>
      </w:pPr>
      <w:r>
        <w:rPr>
          <w:rFonts w:hint="eastAsia"/>
        </w:rPr>
        <w:t>通过对“扇”这个多音字的学习，我们可以看到汉字的魅力所在——一个简单的字符能够传达出如此丰富而深刻的信息。无论是作为实物象征还是抽象概念，“扇”都在我们的语言文化里占据了重要的位置。希望这篇简短的文章能够激发大家对于汉语学习的兴趣，并且让大家更加珍视这份来自古老文明的馈赠。</w:t>
      </w:r>
    </w:p>
    <w:p w14:paraId="51756EE7" w14:textId="77777777" w:rsidR="00F53DF5" w:rsidRDefault="00F53DF5">
      <w:pPr>
        <w:rPr>
          <w:rFonts w:hint="eastAsia"/>
        </w:rPr>
      </w:pPr>
    </w:p>
    <w:p w14:paraId="43B19829" w14:textId="77777777" w:rsidR="00F53DF5" w:rsidRDefault="00F5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8A61" w14:textId="77777777" w:rsidR="00F53DF5" w:rsidRDefault="00F53DF5">
      <w:pPr>
        <w:rPr>
          <w:rFonts w:hint="eastAsia"/>
        </w:rPr>
      </w:pPr>
    </w:p>
    <w:p w14:paraId="7232C8EC" w14:textId="77777777" w:rsidR="00F53DF5" w:rsidRDefault="00F53DF5">
      <w:pPr>
        <w:rPr>
          <w:rFonts w:hint="eastAsia"/>
        </w:rPr>
      </w:pPr>
    </w:p>
    <w:p w14:paraId="053DA639" w14:textId="77777777" w:rsidR="00F53DF5" w:rsidRDefault="00F53DF5">
      <w:pPr>
        <w:rPr>
          <w:rFonts w:hint="eastAsia"/>
        </w:rPr>
      </w:pPr>
    </w:p>
    <w:p w14:paraId="130063BE" w14:textId="77777777" w:rsidR="00F53DF5" w:rsidRDefault="00F53DF5">
      <w:pPr>
        <w:rPr>
          <w:rFonts w:hint="eastAsia"/>
        </w:rPr>
      </w:pPr>
      <w:r>
        <w:rPr>
          <w:rFonts w:hint="eastAsia"/>
        </w:rPr>
        <w:t>点击下载 扇多音字组词和的拼音Word版本可打印</w:t>
      </w:r>
    </w:p>
    <w:p w14:paraId="6C2664C9" w14:textId="291E85D1" w:rsidR="00532695" w:rsidRDefault="00532695"/>
    <w:sectPr w:rsidR="0053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95"/>
    <w:rsid w:val="00451AD6"/>
    <w:rsid w:val="00532695"/>
    <w:rsid w:val="00F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C089-DB9C-46AA-992E-95CD1F0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