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62D9" w14:textId="77777777" w:rsidR="008F6455" w:rsidRDefault="008F6455">
      <w:pPr>
        <w:rPr>
          <w:rFonts w:hint="eastAsia"/>
        </w:rPr>
      </w:pPr>
      <w:r>
        <w:rPr>
          <w:rFonts w:hint="eastAsia"/>
        </w:rPr>
        <w:t>扇啊扇的拼音：shàn a shàn</w:t>
      </w:r>
    </w:p>
    <w:p w14:paraId="1C5689D2" w14:textId="77777777" w:rsidR="008F6455" w:rsidRDefault="008F6455">
      <w:pPr>
        <w:rPr>
          <w:rFonts w:hint="eastAsia"/>
        </w:rPr>
      </w:pPr>
      <w:r>
        <w:rPr>
          <w:rFonts w:hint="eastAsia"/>
        </w:rPr>
        <w:t>在中国，每个汉字都承载着独特的历史和文化。拼音作为汉语的音译表达，不仅帮助人们正确发音，也成为了连接世界与中国语言文化的桥梁。“扇啊扇”的拼音写作“shàn a shàn”，看似简单的几个音节背后，却蕴含了丰富的语境和情感。</w:t>
      </w:r>
    </w:p>
    <w:p w14:paraId="66DBB0C4" w14:textId="77777777" w:rsidR="008F6455" w:rsidRDefault="008F6455">
      <w:pPr>
        <w:rPr>
          <w:rFonts w:hint="eastAsia"/>
        </w:rPr>
      </w:pPr>
    </w:p>
    <w:p w14:paraId="01709ADD" w14:textId="77777777" w:rsidR="008F6455" w:rsidRDefault="008F6455">
      <w:pPr>
        <w:rPr>
          <w:rFonts w:hint="eastAsia"/>
        </w:rPr>
      </w:pPr>
      <w:r>
        <w:rPr>
          <w:rFonts w:hint="eastAsia"/>
        </w:rPr>
        <w:t>扇子的文化背景</w:t>
      </w:r>
    </w:p>
    <w:p w14:paraId="050E1050" w14:textId="77777777" w:rsidR="008F6455" w:rsidRDefault="008F6455">
      <w:pPr>
        <w:rPr>
          <w:rFonts w:hint="eastAsia"/>
        </w:rPr>
      </w:pPr>
      <w:r>
        <w:rPr>
          <w:rFonts w:hint="eastAsia"/>
        </w:rPr>
        <w:t>中国扇子的历史可以追溯到远古时期，最初是作为一种实用工具用于驱赶蚊虫和降温。随着时间的推移，扇子逐渐演变成为一种艺术形式和社交礼仪的重要组成部分。在古代，扇子不仅是达官贵人身份地位的象征，也是文人雅士抒发情感、展示才华的媒介。从竹制的团扇到精美的折扇，每一种类型的扇子都有着不同的故事和传说。</w:t>
      </w:r>
    </w:p>
    <w:p w14:paraId="6695857E" w14:textId="77777777" w:rsidR="008F6455" w:rsidRDefault="008F6455">
      <w:pPr>
        <w:rPr>
          <w:rFonts w:hint="eastAsia"/>
        </w:rPr>
      </w:pPr>
    </w:p>
    <w:p w14:paraId="591FC55F" w14:textId="77777777" w:rsidR="008F6455" w:rsidRDefault="008F6455">
      <w:pPr>
        <w:rPr>
          <w:rFonts w:hint="eastAsia"/>
        </w:rPr>
      </w:pPr>
      <w:r>
        <w:rPr>
          <w:rFonts w:hint="eastAsia"/>
        </w:rPr>
        <w:t>“扇啊扇”背后的民间智慧</w:t>
      </w:r>
    </w:p>
    <w:p w14:paraId="6674CCE1" w14:textId="77777777" w:rsidR="008F6455" w:rsidRDefault="008F6455">
      <w:pPr>
        <w:rPr>
          <w:rFonts w:hint="eastAsia"/>
        </w:rPr>
      </w:pPr>
      <w:r>
        <w:rPr>
          <w:rFonts w:hint="eastAsia"/>
        </w:rPr>
        <w:t>“扇啊扇”这句简单的话语，往往出现在炎炎夏日或是温暖的炉火旁。它不仅仅是一个动作的描述，更是一种生活态度的体现。在中国南方的一些地区，老人会在夏日里一边摇着手中的蒲扇，一边轻声哼唱着古老的歌谣，给孩子们讲述过去的故事。这样的场景，既是对往昔生活的怀念，也是对传统文化的传承。</w:t>
      </w:r>
    </w:p>
    <w:p w14:paraId="4517961C" w14:textId="77777777" w:rsidR="008F6455" w:rsidRDefault="008F6455">
      <w:pPr>
        <w:rPr>
          <w:rFonts w:hint="eastAsia"/>
        </w:rPr>
      </w:pPr>
    </w:p>
    <w:p w14:paraId="0B99E325" w14:textId="77777777" w:rsidR="008F6455" w:rsidRDefault="008F6455">
      <w:pPr>
        <w:rPr>
          <w:rFonts w:hint="eastAsia"/>
        </w:rPr>
      </w:pPr>
      <w:r>
        <w:rPr>
          <w:rFonts w:hint="eastAsia"/>
        </w:rPr>
        <w:t>文学作品中的“扇啊扇”</w:t>
      </w:r>
    </w:p>
    <w:p w14:paraId="5589BE7A" w14:textId="77777777" w:rsidR="008F6455" w:rsidRDefault="008F6455">
      <w:pPr>
        <w:rPr>
          <w:rFonts w:hint="eastAsia"/>
        </w:rPr>
      </w:pPr>
      <w:r>
        <w:rPr>
          <w:rFonts w:hint="eastAsia"/>
        </w:rPr>
        <w:t>在众多的古典文学作品中，“扇”常常被用作意象，来表达复杂的情感和思想。“扇啊扇”的声音仿佛可以穿越时空，带我们回到那个充满诗意的时代。例如，在《红楼梦》这部经典小说里，扇子不仅是人物装扮的一部分，还巧妙地反映了人物的性格特征和社会地位。作者曹雪芹通过细腻的笔触，让读者感受到扇子所承载的文化内涵和审美价值。</w:t>
      </w:r>
    </w:p>
    <w:p w14:paraId="344CF6DD" w14:textId="77777777" w:rsidR="008F6455" w:rsidRDefault="008F6455">
      <w:pPr>
        <w:rPr>
          <w:rFonts w:hint="eastAsia"/>
        </w:rPr>
      </w:pPr>
    </w:p>
    <w:p w14:paraId="39AE3AA7" w14:textId="77777777" w:rsidR="008F6455" w:rsidRDefault="008F6455">
      <w:pPr>
        <w:rPr>
          <w:rFonts w:hint="eastAsia"/>
        </w:rPr>
      </w:pPr>
      <w:r>
        <w:rPr>
          <w:rFonts w:hint="eastAsia"/>
        </w:rPr>
        <w:t>现代生活中“扇啊扇”的新意义</w:t>
      </w:r>
    </w:p>
    <w:p w14:paraId="44987B3D" w14:textId="77777777" w:rsidR="008F6455" w:rsidRDefault="008F6455">
      <w:pPr>
        <w:rPr>
          <w:rFonts w:hint="eastAsia"/>
        </w:rPr>
      </w:pPr>
      <w:r>
        <w:rPr>
          <w:rFonts w:hint="eastAsia"/>
        </w:rPr>
        <w:t>尽管现代社会科技发达，空调等电器设备已经取代了传统扇子的功能，但“扇啊扇”这一行为仍然保留着其独特的魅力。尤其是在倡导绿色环保的今天，越来越多的人开始重新审视并喜爱上这种自然、健康的降温方式。手工制作扇子也成为了一种流行的DIY活动，让人们在繁忙的都市生活中找到了一片宁静之地。</w:t>
      </w:r>
    </w:p>
    <w:p w14:paraId="6A485F08" w14:textId="77777777" w:rsidR="008F6455" w:rsidRDefault="008F6455">
      <w:pPr>
        <w:rPr>
          <w:rFonts w:hint="eastAsia"/>
        </w:rPr>
      </w:pPr>
    </w:p>
    <w:p w14:paraId="4084430F" w14:textId="77777777" w:rsidR="008F6455" w:rsidRDefault="008F6455">
      <w:pPr>
        <w:rPr>
          <w:rFonts w:hint="eastAsia"/>
        </w:rPr>
      </w:pPr>
      <w:r>
        <w:rPr>
          <w:rFonts w:hint="eastAsia"/>
        </w:rPr>
        <w:t>最后的总结</w:t>
      </w:r>
    </w:p>
    <w:p w14:paraId="75A84EED" w14:textId="77777777" w:rsidR="008F6455" w:rsidRDefault="008F6455">
      <w:pPr>
        <w:rPr>
          <w:rFonts w:hint="eastAsia"/>
        </w:rPr>
      </w:pPr>
      <w:r>
        <w:rPr>
          <w:rFonts w:hint="eastAsia"/>
        </w:rPr>
        <w:t>从古老的传统到现代的生活，“扇啊扇”不仅仅是三个字或者一个简单的动作，它连接着过去与现在，承载着中华民族深厚的文化底蕴。当我们轻轻挥动手中那把小小的扇子时，似乎也在与千百年前的先辈们进行着一场无声的对话。这份传承下来的智慧和美好，值得我们每一个人去珍惜和发扬光大。</w:t>
      </w:r>
    </w:p>
    <w:p w14:paraId="019609F9" w14:textId="77777777" w:rsidR="008F6455" w:rsidRDefault="008F6455">
      <w:pPr>
        <w:rPr>
          <w:rFonts w:hint="eastAsia"/>
        </w:rPr>
      </w:pPr>
    </w:p>
    <w:p w14:paraId="20740AB4" w14:textId="77777777" w:rsidR="008F6455" w:rsidRDefault="008F6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6E9BB" w14:textId="77777777" w:rsidR="008F6455" w:rsidRDefault="008F6455">
      <w:pPr>
        <w:rPr>
          <w:rFonts w:hint="eastAsia"/>
        </w:rPr>
      </w:pPr>
    </w:p>
    <w:p w14:paraId="70B37A10" w14:textId="77777777" w:rsidR="008F6455" w:rsidRDefault="008F6455">
      <w:pPr>
        <w:rPr>
          <w:rFonts w:hint="eastAsia"/>
        </w:rPr>
      </w:pPr>
    </w:p>
    <w:p w14:paraId="3CA6A48C" w14:textId="77777777" w:rsidR="008F6455" w:rsidRDefault="008F6455">
      <w:pPr>
        <w:rPr>
          <w:rFonts w:hint="eastAsia"/>
        </w:rPr>
      </w:pPr>
    </w:p>
    <w:p w14:paraId="7ECE8172" w14:textId="77777777" w:rsidR="008F6455" w:rsidRDefault="008F6455">
      <w:pPr>
        <w:rPr>
          <w:rFonts w:hint="eastAsia"/>
        </w:rPr>
      </w:pPr>
      <w:r>
        <w:rPr>
          <w:rFonts w:hint="eastAsia"/>
        </w:rPr>
        <w:t>点击下载 扇啊扇的拼音Word版本可打印</w:t>
      </w:r>
    </w:p>
    <w:p w14:paraId="1C5ECAA0" w14:textId="60036F37" w:rsidR="00EE71FF" w:rsidRDefault="00EE71FF"/>
    <w:sectPr w:rsidR="00EE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FF"/>
    <w:rsid w:val="00451AD6"/>
    <w:rsid w:val="008F6455"/>
    <w:rsid w:val="00E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61EE-8DFA-4787-B54B-C6685AD4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