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1195" w14:textId="77777777" w:rsidR="003E2438" w:rsidRDefault="003E2438">
      <w:pPr>
        <w:rPr>
          <w:rFonts w:hint="eastAsia"/>
        </w:rPr>
      </w:pPr>
      <w:r>
        <w:rPr>
          <w:rFonts w:hint="eastAsia"/>
        </w:rPr>
        <w:t>所有力的拼音：Li</w:t>
      </w:r>
    </w:p>
    <w:p w14:paraId="75454F8F" w14:textId="77777777" w:rsidR="003E2438" w:rsidRDefault="003E2438">
      <w:pPr>
        <w:rPr>
          <w:rFonts w:hint="eastAsia"/>
        </w:rPr>
      </w:pPr>
      <w:r>
        <w:rPr>
          <w:rFonts w:hint="eastAsia"/>
        </w:rPr>
        <w:t>力，这个字在中国文化中占据着重要的位置，其拼音为“lì”。它不仅代表了物理上的力量和强度，也象征着人们内心的力量、意志以及对事物的影响能力。在汉语里，“力”字经常出现在成语、俗语以及日常对话中，表达出从个人努力到团队协作等多方面的含义。</w:t>
      </w:r>
    </w:p>
    <w:p w14:paraId="3EBB7420" w14:textId="77777777" w:rsidR="003E2438" w:rsidRDefault="003E2438">
      <w:pPr>
        <w:rPr>
          <w:rFonts w:hint="eastAsia"/>
        </w:rPr>
      </w:pPr>
    </w:p>
    <w:p w14:paraId="3FF1B640" w14:textId="77777777" w:rsidR="003E2438" w:rsidRDefault="003E2438">
      <w:pPr>
        <w:rPr>
          <w:rFonts w:hint="eastAsia"/>
        </w:rPr>
      </w:pPr>
      <w:r>
        <w:rPr>
          <w:rFonts w:hint="eastAsia"/>
        </w:rPr>
        <w:t>历史渊源与演变</w:t>
      </w:r>
    </w:p>
    <w:p w14:paraId="68265C54" w14:textId="77777777" w:rsidR="003E2438" w:rsidRDefault="003E2438">
      <w:pPr>
        <w:rPr>
          <w:rFonts w:hint="eastAsia"/>
        </w:rPr>
      </w:pPr>
      <w:r>
        <w:rPr>
          <w:rFonts w:hint="eastAsia"/>
        </w:rPr>
        <w:t>追溯到古代，力的概念就已深深植根于中国文明之中。早在甲骨文时期，“力”的形象就已经出现，当时的形态是象形文字，描绘了一个人用力拉弓的形象，这反映了早期人类对于体力劳动和战斗技能的重视。随着汉字的发展，“力”的写法逐渐简化，并且被赋予了更多的抽象意义。到了现代，“力”已经成为了一个广泛使用的汉字，它的含义涵盖了自然界的力学现象和社会人文领域中的影响力。</w:t>
      </w:r>
    </w:p>
    <w:p w14:paraId="79805882" w14:textId="77777777" w:rsidR="003E2438" w:rsidRDefault="003E2438">
      <w:pPr>
        <w:rPr>
          <w:rFonts w:hint="eastAsia"/>
        </w:rPr>
      </w:pPr>
    </w:p>
    <w:p w14:paraId="147F1071" w14:textId="77777777" w:rsidR="003E2438" w:rsidRDefault="003E2438">
      <w:pPr>
        <w:rPr>
          <w:rFonts w:hint="eastAsia"/>
        </w:rPr>
      </w:pPr>
      <w:r>
        <w:rPr>
          <w:rFonts w:hint="eastAsia"/>
        </w:rPr>
        <w:t>在语言学中的地位</w:t>
      </w:r>
    </w:p>
    <w:p w14:paraId="32001128" w14:textId="77777777" w:rsidR="003E2438" w:rsidRDefault="003E2438">
      <w:pPr>
        <w:rPr>
          <w:rFonts w:hint="eastAsia"/>
        </w:rPr>
      </w:pPr>
      <w:r>
        <w:rPr>
          <w:rFonts w:hint="eastAsia"/>
        </w:rPr>
        <w:t>从语言学角度来看，“力”是一个非常活跃的词汇元素。它可以作为单独的词使用，也可以与其他汉字组合成复合词或短语，如“力量”、“动力”、“尽力”等等。这些词语丰富了汉语的表现力，使得表达更加精准细腻。“力”还经常出现在固定搭配和惯用表达中，例如：“全力以赴”、“不遗余力”，它们不仅体现了中国人对坚韧不拔精神的推崇，也传递了一种积极向上的生活态度。</w:t>
      </w:r>
    </w:p>
    <w:p w14:paraId="36FD68F5" w14:textId="77777777" w:rsidR="003E2438" w:rsidRDefault="003E2438">
      <w:pPr>
        <w:rPr>
          <w:rFonts w:hint="eastAsia"/>
        </w:rPr>
      </w:pPr>
    </w:p>
    <w:p w14:paraId="307E5CF7" w14:textId="77777777" w:rsidR="003E2438" w:rsidRDefault="003E2438">
      <w:pPr>
        <w:rPr>
          <w:rFonts w:hint="eastAsia"/>
        </w:rPr>
      </w:pPr>
      <w:r>
        <w:rPr>
          <w:rFonts w:hint="eastAsia"/>
        </w:rPr>
        <w:t>文化象征意义</w:t>
      </w:r>
    </w:p>
    <w:p w14:paraId="11E44CB6" w14:textId="77777777" w:rsidR="003E2438" w:rsidRDefault="003E2438">
      <w:pPr>
        <w:rPr>
          <w:rFonts w:hint="eastAsia"/>
        </w:rPr>
      </w:pPr>
      <w:r>
        <w:rPr>
          <w:rFonts w:hint="eastAsia"/>
        </w:rPr>
        <w:t>在中国传统文化里，“力”不仅仅是指物质世界里的作用力，更是一种精神层面的体现。“仁者无敌”、“君子谋道不谋食”，这些经典名言都强调了内在修养的重要性，而这种修养正是通过不断修炼自身来获得的一种无形之力。在武术、书法等传统艺术形式中，“力”的运用也被视为一种艺术境界，讲究刚柔并济、收放自如，这不仅是技艺上的追求，更是哲学思想的具体展现。</w:t>
      </w:r>
    </w:p>
    <w:p w14:paraId="35ACC65D" w14:textId="77777777" w:rsidR="003E2438" w:rsidRDefault="003E2438">
      <w:pPr>
        <w:rPr>
          <w:rFonts w:hint="eastAsia"/>
        </w:rPr>
      </w:pPr>
    </w:p>
    <w:p w14:paraId="5938160E" w14:textId="77777777" w:rsidR="003E2438" w:rsidRDefault="003E2438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48A52C9" w14:textId="77777777" w:rsidR="003E2438" w:rsidRDefault="003E2438">
      <w:pPr>
        <w:rPr>
          <w:rFonts w:hint="eastAsia"/>
        </w:rPr>
      </w:pPr>
      <w:r>
        <w:rPr>
          <w:rFonts w:hint="eastAsia"/>
        </w:rPr>
        <w:t>进入现代社会后，“力”的概念继续扩展其边界，特别是在科技迅猛发展的今天，物理学中的各种力（如重力、电磁力等）成为科学研究的重要对象；而在社会学领域，则探讨了个体及群体之间相互作用所产生的社会影响力。无论是科技创新还是社会治理，“力”的理念都在其中扮演着不可或缺的角色。“力”作为一个古老而又充满活力的概念，正以新的姿态融入当代生活的方方面面。</w:t>
      </w:r>
    </w:p>
    <w:p w14:paraId="521864A5" w14:textId="77777777" w:rsidR="003E2438" w:rsidRDefault="003E2438">
      <w:pPr>
        <w:rPr>
          <w:rFonts w:hint="eastAsia"/>
        </w:rPr>
      </w:pPr>
    </w:p>
    <w:p w14:paraId="1EBD53E8" w14:textId="77777777" w:rsidR="003E2438" w:rsidRDefault="003E2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274BC" w14:textId="77777777" w:rsidR="003E2438" w:rsidRDefault="003E2438">
      <w:pPr>
        <w:rPr>
          <w:rFonts w:hint="eastAsia"/>
        </w:rPr>
      </w:pPr>
    </w:p>
    <w:p w14:paraId="37A34922" w14:textId="77777777" w:rsidR="003E2438" w:rsidRDefault="003E2438">
      <w:pPr>
        <w:rPr>
          <w:rFonts w:hint="eastAsia"/>
        </w:rPr>
      </w:pPr>
    </w:p>
    <w:p w14:paraId="4C0356F7" w14:textId="77777777" w:rsidR="003E2438" w:rsidRDefault="003E2438">
      <w:pPr>
        <w:rPr>
          <w:rFonts w:hint="eastAsia"/>
        </w:rPr>
      </w:pPr>
    </w:p>
    <w:p w14:paraId="342D0A90" w14:textId="77777777" w:rsidR="003E2438" w:rsidRDefault="003E2438">
      <w:pPr>
        <w:rPr>
          <w:rFonts w:hint="eastAsia"/>
        </w:rPr>
      </w:pPr>
      <w:r>
        <w:rPr>
          <w:rFonts w:hint="eastAsia"/>
        </w:rPr>
        <w:t>点击下载 所有力的拼音Word版本可打印</w:t>
      </w:r>
    </w:p>
    <w:p w14:paraId="4EEF8E9D" w14:textId="372C28FC" w:rsidR="002C6F3D" w:rsidRDefault="002C6F3D"/>
    <w:sectPr w:rsidR="002C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3D"/>
    <w:rsid w:val="002C6F3D"/>
    <w:rsid w:val="003E243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0ABC8-183B-4C9E-ADD0-EB133B35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