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F89F" w14:textId="77777777" w:rsidR="00983FA3" w:rsidRDefault="00983FA3">
      <w:pPr>
        <w:rPr>
          <w:rFonts w:hint="eastAsia"/>
        </w:rPr>
      </w:pPr>
      <w:r>
        <w:rPr>
          <w:rFonts w:hint="eastAsia"/>
        </w:rPr>
        <w:t>所以的拼音怎么打</w:t>
      </w:r>
    </w:p>
    <w:p w14:paraId="5728C648" w14:textId="77777777" w:rsidR="00983FA3" w:rsidRDefault="00983FA3">
      <w:pPr>
        <w:rPr>
          <w:rFonts w:hint="eastAsia"/>
        </w:rPr>
      </w:pPr>
      <w:r>
        <w:rPr>
          <w:rFonts w:hint="eastAsia"/>
        </w:rPr>
        <w:t>在中文输入的世界里，"所以"这两个字是大家耳熟能详的词汇。当我们需要将它们转换成拼音形式时，其实是一个相对简单的过程。对于"所以"而言，其拼音是 "suǒ yǐ". 但是，当涉及到如何在计算机或手机上打出这些拼音的时候，情况可能会有所不同，这取决于你使用的输入法和操作系统。</w:t>
      </w:r>
    </w:p>
    <w:p w14:paraId="39186AB4" w14:textId="77777777" w:rsidR="00983FA3" w:rsidRDefault="00983FA3">
      <w:pPr>
        <w:rPr>
          <w:rFonts w:hint="eastAsia"/>
        </w:rPr>
      </w:pPr>
    </w:p>
    <w:p w14:paraId="5354FE35" w14:textId="77777777" w:rsidR="00983FA3" w:rsidRDefault="00983FA3">
      <w:pPr>
        <w:rPr>
          <w:rFonts w:hint="eastAsia"/>
        </w:rPr>
      </w:pPr>
      <w:r>
        <w:rPr>
          <w:rFonts w:hint="eastAsia"/>
        </w:rPr>
        <w:t>传统输入法中的拼音输入</w:t>
      </w:r>
    </w:p>
    <w:p w14:paraId="7280DABE" w14:textId="77777777" w:rsidR="00983FA3" w:rsidRDefault="00983FA3">
      <w:pPr>
        <w:rPr>
          <w:rFonts w:hint="eastAsia"/>
        </w:rPr>
      </w:pPr>
      <w:r>
        <w:rPr>
          <w:rFonts w:hint="eastAsia"/>
        </w:rPr>
        <w:t>传统的中文输入法，如微软拼音、搜狗拼音等，通常都支持直接输入拼音的方式。当你想要打出“所以”的拼音时，只需在输入框中键入 “suo3 yi3”，其中的数字“3”代表了第三声，即上声。随后，根据提示选择相应的汉字组合即可得到“所以”。如果使用的是全拼输入法，你可以直接输入整个拼音而不必考虑声调，系统会自动提供候选词供你选择。</w:t>
      </w:r>
    </w:p>
    <w:p w14:paraId="4CF7DBE3" w14:textId="77777777" w:rsidR="00983FA3" w:rsidRDefault="00983FA3">
      <w:pPr>
        <w:rPr>
          <w:rFonts w:hint="eastAsia"/>
        </w:rPr>
      </w:pPr>
    </w:p>
    <w:p w14:paraId="4009BEC2" w14:textId="77777777" w:rsidR="00983FA3" w:rsidRDefault="00983FA3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4DDA87AD" w14:textId="77777777" w:rsidR="00983FA3" w:rsidRDefault="00983FA3">
      <w:pPr>
        <w:rPr>
          <w:rFonts w:hint="eastAsia"/>
        </w:rPr>
      </w:pPr>
      <w:r>
        <w:rPr>
          <w:rFonts w:hint="eastAsia"/>
        </w:rPr>
        <w:t>智能手机和平板电脑的操作系统，比如iOS和Android，内置了多种多样的中文输入法。大多数情况下，用户可以直接通过键盘输入拼音字母，而无需明确标出声调符号。例如，在iPhone或iPad上使用自带的中文键盘，只需要依次按下“S”、“U”、“O”、“Y”、“I”这几个字母键，然后从提供的候选词列表中挑选正确的词语“所以”。这样的设计简化了输入流程，使得快速打字成为可能。</w:t>
      </w:r>
    </w:p>
    <w:p w14:paraId="6A22101F" w14:textId="77777777" w:rsidR="00983FA3" w:rsidRDefault="00983FA3">
      <w:pPr>
        <w:rPr>
          <w:rFonts w:hint="eastAsia"/>
        </w:rPr>
      </w:pPr>
    </w:p>
    <w:p w14:paraId="7954EABF" w14:textId="77777777" w:rsidR="00983FA3" w:rsidRDefault="00983FA3">
      <w:pPr>
        <w:rPr>
          <w:rFonts w:hint="eastAsia"/>
        </w:rPr>
      </w:pPr>
      <w:r>
        <w:rPr>
          <w:rFonts w:hint="eastAsia"/>
        </w:rPr>
        <w:t>特殊场景下的拼音输入</w:t>
      </w:r>
    </w:p>
    <w:p w14:paraId="2D8F9A8A" w14:textId="77777777" w:rsidR="00983FA3" w:rsidRDefault="00983FA3">
      <w:pPr>
        <w:rPr>
          <w:rFonts w:hint="eastAsia"/>
        </w:rPr>
      </w:pPr>
      <w:r>
        <w:rPr>
          <w:rFonts w:hint="eastAsia"/>
        </w:rPr>
        <w:t>在一些特定的应用场景下，比如教育软件或者语言学习工具中，可能会要求更精确地输入带有声调的拼音。这时，用户可能需要找到专门用于输入带声调拼音的功能按钮或快捷方式。以Google拼音输入法为例，它允许用户通过按住某个元音键来选择不同的声调，从而准确地输入像“suǒ yǐ”这样的拼音。</w:t>
      </w:r>
    </w:p>
    <w:p w14:paraId="1FE7C220" w14:textId="77777777" w:rsidR="00983FA3" w:rsidRDefault="00983FA3">
      <w:pPr>
        <w:rPr>
          <w:rFonts w:hint="eastAsia"/>
        </w:rPr>
      </w:pPr>
    </w:p>
    <w:p w14:paraId="6F296419" w14:textId="77777777" w:rsidR="00983FA3" w:rsidRDefault="00983FA3">
      <w:pPr>
        <w:rPr>
          <w:rFonts w:hint="eastAsia"/>
        </w:rPr>
      </w:pPr>
      <w:r>
        <w:rPr>
          <w:rFonts w:hint="eastAsia"/>
        </w:rPr>
        <w:t>最后的总结</w:t>
      </w:r>
    </w:p>
    <w:p w14:paraId="56FE2BAC" w14:textId="77777777" w:rsidR="00983FA3" w:rsidRDefault="00983FA3">
      <w:pPr>
        <w:rPr>
          <w:rFonts w:hint="eastAsia"/>
        </w:rPr>
      </w:pPr>
      <w:r>
        <w:rPr>
          <w:rFonts w:hint="eastAsia"/>
        </w:rPr>
        <w:t>“所以”的拼音为“suǒ yǐ”，在各种平台和设备上，我们可以通过不同类型的中文输入法轻松地打出这个表达。无论是电脑端的传统输入法还是移动端的便捷操作，亦或是某些特定应用中对拼音标注的严格要求，只要掌握了基本的方法和技巧，就能实现高效准确的输入。随着技术的发展，未来的输入体验将会更加智能化和人性化。</w:t>
      </w:r>
    </w:p>
    <w:p w14:paraId="3D835590" w14:textId="77777777" w:rsidR="00983FA3" w:rsidRDefault="00983FA3">
      <w:pPr>
        <w:rPr>
          <w:rFonts w:hint="eastAsia"/>
        </w:rPr>
      </w:pPr>
    </w:p>
    <w:p w14:paraId="41934826" w14:textId="77777777" w:rsidR="00983FA3" w:rsidRDefault="00983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01F8C" w14:textId="77777777" w:rsidR="00983FA3" w:rsidRDefault="00983FA3">
      <w:pPr>
        <w:rPr>
          <w:rFonts w:hint="eastAsia"/>
        </w:rPr>
      </w:pPr>
    </w:p>
    <w:p w14:paraId="3108518C" w14:textId="77777777" w:rsidR="00983FA3" w:rsidRDefault="00983FA3">
      <w:pPr>
        <w:rPr>
          <w:rFonts w:hint="eastAsia"/>
        </w:rPr>
      </w:pPr>
    </w:p>
    <w:p w14:paraId="0D2A4E1E" w14:textId="77777777" w:rsidR="00983FA3" w:rsidRDefault="00983FA3">
      <w:pPr>
        <w:rPr>
          <w:rFonts w:hint="eastAsia"/>
        </w:rPr>
      </w:pPr>
    </w:p>
    <w:p w14:paraId="434E48A1" w14:textId="77777777" w:rsidR="00983FA3" w:rsidRDefault="00983FA3">
      <w:pPr>
        <w:rPr>
          <w:rFonts w:hint="eastAsia"/>
        </w:rPr>
      </w:pPr>
      <w:r>
        <w:rPr>
          <w:rFonts w:hint="eastAsia"/>
        </w:rPr>
        <w:t>点击下载 所以的拼音怎么打Word版本可打印</w:t>
      </w:r>
    </w:p>
    <w:p w14:paraId="708CEE28" w14:textId="2B0393EA" w:rsidR="00057E6A" w:rsidRDefault="00057E6A"/>
    <w:sectPr w:rsidR="0005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6A"/>
    <w:rsid w:val="00057E6A"/>
    <w:rsid w:val="00451AD6"/>
    <w:rsid w:val="0098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9D30C-D8B1-4C22-8BCE-7892A95D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