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2F72F" w14:textId="77777777" w:rsidR="007257FF" w:rsidRDefault="007257FF">
      <w:pPr>
        <w:rPr>
          <w:rFonts w:hint="eastAsia"/>
        </w:rPr>
      </w:pPr>
      <w:r>
        <w:rPr>
          <w:rFonts w:hint="eastAsia"/>
        </w:rPr>
        <w:t>我走在一条的拼音怎么写</w:t>
      </w:r>
    </w:p>
    <w:p w14:paraId="2A75D87D" w14:textId="77777777" w:rsidR="007257FF" w:rsidRDefault="007257FF">
      <w:pPr>
        <w:rPr>
          <w:rFonts w:hint="eastAsia"/>
        </w:rPr>
      </w:pPr>
      <w:r>
        <w:rPr>
          <w:rFonts w:hint="eastAsia"/>
        </w:rPr>
        <w:t>在汉语的世界里，每一个汉字都蕴含着独特的韵味与文化内涵。当我们谈论“我走在一条”的拼音时，实际上是在探讨一个简短而富有诗意的句子。这句话由四个汉字组成，每个字都有其对应的拼音发音，它们分别是：“我”（wǒ）、“走”（zǒu）、“在”（zài）、“一”（yī）和“条”（tiáo）。将这些拼音组合起来，我们便可以得到完整的发音：wǒ zǒu zài yī tiáo。</w:t>
      </w:r>
    </w:p>
    <w:p w14:paraId="24DA1FDB" w14:textId="77777777" w:rsidR="007257FF" w:rsidRDefault="007257FF">
      <w:pPr>
        <w:rPr>
          <w:rFonts w:hint="eastAsia"/>
        </w:rPr>
      </w:pPr>
    </w:p>
    <w:p w14:paraId="57078118" w14:textId="77777777" w:rsidR="007257FF" w:rsidRDefault="007257FF">
      <w:pPr>
        <w:rPr>
          <w:rFonts w:hint="eastAsia"/>
        </w:rPr>
      </w:pPr>
      <w:r>
        <w:rPr>
          <w:rFonts w:hint="eastAsia"/>
        </w:rPr>
        <w:t>探索拼音之美</w:t>
      </w:r>
    </w:p>
    <w:p w14:paraId="100B55F8" w14:textId="77777777" w:rsidR="007257FF" w:rsidRDefault="007257FF">
      <w:pPr>
        <w:rPr>
          <w:rFonts w:hint="eastAsia"/>
        </w:rPr>
      </w:pPr>
      <w:r>
        <w:rPr>
          <w:rFonts w:hint="eastAsia"/>
        </w:rPr>
        <w:t>拼音是汉语拼音字母的简称，是中华人民共和国官方颁布的汉字注音拉丁化方法。它不仅是学习中文发音的基础工具，也是连接中国与世界的一座桥梁。通过拼音，人们能够更轻松地掌握汉字的读音，对于初学者来说尤其重要。汉语拼音系统包括声母、韵母以及声调三个部分，正确地拼读需要这三个要素的完美结合。以“我走在一条”为例，“wǒ”的三声体现了汉语中声调的重要性，不同的声调可以使同一个音节表达出完全不同的意思。</w:t>
      </w:r>
    </w:p>
    <w:p w14:paraId="47AE84CF" w14:textId="77777777" w:rsidR="007257FF" w:rsidRDefault="007257FF">
      <w:pPr>
        <w:rPr>
          <w:rFonts w:hint="eastAsia"/>
        </w:rPr>
      </w:pPr>
    </w:p>
    <w:p w14:paraId="164792B1" w14:textId="77777777" w:rsidR="007257FF" w:rsidRDefault="007257FF">
      <w:pPr>
        <w:rPr>
          <w:rFonts w:hint="eastAsia"/>
        </w:rPr>
      </w:pPr>
      <w:r>
        <w:rPr>
          <w:rFonts w:hint="eastAsia"/>
        </w:rPr>
        <w:t>从单个字到完整句子</w:t>
      </w:r>
    </w:p>
    <w:p w14:paraId="41770096" w14:textId="77777777" w:rsidR="007257FF" w:rsidRDefault="007257FF">
      <w:pPr>
        <w:rPr>
          <w:rFonts w:hint="eastAsia"/>
        </w:rPr>
      </w:pPr>
      <w:r>
        <w:rPr>
          <w:rFonts w:hint="eastAsia"/>
        </w:rPr>
        <w:t>让我们逐一了解这几个字的拼音特点。“我”，作为第一人称代词，用拼音表示为“wǒ”，带有第三声，给人一种沉稳而不失亲切的感觉；“走”，意为移动脚步，拼音为“zǒu”，同样具有第三声，传达出一种动态感；“在”，表示存在或位置，拼音写作“zài”，第二声则赋予了这个字一种强调的存在感；“一”，数词中最简单的数字，其拼音“yī”是一声，简单明了；“条”，作为量词，拼音为“tiáo”，二声，常常用于描述细长的事物。当这些单独的字连在一起形成一句话时，就创造出了一个流动的画面，仿佛可以看到一个人正行走在某处。</w:t>
      </w:r>
    </w:p>
    <w:p w14:paraId="7809A4B6" w14:textId="77777777" w:rsidR="007257FF" w:rsidRDefault="007257FF">
      <w:pPr>
        <w:rPr>
          <w:rFonts w:hint="eastAsia"/>
        </w:rPr>
      </w:pPr>
    </w:p>
    <w:p w14:paraId="29DBCEF5" w14:textId="77777777" w:rsidR="007257FF" w:rsidRDefault="007257FF">
      <w:pPr>
        <w:rPr>
          <w:rFonts w:hint="eastAsia"/>
        </w:rPr>
      </w:pPr>
      <w:r>
        <w:rPr>
          <w:rFonts w:hint="eastAsia"/>
        </w:rPr>
        <w:t>拼音背后的文化故事</w:t>
      </w:r>
    </w:p>
    <w:p w14:paraId="1C63A527" w14:textId="77777777" w:rsidR="007257FF" w:rsidRDefault="007257FF">
      <w:pPr>
        <w:rPr>
          <w:rFonts w:hint="eastAsia"/>
        </w:rPr>
      </w:pPr>
      <w:r>
        <w:rPr>
          <w:rFonts w:hint="eastAsia"/>
        </w:rPr>
        <w:t>汉语拼音不仅仅是一种语言符号，它还承载着丰富的历史和文化意义。在中国，古老的诗词歌赋以其优美的节奏和和谐的押韵流传千古，而现代的拼音则是帮助我们理解和传承这些文化遗产的重要工具之一。通过学习和使用拼音，我们可以更好地欣赏古典文学作品中的音律美，也可以更加准确地交流思想。例如，在古诗中，“我走在一条”这样的描述可能会出现在描写旅人远足或者隐士寻幽的情景之中，拼音为我们架起了一座通往古人精神世界的桥梁。</w:t>
      </w:r>
    </w:p>
    <w:p w14:paraId="272CFC24" w14:textId="77777777" w:rsidR="007257FF" w:rsidRDefault="007257FF">
      <w:pPr>
        <w:rPr>
          <w:rFonts w:hint="eastAsia"/>
        </w:rPr>
      </w:pPr>
    </w:p>
    <w:p w14:paraId="20EF9BBA" w14:textId="77777777" w:rsidR="007257FF" w:rsidRDefault="007257FF">
      <w:pPr>
        <w:rPr>
          <w:rFonts w:hint="eastAsia"/>
        </w:rPr>
      </w:pPr>
      <w:r>
        <w:rPr>
          <w:rFonts w:hint="eastAsia"/>
        </w:rPr>
        <w:t>最后的总结</w:t>
      </w:r>
    </w:p>
    <w:p w14:paraId="2B12FEF4" w14:textId="77777777" w:rsidR="007257FF" w:rsidRDefault="007257FF">
      <w:pPr>
        <w:rPr>
          <w:rFonts w:hint="eastAsia"/>
        </w:rPr>
      </w:pPr>
      <w:r>
        <w:rPr>
          <w:rFonts w:hint="eastAsia"/>
        </w:rPr>
        <w:t>“我走在一条”的拼音书写为“wǒ zǒu zài yī tiáo”。这不仅仅是一个简单的拼音组合，它象征着汉语的魅力和深度。无论是对于中国人还是想要学习中文的外国朋友来说，掌握正确的拼音都是开启中文之门的关键。在这个过程中，我们不仅能学到如何准确地发出每个音节，还能深入了解隐藏在这些声音背后的文化传统和历史故事。希望每一位读者都能从这次对“我走在一条”的拼音探究中获得启发，并继续探索更多关于汉语拼音的知识。</w:t>
      </w:r>
    </w:p>
    <w:p w14:paraId="2AD0F545" w14:textId="77777777" w:rsidR="007257FF" w:rsidRDefault="007257FF">
      <w:pPr>
        <w:rPr>
          <w:rFonts w:hint="eastAsia"/>
        </w:rPr>
      </w:pPr>
    </w:p>
    <w:p w14:paraId="1214DE4D" w14:textId="77777777" w:rsidR="007257FF" w:rsidRDefault="007257FF">
      <w:pPr>
        <w:rPr>
          <w:rFonts w:hint="eastAsia"/>
        </w:rPr>
      </w:pPr>
      <w:r>
        <w:rPr>
          <w:rFonts w:hint="eastAsia"/>
        </w:rPr>
        <w:t>本文是由懂得生活网（dongdeshenghuo.com）为大家创作</w:t>
      </w:r>
    </w:p>
    <w:p w14:paraId="48F4BC6E" w14:textId="77777777" w:rsidR="007257FF" w:rsidRDefault="007257FF">
      <w:pPr>
        <w:rPr>
          <w:rFonts w:hint="eastAsia"/>
        </w:rPr>
      </w:pPr>
    </w:p>
    <w:p w14:paraId="0C47F16C" w14:textId="77777777" w:rsidR="007257FF" w:rsidRDefault="007257FF">
      <w:pPr>
        <w:rPr>
          <w:rFonts w:hint="eastAsia"/>
        </w:rPr>
      </w:pPr>
    </w:p>
    <w:p w14:paraId="4E4AEE69" w14:textId="77777777" w:rsidR="007257FF" w:rsidRDefault="007257FF">
      <w:pPr>
        <w:rPr>
          <w:rFonts w:hint="eastAsia"/>
        </w:rPr>
      </w:pPr>
    </w:p>
    <w:p w14:paraId="0F37D47B" w14:textId="77777777" w:rsidR="007257FF" w:rsidRDefault="007257FF">
      <w:pPr>
        <w:rPr>
          <w:rFonts w:hint="eastAsia"/>
        </w:rPr>
      </w:pPr>
      <w:r>
        <w:rPr>
          <w:rFonts w:hint="eastAsia"/>
        </w:rPr>
        <w:t>点击下载 我走在一条的拼音怎么写Word版本可打印</w:t>
      </w:r>
    </w:p>
    <w:p w14:paraId="3FB6FF75" w14:textId="2BA90BD6" w:rsidR="005A5146" w:rsidRDefault="005A5146"/>
    <w:sectPr w:rsidR="005A5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46"/>
    <w:rsid w:val="00451AD6"/>
    <w:rsid w:val="005A5146"/>
    <w:rsid w:val="0072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63F92-BFD8-4EC8-8A0D-E4B4552F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146"/>
    <w:rPr>
      <w:rFonts w:cstheme="majorBidi"/>
      <w:color w:val="2F5496" w:themeColor="accent1" w:themeShade="BF"/>
      <w:sz w:val="28"/>
      <w:szCs w:val="28"/>
    </w:rPr>
  </w:style>
  <w:style w:type="character" w:customStyle="1" w:styleId="50">
    <w:name w:val="标题 5 字符"/>
    <w:basedOn w:val="a0"/>
    <w:link w:val="5"/>
    <w:uiPriority w:val="9"/>
    <w:semiHidden/>
    <w:rsid w:val="005A5146"/>
    <w:rPr>
      <w:rFonts w:cstheme="majorBidi"/>
      <w:color w:val="2F5496" w:themeColor="accent1" w:themeShade="BF"/>
      <w:sz w:val="24"/>
    </w:rPr>
  </w:style>
  <w:style w:type="character" w:customStyle="1" w:styleId="60">
    <w:name w:val="标题 6 字符"/>
    <w:basedOn w:val="a0"/>
    <w:link w:val="6"/>
    <w:uiPriority w:val="9"/>
    <w:semiHidden/>
    <w:rsid w:val="005A5146"/>
    <w:rPr>
      <w:rFonts w:cstheme="majorBidi"/>
      <w:b/>
      <w:bCs/>
      <w:color w:val="2F5496" w:themeColor="accent1" w:themeShade="BF"/>
    </w:rPr>
  </w:style>
  <w:style w:type="character" w:customStyle="1" w:styleId="70">
    <w:name w:val="标题 7 字符"/>
    <w:basedOn w:val="a0"/>
    <w:link w:val="7"/>
    <w:uiPriority w:val="9"/>
    <w:semiHidden/>
    <w:rsid w:val="005A5146"/>
    <w:rPr>
      <w:rFonts w:cstheme="majorBidi"/>
      <w:b/>
      <w:bCs/>
      <w:color w:val="595959" w:themeColor="text1" w:themeTint="A6"/>
    </w:rPr>
  </w:style>
  <w:style w:type="character" w:customStyle="1" w:styleId="80">
    <w:name w:val="标题 8 字符"/>
    <w:basedOn w:val="a0"/>
    <w:link w:val="8"/>
    <w:uiPriority w:val="9"/>
    <w:semiHidden/>
    <w:rsid w:val="005A5146"/>
    <w:rPr>
      <w:rFonts w:cstheme="majorBidi"/>
      <w:color w:val="595959" w:themeColor="text1" w:themeTint="A6"/>
    </w:rPr>
  </w:style>
  <w:style w:type="character" w:customStyle="1" w:styleId="90">
    <w:name w:val="标题 9 字符"/>
    <w:basedOn w:val="a0"/>
    <w:link w:val="9"/>
    <w:uiPriority w:val="9"/>
    <w:semiHidden/>
    <w:rsid w:val="005A5146"/>
    <w:rPr>
      <w:rFonts w:eastAsiaTheme="majorEastAsia" w:cstheme="majorBidi"/>
      <w:color w:val="595959" w:themeColor="text1" w:themeTint="A6"/>
    </w:rPr>
  </w:style>
  <w:style w:type="paragraph" w:styleId="a3">
    <w:name w:val="Title"/>
    <w:basedOn w:val="a"/>
    <w:next w:val="a"/>
    <w:link w:val="a4"/>
    <w:uiPriority w:val="10"/>
    <w:qFormat/>
    <w:rsid w:val="005A5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146"/>
    <w:pPr>
      <w:spacing w:before="160"/>
      <w:jc w:val="center"/>
    </w:pPr>
    <w:rPr>
      <w:i/>
      <w:iCs/>
      <w:color w:val="404040" w:themeColor="text1" w:themeTint="BF"/>
    </w:rPr>
  </w:style>
  <w:style w:type="character" w:customStyle="1" w:styleId="a8">
    <w:name w:val="引用 字符"/>
    <w:basedOn w:val="a0"/>
    <w:link w:val="a7"/>
    <w:uiPriority w:val="29"/>
    <w:rsid w:val="005A5146"/>
    <w:rPr>
      <w:i/>
      <w:iCs/>
      <w:color w:val="404040" w:themeColor="text1" w:themeTint="BF"/>
    </w:rPr>
  </w:style>
  <w:style w:type="paragraph" w:styleId="a9">
    <w:name w:val="List Paragraph"/>
    <w:basedOn w:val="a"/>
    <w:uiPriority w:val="34"/>
    <w:qFormat/>
    <w:rsid w:val="005A5146"/>
    <w:pPr>
      <w:ind w:left="720"/>
      <w:contextualSpacing/>
    </w:pPr>
  </w:style>
  <w:style w:type="character" w:styleId="aa">
    <w:name w:val="Intense Emphasis"/>
    <w:basedOn w:val="a0"/>
    <w:uiPriority w:val="21"/>
    <w:qFormat/>
    <w:rsid w:val="005A5146"/>
    <w:rPr>
      <w:i/>
      <w:iCs/>
      <w:color w:val="2F5496" w:themeColor="accent1" w:themeShade="BF"/>
    </w:rPr>
  </w:style>
  <w:style w:type="paragraph" w:styleId="ab">
    <w:name w:val="Intense Quote"/>
    <w:basedOn w:val="a"/>
    <w:next w:val="a"/>
    <w:link w:val="ac"/>
    <w:uiPriority w:val="30"/>
    <w:qFormat/>
    <w:rsid w:val="005A5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146"/>
    <w:rPr>
      <w:i/>
      <w:iCs/>
      <w:color w:val="2F5496" w:themeColor="accent1" w:themeShade="BF"/>
    </w:rPr>
  </w:style>
  <w:style w:type="character" w:styleId="ad">
    <w:name w:val="Intense Reference"/>
    <w:basedOn w:val="a0"/>
    <w:uiPriority w:val="32"/>
    <w:qFormat/>
    <w:rsid w:val="005A5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