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C045" w14:textId="77777777" w:rsidR="00D04499" w:rsidRDefault="00D04499">
      <w:pPr>
        <w:rPr>
          <w:rFonts w:hint="eastAsia"/>
        </w:rPr>
      </w:pPr>
      <w:r>
        <w:rPr>
          <w:rFonts w:hint="eastAsia"/>
        </w:rPr>
        <w:t>我要学的拼音打字怎么学</w:t>
      </w:r>
    </w:p>
    <w:p w14:paraId="1B325B2A" w14:textId="77777777" w:rsidR="00D04499" w:rsidRDefault="00D04499">
      <w:pPr>
        <w:rPr>
          <w:rFonts w:hint="eastAsia"/>
        </w:rPr>
      </w:pPr>
      <w:r>
        <w:rPr>
          <w:rFonts w:hint="eastAsia"/>
        </w:rPr>
        <w:t>在信息快速传递的时代，拼音打字成为了我们与电子设备交流的重要桥梁。无论是撰写邮件、聊天通讯还是社交媒体互动，熟练掌握拼音打字都能提高效率，让沟通更加顺畅。对于初学者来说，如何才能有效地学习拼音打字呢？以下是几个关键步骤，帮助您迅速上手。</w:t>
      </w:r>
    </w:p>
    <w:p w14:paraId="32F6CEE1" w14:textId="77777777" w:rsidR="00D04499" w:rsidRDefault="00D04499">
      <w:pPr>
        <w:rPr>
          <w:rFonts w:hint="eastAsia"/>
        </w:rPr>
      </w:pPr>
    </w:p>
    <w:p w14:paraId="4EA57F21" w14:textId="77777777" w:rsidR="00D04499" w:rsidRDefault="00D0449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7A9CF7D" w14:textId="77777777" w:rsidR="00D04499" w:rsidRDefault="00D04499">
      <w:pPr>
        <w:rPr>
          <w:rFonts w:hint="eastAsia"/>
        </w:rPr>
      </w:pPr>
      <w:r>
        <w:rPr>
          <w:rFonts w:hint="eastAsia"/>
        </w:rPr>
        <w:t>选择一个适合自己的中文输入法是至关重要的。目前市面上有多种拼音输入法可供选择，如搜狗拼音输入法、百度输入法、QQ拼音输入法等。这些输入法都具备智能联想、词库更新等功能，可以大大提高打字速度和准确性。建议新手可以从界面友好、易于上手的输入法开始尝试，随着使用经验的积累，再根据个人喜好调整设置。</w:t>
      </w:r>
    </w:p>
    <w:p w14:paraId="26644CFD" w14:textId="77777777" w:rsidR="00D04499" w:rsidRDefault="00D04499">
      <w:pPr>
        <w:rPr>
          <w:rFonts w:hint="eastAsia"/>
        </w:rPr>
      </w:pPr>
    </w:p>
    <w:p w14:paraId="666028D9" w14:textId="77777777" w:rsidR="00D04499" w:rsidRDefault="00D04499">
      <w:pPr>
        <w:rPr>
          <w:rFonts w:hint="eastAsia"/>
        </w:rPr>
      </w:pPr>
      <w:r>
        <w:rPr>
          <w:rFonts w:hint="eastAsia"/>
        </w:rPr>
        <w:t>了解基本规则</w:t>
      </w:r>
    </w:p>
    <w:p w14:paraId="70CD816D" w14:textId="77777777" w:rsidR="00D04499" w:rsidRDefault="00D04499">
      <w:pPr>
        <w:rPr>
          <w:rFonts w:hint="eastAsia"/>
        </w:rPr>
      </w:pPr>
      <w:r>
        <w:rPr>
          <w:rFonts w:hint="eastAsia"/>
        </w:rPr>
        <w:t>拼音打字的基础在于对汉语拼音系统的熟悉。如果您已经掌握了汉语拼音知识，那么恭喜您，这将大大缩短学习曲线。如果还不够熟练，可以通过复习小学课本或利用在线资源来加强记忆。例如，记住每个字母对应的发音，以及声调符号的正确使用方法。了解一些常见的拼音缩写和简拼规则，比如“我”可以直接用“w”，也能进一步加快输入速度。</w:t>
      </w:r>
    </w:p>
    <w:p w14:paraId="550C169F" w14:textId="77777777" w:rsidR="00D04499" w:rsidRDefault="00D04499">
      <w:pPr>
        <w:rPr>
          <w:rFonts w:hint="eastAsia"/>
        </w:rPr>
      </w:pPr>
    </w:p>
    <w:p w14:paraId="04677590" w14:textId="77777777" w:rsidR="00D04499" w:rsidRDefault="00D04499">
      <w:pPr>
        <w:rPr>
          <w:rFonts w:hint="eastAsia"/>
        </w:rPr>
      </w:pPr>
      <w:r>
        <w:rPr>
          <w:rFonts w:hint="eastAsia"/>
        </w:rPr>
        <w:t>练习指法与盲打技巧</w:t>
      </w:r>
    </w:p>
    <w:p w14:paraId="27692816" w14:textId="77777777" w:rsidR="00D04499" w:rsidRDefault="00D04499">
      <w:pPr>
        <w:rPr>
          <w:rFonts w:hint="eastAsia"/>
        </w:rPr>
      </w:pPr>
      <w:r>
        <w:rPr>
          <w:rFonts w:hint="eastAsia"/>
        </w:rPr>
        <w:t>正确的指法分配能够有效减少错误率并提升速度。练习时应注重双手平衡，尽量让十个手指都参与到打字中来，而不是仅靠两三个手指操作。可以通过专门的打字练习软件进行针对性训练，逐步培养盲打的习惯。每天坚持一定时间的练习，随着时间推移，你会发现自己的打字速度有了显著提高。</w:t>
      </w:r>
    </w:p>
    <w:p w14:paraId="41A0960D" w14:textId="77777777" w:rsidR="00D04499" w:rsidRDefault="00D04499">
      <w:pPr>
        <w:rPr>
          <w:rFonts w:hint="eastAsia"/>
        </w:rPr>
      </w:pPr>
    </w:p>
    <w:p w14:paraId="218D08C3" w14:textId="77777777" w:rsidR="00D04499" w:rsidRDefault="00D04499">
      <w:pPr>
        <w:rPr>
          <w:rFonts w:hint="eastAsia"/>
        </w:rPr>
      </w:pPr>
      <w:r>
        <w:rPr>
          <w:rFonts w:hint="eastAsia"/>
        </w:rPr>
        <w:t>积累词汇量</w:t>
      </w:r>
    </w:p>
    <w:p w14:paraId="24A24F33" w14:textId="77777777" w:rsidR="00D04499" w:rsidRDefault="00D04499">
      <w:pPr>
        <w:rPr>
          <w:rFonts w:hint="eastAsia"/>
        </w:rPr>
      </w:pPr>
      <w:r>
        <w:rPr>
          <w:rFonts w:hint="eastAsia"/>
        </w:rPr>
        <w:t>丰富的词汇量不仅有助于书面表达，同样对拼音打字有着积极影响。当您拥有更多的词汇储备后，在实际应用过程中就能更准确地选择所需词语，避免因犹豫不决而浪费时间。阅读书籍、文章，并随时记录新学到的单词及其用法，长期下来定能见到成效。</w:t>
      </w:r>
    </w:p>
    <w:p w14:paraId="00522AE2" w14:textId="77777777" w:rsidR="00D04499" w:rsidRDefault="00D04499">
      <w:pPr>
        <w:rPr>
          <w:rFonts w:hint="eastAsia"/>
        </w:rPr>
      </w:pPr>
    </w:p>
    <w:p w14:paraId="2377C4AE" w14:textId="77777777" w:rsidR="00D04499" w:rsidRDefault="00D04499">
      <w:pPr>
        <w:rPr>
          <w:rFonts w:hint="eastAsia"/>
        </w:rPr>
      </w:pPr>
      <w:r>
        <w:rPr>
          <w:rFonts w:hint="eastAsia"/>
        </w:rPr>
        <w:t>保持耐心与持续实践</w:t>
      </w:r>
    </w:p>
    <w:p w14:paraId="70B2F199" w14:textId="77777777" w:rsidR="00D04499" w:rsidRDefault="00D04499">
      <w:pPr>
        <w:rPr>
          <w:rFonts w:hint="eastAsia"/>
        </w:rPr>
      </w:pPr>
      <w:r>
        <w:rPr>
          <w:rFonts w:hint="eastAsia"/>
        </w:rPr>
        <w:t>任何技能的学习都不是一蹴而就的事情，拼音打字也不例外。在这个过程中可能会遇到各种困难，但请务必保持耐心。每一次打字都是对自己的一次锻炼机会，不要因为一时的失误就气馁。通过不断的实践，结合上述几点建议，相信不久之后您就能成为一名优秀的拼音打字高手了。</w:t>
      </w:r>
    </w:p>
    <w:p w14:paraId="30938838" w14:textId="77777777" w:rsidR="00D04499" w:rsidRDefault="00D04499">
      <w:pPr>
        <w:rPr>
          <w:rFonts w:hint="eastAsia"/>
        </w:rPr>
      </w:pPr>
    </w:p>
    <w:p w14:paraId="1CC4F2B6" w14:textId="77777777" w:rsidR="00D04499" w:rsidRDefault="00D04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663DC" w14:textId="77777777" w:rsidR="00D04499" w:rsidRDefault="00D04499">
      <w:pPr>
        <w:rPr>
          <w:rFonts w:hint="eastAsia"/>
        </w:rPr>
      </w:pPr>
    </w:p>
    <w:p w14:paraId="1E1C9094" w14:textId="77777777" w:rsidR="00D04499" w:rsidRDefault="00D04499">
      <w:pPr>
        <w:rPr>
          <w:rFonts w:hint="eastAsia"/>
        </w:rPr>
      </w:pPr>
    </w:p>
    <w:p w14:paraId="51886ACE" w14:textId="77777777" w:rsidR="00D04499" w:rsidRDefault="00D04499">
      <w:pPr>
        <w:rPr>
          <w:rFonts w:hint="eastAsia"/>
        </w:rPr>
      </w:pPr>
    </w:p>
    <w:p w14:paraId="463D4176" w14:textId="77777777" w:rsidR="00D04499" w:rsidRDefault="00D04499">
      <w:pPr>
        <w:rPr>
          <w:rFonts w:hint="eastAsia"/>
        </w:rPr>
      </w:pPr>
      <w:r>
        <w:rPr>
          <w:rFonts w:hint="eastAsia"/>
        </w:rPr>
        <w:t>点击下载 我要学的拼音打字怎么学Word版本可打印</w:t>
      </w:r>
    </w:p>
    <w:p w14:paraId="51655DEC" w14:textId="797630DB" w:rsidR="00B62955" w:rsidRDefault="00B62955"/>
    <w:sectPr w:rsidR="00B6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55"/>
    <w:rsid w:val="00451AD6"/>
    <w:rsid w:val="00B62955"/>
    <w:rsid w:val="00D0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915DB-A9CD-4029-BBBF-1042DA66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