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02F0" w14:textId="77777777" w:rsidR="00520E1D" w:rsidRDefault="00520E1D">
      <w:pPr>
        <w:rPr>
          <w:rFonts w:hint="eastAsia"/>
        </w:rPr>
      </w:pPr>
      <w:r>
        <w:rPr>
          <w:rFonts w:hint="eastAsia"/>
        </w:rPr>
        <w:t>我的背上背着书包的拼音：Wǒ de bèi shàng bēi zhe shūbāo</w:t>
      </w:r>
    </w:p>
    <w:p w14:paraId="5AC7A3A0" w14:textId="77777777" w:rsidR="00520E1D" w:rsidRDefault="00520E1D">
      <w:pPr>
        <w:rPr>
          <w:rFonts w:hint="eastAsia"/>
        </w:rPr>
      </w:pPr>
      <w:r>
        <w:rPr>
          <w:rFonts w:hint="eastAsia"/>
        </w:rPr>
        <w:t>当清晨的第一缕阳光洒在大地上，城市开始苏醒，人们也纷纷开始了新一天的生活。对于学生们而言，这一天的开始往往伴随着一个熟悉的动作——将书包背在背上，准备前往学校。"Wǒ de bèi shàng bēi zhe shūbāo"这句简单的中文短语，不仅描述了一个日常的动作，还蕴含着学生们日常生活中的点滴故事和情感。</w:t>
      </w:r>
    </w:p>
    <w:p w14:paraId="355C5E84" w14:textId="77777777" w:rsidR="00520E1D" w:rsidRDefault="00520E1D">
      <w:pPr>
        <w:rPr>
          <w:rFonts w:hint="eastAsia"/>
        </w:rPr>
      </w:pPr>
    </w:p>
    <w:p w14:paraId="063F2F47" w14:textId="77777777" w:rsidR="00520E1D" w:rsidRDefault="00520E1D">
      <w:pPr>
        <w:rPr>
          <w:rFonts w:hint="eastAsia"/>
        </w:rPr>
      </w:pPr>
      <w:r>
        <w:rPr>
          <w:rFonts w:hint="eastAsia"/>
        </w:rPr>
        <w:t>书包的意义</w:t>
      </w:r>
    </w:p>
    <w:p w14:paraId="4E2F81DF" w14:textId="77777777" w:rsidR="00520E1D" w:rsidRDefault="00520E1D">
      <w:pPr>
        <w:rPr>
          <w:rFonts w:hint="eastAsia"/>
        </w:rPr>
      </w:pPr>
      <w:r>
        <w:rPr>
          <w:rFonts w:hint="eastAsia"/>
        </w:rPr>
        <w:t>书包，作为学生学习生活中不可或缺的一部分，承载了课本、文具以及各种学习材料。它见证了学生的成长与进步，陪伴他们度过了无数个日日夜夜。每一件被装入书包的物品，都是为了帮助学生更好地掌握知识，为未来打下坚实的基础。因此，当说出"Wǒ de bèi shàng bēi zhe shūbāo"时，不仅仅是陈述了一个事实，更是在表达对学习的承诺和对未来的期望。</w:t>
      </w:r>
    </w:p>
    <w:p w14:paraId="0E38B2E3" w14:textId="77777777" w:rsidR="00520E1D" w:rsidRDefault="00520E1D">
      <w:pPr>
        <w:rPr>
          <w:rFonts w:hint="eastAsia"/>
        </w:rPr>
      </w:pPr>
    </w:p>
    <w:p w14:paraId="3F551FCF" w14:textId="77777777" w:rsidR="00520E1D" w:rsidRDefault="00520E1D">
      <w:pPr>
        <w:rPr>
          <w:rFonts w:hint="eastAsia"/>
        </w:rPr>
      </w:pPr>
      <w:r>
        <w:rPr>
          <w:rFonts w:hint="eastAsia"/>
        </w:rPr>
        <w:t>记忆中的重量</w:t>
      </w:r>
    </w:p>
    <w:p w14:paraId="719FFEDF" w14:textId="77777777" w:rsidR="00520E1D" w:rsidRDefault="00520E1D">
      <w:pPr>
        <w:rPr>
          <w:rFonts w:hint="eastAsia"/>
        </w:rPr>
      </w:pPr>
      <w:r>
        <w:rPr>
          <w:rFonts w:hint="eastAsia"/>
        </w:rPr>
        <w:t>随着年级的升高，书本逐渐增多，书包的重量也随之增加。每一个沉重的脚步，每一次肩膀下的压感，都是学生们努力奋斗的证明。尽管有时感到疲惫，但这份重量也是激励他们前进的动力。当有人问起“你的背上背着什么？”回答"Wǒ de bèi shàng bēi zhe shūbāo"的时候，那背后的故事远比字面意思要丰富得多。它象征着责任、梦想以及无限的可能性。</w:t>
      </w:r>
    </w:p>
    <w:p w14:paraId="366877C2" w14:textId="77777777" w:rsidR="00520E1D" w:rsidRDefault="00520E1D">
      <w:pPr>
        <w:rPr>
          <w:rFonts w:hint="eastAsia"/>
        </w:rPr>
      </w:pPr>
    </w:p>
    <w:p w14:paraId="542AB55D" w14:textId="77777777" w:rsidR="00520E1D" w:rsidRDefault="00520E1D">
      <w:pPr>
        <w:rPr>
          <w:rFonts w:hint="eastAsia"/>
        </w:rPr>
      </w:pPr>
      <w:r>
        <w:rPr>
          <w:rFonts w:hint="eastAsia"/>
        </w:rPr>
        <w:t>从传统到现代的变迁</w:t>
      </w:r>
    </w:p>
    <w:p w14:paraId="16494904" w14:textId="77777777" w:rsidR="00520E1D" w:rsidRDefault="00520E1D">
      <w:pPr>
        <w:rPr>
          <w:rFonts w:hint="eastAsia"/>
        </w:rPr>
      </w:pPr>
      <w:r>
        <w:rPr>
          <w:rFonts w:hint="eastAsia"/>
        </w:rPr>
        <w:t>过去，书包多为布制或皮革制品，简单而实用。随着科技的发展，书包的设计更加人性化，功能也越来越多样化。现代书包不仅考虑到了减轻重量的问题，而且还加入了防水、防震等功能，以保护书籍和其他贵重物品。即便如此，当我们说"Wǒ de bèi shàng bēi zhe shūbāo"时，那份传承下来的求知精神并没有改变。它依然是连接过去与现在的一条纽带，是教育发展的一个缩影。</w:t>
      </w:r>
    </w:p>
    <w:p w14:paraId="79D08839" w14:textId="77777777" w:rsidR="00520E1D" w:rsidRDefault="00520E1D">
      <w:pPr>
        <w:rPr>
          <w:rFonts w:hint="eastAsia"/>
        </w:rPr>
      </w:pPr>
    </w:p>
    <w:p w14:paraId="34BE5796" w14:textId="77777777" w:rsidR="00520E1D" w:rsidRDefault="00520E1D">
      <w:pPr>
        <w:rPr>
          <w:rFonts w:hint="eastAsia"/>
        </w:rPr>
      </w:pPr>
      <w:r>
        <w:rPr>
          <w:rFonts w:hint="eastAsia"/>
        </w:rPr>
        <w:t>结语</w:t>
      </w:r>
    </w:p>
    <w:p w14:paraId="0D622993" w14:textId="77777777" w:rsidR="00520E1D" w:rsidRDefault="00520E1D">
      <w:pPr>
        <w:rPr>
          <w:rFonts w:hint="eastAsia"/>
        </w:rPr>
      </w:pPr>
      <w:r>
        <w:rPr>
          <w:rFonts w:hint="eastAsia"/>
        </w:rPr>
        <w:t>无论时代如何变化，"Wǒ de bèi shàng bēi zhe shūbāo"这句话所传达的精神内涵始终不变。它代表着每一位学生对知识的渴望，对理想的追求。每一次背上书包，都是一次新的旅程的开始；每一本装入书包的书，都是打开未知世界的一把钥匙。在这个过程中，我们学会了成长，学会了坚持，也学会了珍惜那些看似平凡却无比珍贵的时刻。</w:t>
      </w:r>
    </w:p>
    <w:p w14:paraId="2DB9E3B1" w14:textId="77777777" w:rsidR="00520E1D" w:rsidRDefault="00520E1D">
      <w:pPr>
        <w:rPr>
          <w:rFonts w:hint="eastAsia"/>
        </w:rPr>
      </w:pPr>
    </w:p>
    <w:p w14:paraId="4D47BE7F" w14:textId="77777777" w:rsidR="00520E1D" w:rsidRDefault="00520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D2926" w14:textId="77777777" w:rsidR="00520E1D" w:rsidRDefault="00520E1D">
      <w:pPr>
        <w:rPr>
          <w:rFonts w:hint="eastAsia"/>
        </w:rPr>
      </w:pPr>
    </w:p>
    <w:p w14:paraId="7C4323B3" w14:textId="77777777" w:rsidR="00520E1D" w:rsidRDefault="00520E1D">
      <w:pPr>
        <w:rPr>
          <w:rFonts w:hint="eastAsia"/>
        </w:rPr>
      </w:pPr>
    </w:p>
    <w:p w14:paraId="2216380B" w14:textId="77777777" w:rsidR="00520E1D" w:rsidRDefault="00520E1D">
      <w:pPr>
        <w:rPr>
          <w:rFonts w:hint="eastAsia"/>
        </w:rPr>
      </w:pPr>
    </w:p>
    <w:p w14:paraId="04E4CEA8" w14:textId="77777777" w:rsidR="00520E1D" w:rsidRDefault="00520E1D">
      <w:pPr>
        <w:rPr>
          <w:rFonts w:hint="eastAsia"/>
        </w:rPr>
      </w:pPr>
      <w:r>
        <w:rPr>
          <w:rFonts w:hint="eastAsia"/>
        </w:rPr>
        <w:t>点击下载 我的背上背着书包的拼音Word版本可打印</w:t>
      </w:r>
    </w:p>
    <w:p w14:paraId="0E8FEBBC" w14:textId="4970BBE3" w:rsidR="00A27F97" w:rsidRDefault="00A27F97"/>
    <w:sectPr w:rsidR="00A27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97"/>
    <w:rsid w:val="00451AD6"/>
    <w:rsid w:val="00520E1D"/>
    <w:rsid w:val="00A2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957A-A3F3-43C4-8B46-9664773C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