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C004F" w14:textId="77777777" w:rsidR="008E7C67" w:rsidRDefault="008E7C67">
      <w:pPr>
        <w:rPr>
          <w:rFonts w:hint="eastAsia"/>
        </w:rPr>
      </w:pPr>
      <w:r>
        <w:rPr>
          <w:rFonts w:hint="eastAsia"/>
        </w:rPr>
        <w:t>我的拼音和组词语：汉语学习的基石</w:t>
      </w:r>
    </w:p>
    <w:p w14:paraId="0A884547" w14:textId="77777777" w:rsidR="008E7C67" w:rsidRDefault="008E7C67">
      <w:pPr>
        <w:rPr>
          <w:rFonts w:hint="eastAsia"/>
        </w:rPr>
      </w:pPr>
      <w:r>
        <w:rPr>
          <w:rFonts w:hint="eastAsia"/>
        </w:rPr>
        <w:t>汉语，作为世界上最古老且持续使用的语言之一，承载着数千年的文明与智慧。对于每一个学习汉语的人来说，掌握拼音和组词语是不可或缺的基础步骤。拼音是汉字的音标系统，它帮助人们正确发音，而组词语则是通过将不同的字组合在一起，形成有意义的词汇，进而表达复杂的思想和情感。</w:t>
      </w:r>
    </w:p>
    <w:p w14:paraId="43627CA3" w14:textId="77777777" w:rsidR="008E7C67" w:rsidRDefault="008E7C67">
      <w:pPr>
        <w:rPr>
          <w:rFonts w:hint="eastAsia"/>
        </w:rPr>
      </w:pPr>
    </w:p>
    <w:p w14:paraId="21455A4C" w14:textId="77777777" w:rsidR="008E7C67" w:rsidRDefault="008E7C67">
      <w:pPr>
        <w:rPr>
          <w:rFonts w:hint="eastAsia"/>
        </w:rPr>
      </w:pPr>
      <w:r>
        <w:rPr>
          <w:rFonts w:hint="eastAsia"/>
        </w:rPr>
        <w:t>拼音：桥梁与工具</w:t>
      </w:r>
    </w:p>
    <w:p w14:paraId="49DF38EC" w14:textId="77777777" w:rsidR="008E7C67" w:rsidRDefault="008E7C67">
      <w:pPr>
        <w:rPr>
          <w:rFonts w:hint="eastAsia"/>
        </w:rPr>
      </w:pPr>
      <w:r>
        <w:rPr>
          <w:rFonts w:hint="eastAsia"/>
        </w:rPr>
        <w:t>拼音（Pīnyīn），即“拼”出声音，是1958年中华人民共和国政府正式公布的汉字注音拉丁化方案。这个系统为每个汉字分配了一个或一组对应的拉丁字母表示法，使得即使不认识汉字的人也能够根据拼音发出正确的读音。对于初学者而言，拼音就像是连接他们与汉字世界的桥梁；而对于儿童来说，它是学习认字和说话的重要工具。拼音在汉语的国际传播中也扮演了重要角色，它简化了外国人学习汉语的难度，成为推广中国文化的一个有效手段。</w:t>
      </w:r>
    </w:p>
    <w:p w14:paraId="3B06AE12" w14:textId="77777777" w:rsidR="008E7C67" w:rsidRDefault="008E7C67">
      <w:pPr>
        <w:rPr>
          <w:rFonts w:hint="eastAsia"/>
        </w:rPr>
      </w:pPr>
    </w:p>
    <w:p w14:paraId="579F9083" w14:textId="77777777" w:rsidR="008E7C67" w:rsidRDefault="008E7C67">
      <w:pPr>
        <w:rPr>
          <w:rFonts w:hint="eastAsia"/>
        </w:rPr>
      </w:pPr>
      <w:r>
        <w:rPr>
          <w:rFonts w:hint="eastAsia"/>
        </w:rPr>
        <w:t>组词语：构建语言大厦的砖瓦</w:t>
      </w:r>
    </w:p>
    <w:p w14:paraId="0074A170" w14:textId="77777777" w:rsidR="008E7C67" w:rsidRDefault="008E7C67">
      <w:pPr>
        <w:rPr>
          <w:rFonts w:hint="eastAsia"/>
        </w:rPr>
      </w:pPr>
      <w:r>
        <w:rPr>
          <w:rFonts w:hint="eastAsia"/>
        </w:rPr>
        <w:t>当我们掌握了基本的拼音后，下一步便是学会如何用这些音来组成词。组词语的过程不仅仅是简单地把两个或更多的字放在一起，而是要理解每个字的意义、语法功能以及它们之间的逻辑关系。例如，“水”和“果”这两个字单独存在时，分别指的是液体和结果，但当它们结合成“水果”这个词时，便有了新的含义——指可以食用的植物果实。通过这种方式，我们可以创建无数个新词，极大地丰富了语言的表现力。而且，在日常交流中，准确地使用组词语还可以提高沟通效率，避免误解。</w:t>
      </w:r>
    </w:p>
    <w:p w14:paraId="6CCB58F8" w14:textId="77777777" w:rsidR="008E7C67" w:rsidRDefault="008E7C67">
      <w:pPr>
        <w:rPr>
          <w:rFonts w:hint="eastAsia"/>
        </w:rPr>
      </w:pPr>
    </w:p>
    <w:p w14:paraId="1F9F9CBE" w14:textId="77777777" w:rsidR="008E7C67" w:rsidRDefault="008E7C67">
      <w:pPr>
        <w:rPr>
          <w:rFonts w:hint="eastAsia"/>
        </w:rPr>
      </w:pPr>
      <w:r>
        <w:rPr>
          <w:rFonts w:hint="eastAsia"/>
        </w:rPr>
        <w:t>拼音与组词语的互动：语言学习的关键</w:t>
      </w:r>
    </w:p>
    <w:p w14:paraId="4D64A666" w14:textId="77777777" w:rsidR="008E7C67" w:rsidRDefault="008E7C67">
      <w:pPr>
        <w:rPr>
          <w:rFonts w:hint="eastAsia"/>
        </w:rPr>
      </w:pPr>
      <w:r>
        <w:rPr>
          <w:rFonts w:hint="eastAsia"/>
        </w:rPr>
        <w:t>拼音和组词语相辅相成，共同构成了汉语学习的核心内容。一方面，正确的拼音有助于我们更准确地记忆和识别词语；另一方面，丰富的词汇量又反过来促进了对拼音规则的理解和应用。比如，在学习多音字时，了解其不同意思下的拼音变化是非常重要的。随着词汇量的增长，我们也逐渐学会了如何根据上下文选择合适的发音。这种相互促进的关系贯穿于整个汉语学习过程之中，使得学习者能够在实践中不断进步。</w:t>
      </w:r>
    </w:p>
    <w:p w14:paraId="0FAB7FFC" w14:textId="77777777" w:rsidR="008E7C67" w:rsidRDefault="008E7C67">
      <w:pPr>
        <w:rPr>
          <w:rFonts w:hint="eastAsia"/>
        </w:rPr>
      </w:pPr>
    </w:p>
    <w:p w14:paraId="273715AE" w14:textId="77777777" w:rsidR="008E7C67" w:rsidRDefault="008E7C67">
      <w:pPr>
        <w:rPr>
          <w:rFonts w:hint="eastAsia"/>
        </w:rPr>
      </w:pPr>
      <w:r>
        <w:rPr>
          <w:rFonts w:hint="eastAsia"/>
        </w:rPr>
        <w:t>实践中的拼音和组词语：从课堂到生活</w:t>
      </w:r>
    </w:p>
    <w:p w14:paraId="6536B528" w14:textId="77777777" w:rsidR="008E7C67" w:rsidRDefault="008E7C67">
      <w:pPr>
        <w:rPr>
          <w:rFonts w:hint="eastAsia"/>
        </w:rPr>
      </w:pPr>
      <w:r>
        <w:rPr>
          <w:rFonts w:hint="eastAsia"/>
        </w:rPr>
        <w:t>无论是学校教育还是自我学习，拼音和组词语都是汉语教学中不可忽视的部分。教师们通常会设计各种有趣的活动，如拼音接龙、词语竞赛等，以激发学生的学习兴趣。而在家庭环境中，父母也可以通过讲故事、玩文字游戏等方式，让孩子在游戏中掌握拼音和组词语的知识。除此之外，在现代社会，互联网也为汉语学习提供了广阔的平台。在线课程、移动应用程序等资源让任何人都可以在任何时间、地点进行学习。只要我们善于利用身边的各种条件，就能更好地掌握拼音和组词语，享受汉语带来的乐趣。</w:t>
      </w:r>
    </w:p>
    <w:p w14:paraId="287B0AEE" w14:textId="77777777" w:rsidR="008E7C67" w:rsidRDefault="008E7C67">
      <w:pPr>
        <w:rPr>
          <w:rFonts w:hint="eastAsia"/>
        </w:rPr>
      </w:pPr>
    </w:p>
    <w:p w14:paraId="400E9A88" w14:textId="77777777" w:rsidR="008E7C67" w:rsidRDefault="008E7C67">
      <w:pPr>
        <w:rPr>
          <w:rFonts w:hint="eastAsia"/>
        </w:rPr>
      </w:pPr>
      <w:r>
        <w:rPr>
          <w:rFonts w:hint="eastAsia"/>
        </w:rPr>
        <w:t>最后的总结：通往流利汉语之路</w:t>
      </w:r>
    </w:p>
    <w:p w14:paraId="5BBDB675" w14:textId="77777777" w:rsidR="008E7C67" w:rsidRDefault="008E7C67">
      <w:pPr>
        <w:rPr>
          <w:rFonts w:hint="eastAsia"/>
        </w:rPr>
      </w:pPr>
      <w:r>
        <w:rPr>
          <w:rFonts w:hint="eastAsia"/>
        </w:rPr>
        <w:t>拼音和组词语是学习汉语过程中最为基础也是最为关键的内容。它们不仅为我们打开了通向汉字世界的大门，还为后续的语法、阅读、写作等技能打下了坚实的基础。通过不断地练习和应用，我们将逐步建立起一个完整的汉语知识体系，最终实现流利地使用这门美丽而复杂的语言。无论你是刚刚开始接触汉语的新手，还是希望进一步提升自己水平的老手，都应该重视拼音和组词语的学习，因为这是通往精通汉语的必经之路。</w:t>
      </w:r>
    </w:p>
    <w:p w14:paraId="5AEA2BA7" w14:textId="77777777" w:rsidR="008E7C67" w:rsidRDefault="008E7C67">
      <w:pPr>
        <w:rPr>
          <w:rFonts w:hint="eastAsia"/>
        </w:rPr>
      </w:pPr>
    </w:p>
    <w:p w14:paraId="0FCC8346" w14:textId="77777777" w:rsidR="008E7C67" w:rsidRDefault="008E7C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E8AF9" w14:textId="77777777" w:rsidR="008E7C67" w:rsidRDefault="008E7C67">
      <w:pPr>
        <w:rPr>
          <w:rFonts w:hint="eastAsia"/>
        </w:rPr>
      </w:pPr>
    </w:p>
    <w:p w14:paraId="6A67A599" w14:textId="77777777" w:rsidR="008E7C67" w:rsidRDefault="008E7C67">
      <w:pPr>
        <w:rPr>
          <w:rFonts w:hint="eastAsia"/>
        </w:rPr>
      </w:pPr>
    </w:p>
    <w:p w14:paraId="77BFD4E1" w14:textId="77777777" w:rsidR="008E7C67" w:rsidRDefault="008E7C67">
      <w:pPr>
        <w:rPr>
          <w:rFonts w:hint="eastAsia"/>
        </w:rPr>
      </w:pPr>
    </w:p>
    <w:p w14:paraId="387E0071" w14:textId="77777777" w:rsidR="008E7C67" w:rsidRDefault="008E7C67">
      <w:pPr>
        <w:rPr>
          <w:rFonts w:hint="eastAsia"/>
        </w:rPr>
      </w:pPr>
      <w:r>
        <w:rPr>
          <w:rFonts w:hint="eastAsia"/>
        </w:rPr>
        <w:t>点击下载 我的拼音和组词语Word版本可打印</w:t>
      </w:r>
    </w:p>
    <w:p w14:paraId="57A8C4B1" w14:textId="1556A82A" w:rsidR="00ED5984" w:rsidRDefault="00ED5984"/>
    <w:sectPr w:rsidR="00ED5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84"/>
    <w:rsid w:val="00451AD6"/>
    <w:rsid w:val="008E7C67"/>
    <w:rsid w:val="00ED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F487A-060A-4A39-BF63-A434A375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