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70CE" w14:textId="77777777" w:rsidR="00315175" w:rsidRDefault="00315175">
      <w:pPr>
        <w:rPr>
          <w:rFonts w:hint="eastAsia"/>
        </w:rPr>
      </w:pPr>
      <w:r>
        <w:rPr>
          <w:rFonts w:hint="eastAsia"/>
        </w:rPr>
        <w:t>我的世界的拼音怎么打：揭开中文输入的神秘面纱</w:t>
      </w:r>
    </w:p>
    <w:p w14:paraId="3A834461" w14:textId="77777777" w:rsidR="00315175" w:rsidRDefault="00315175">
      <w:pPr>
        <w:rPr>
          <w:rFonts w:hint="eastAsia"/>
        </w:rPr>
      </w:pPr>
      <w:r>
        <w:rPr>
          <w:rFonts w:hint="eastAsia"/>
        </w:rPr>
        <w:t>在数字化的时代，我们每天都在与各种电子设备互动。对于中文使用者来说，如何将脑海中的中文思想转化为屏幕上的文字，是一门既实用又有趣的学问。特别是当我们想要打出“我的世界”这款游戏的拼音时，这不仅涉及到中文输入法的基本原理，也体现了汉语拼音作为汉字音译工具的重要性。“我的世界”的拼音应当如何正确地打出呢？答案其实非常简单。</w:t>
      </w:r>
    </w:p>
    <w:p w14:paraId="1BF340B0" w14:textId="77777777" w:rsidR="00315175" w:rsidRDefault="00315175">
      <w:pPr>
        <w:rPr>
          <w:rFonts w:hint="eastAsia"/>
        </w:rPr>
      </w:pPr>
    </w:p>
    <w:p w14:paraId="110F90A2" w14:textId="77777777" w:rsidR="00315175" w:rsidRDefault="00315175">
      <w:pPr>
        <w:rPr>
          <w:rFonts w:hint="eastAsia"/>
        </w:rPr>
      </w:pPr>
      <w:r>
        <w:rPr>
          <w:rFonts w:hint="eastAsia"/>
        </w:rPr>
        <w:t>基础准备：选择合适的输入法</w:t>
      </w:r>
    </w:p>
    <w:p w14:paraId="1E31D6A4" w14:textId="77777777" w:rsidR="00315175" w:rsidRDefault="00315175">
      <w:pPr>
        <w:rPr>
          <w:rFonts w:hint="eastAsia"/>
        </w:rPr>
      </w:pPr>
      <w:r>
        <w:rPr>
          <w:rFonts w:hint="eastAsia"/>
        </w:rPr>
        <w:t>确保您的电脑或手机已安装了支持拼音输入的中文输入法。现今流行的输入法有搜狗拼音、百度输入法、QQ拼音输入法等。它们都有各自的特点和优势，例如智能联想、词库丰富以及个性化设置等等。选择一个适合自己的输入法是顺利打出准确拼音的第一步。</w:t>
      </w:r>
    </w:p>
    <w:p w14:paraId="29DB406A" w14:textId="77777777" w:rsidR="00315175" w:rsidRDefault="00315175">
      <w:pPr>
        <w:rPr>
          <w:rFonts w:hint="eastAsia"/>
        </w:rPr>
      </w:pPr>
    </w:p>
    <w:p w14:paraId="3308BD51" w14:textId="77777777" w:rsidR="00315175" w:rsidRDefault="00315175">
      <w:pPr>
        <w:rPr>
          <w:rFonts w:hint="eastAsia"/>
        </w:rPr>
      </w:pPr>
      <w:r>
        <w:rPr>
          <w:rFonts w:hint="eastAsia"/>
        </w:rPr>
        <w:t>实践操作：输入“我的世界”的拼音</w:t>
      </w:r>
    </w:p>
    <w:p w14:paraId="47EF8FCA" w14:textId="77777777" w:rsidR="00315175" w:rsidRDefault="00315175">
      <w:pPr>
        <w:rPr>
          <w:rFonts w:hint="eastAsia"/>
        </w:rPr>
      </w:pPr>
      <w:r>
        <w:rPr>
          <w:rFonts w:hint="eastAsia"/>
        </w:rPr>
        <w:t>一旦选择了输入法，接下来就是具体的操作了。“我的世界”的拼音为“wode shijie”。您只需在打开中文输入法的状态下，按照拼音规则依次键入这些字母即可。输入法软件会根据您输入的拼音自动提供候选词列表，其中就包括“我的世界”这个词组。如果您的输入习惯良好，并且输入法词库更新及时，往往在您输入完“wo de shi jie”之前，就已经能够在候选词中找到“我的世界”。</w:t>
      </w:r>
    </w:p>
    <w:p w14:paraId="6ACCF1D0" w14:textId="77777777" w:rsidR="00315175" w:rsidRDefault="00315175">
      <w:pPr>
        <w:rPr>
          <w:rFonts w:hint="eastAsia"/>
        </w:rPr>
      </w:pPr>
    </w:p>
    <w:p w14:paraId="7FE6EEF3" w14:textId="77777777" w:rsidR="00315175" w:rsidRDefault="00315175">
      <w:pPr>
        <w:rPr>
          <w:rFonts w:hint="eastAsia"/>
        </w:rPr>
      </w:pPr>
      <w:r>
        <w:rPr>
          <w:rFonts w:hint="eastAsia"/>
        </w:rPr>
        <w:t>技巧分享：提高拼音输入效率</w:t>
      </w:r>
    </w:p>
    <w:p w14:paraId="4E0C3E0C" w14:textId="77777777" w:rsidR="00315175" w:rsidRDefault="00315175">
      <w:pPr>
        <w:rPr>
          <w:rFonts w:hint="eastAsia"/>
        </w:rPr>
      </w:pPr>
      <w:r>
        <w:rPr>
          <w:rFonts w:hint="eastAsia"/>
        </w:rPr>
        <w:t>为了更加高效地输入拼音，这里有几个小技巧可以分享给大家。一是熟悉常用词汇的拼音组合，这样可以减少思考的时间，加快输入速度；二是利用输入法的记忆功能，对于经常使用的词语，输入法会在学习后更快地给出正确的候选词；三是尝试使用全拼或简拼模式，依据个人喜好和熟练程度来决定最适合的方式。</w:t>
      </w:r>
    </w:p>
    <w:p w14:paraId="31367DA3" w14:textId="77777777" w:rsidR="00315175" w:rsidRDefault="00315175">
      <w:pPr>
        <w:rPr>
          <w:rFonts w:hint="eastAsia"/>
        </w:rPr>
      </w:pPr>
    </w:p>
    <w:p w14:paraId="20ADC0D7" w14:textId="77777777" w:rsidR="00315175" w:rsidRDefault="00315175">
      <w:pPr>
        <w:rPr>
          <w:rFonts w:hint="eastAsia"/>
        </w:rPr>
      </w:pPr>
      <w:r>
        <w:rPr>
          <w:rFonts w:hint="eastAsia"/>
        </w:rPr>
        <w:t>深入理解：拼音与汉字的联系</w:t>
      </w:r>
    </w:p>
    <w:p w14:paraId="53D021C9" w14:textId="77777777" w:rsidR="00315175" w:rsidRDefault="00315175">
      <w:pPr>
        <w:rPr>
          <w:rFonts w:hint="eastAsia"/>
        </w:rPr>
      </w:pPr>
      <w:r>
        <w:rPr>
          <w:rFonts w:hint="eastAsia"/>
        </w:rPr>
        <w:t>拼音是汉字的语音符号系统，它帮助我们了解汉字的发音，同时也是汉语学习者的重要工具。通过练习拼音输入，我们可以更好地掌握汉语的发音规律，加深对汉字的理解。拼音输入还促进了人机交互的发展，使得人们能够更便捷地用母语交流信息，创作内容。</w:t>
      </w:r>
    </w:p>
    <w:p w14:paraId="6FB4525A" w14:textId="77777777" w:rsidR="00315175" w:rsidRDefault="00315175">
      <w:pPr>
        <w:rPr>
          <w:rFonts w:hint="eastAsia"/>
        </w:rPr>
      </w:pPr>
    </w:p>
    <w:p w14:paraId="6218DC8C" w14:textId="77777777" w:rsidR="00315175" w:rsidRDefault="00315175">
      <w:pPr>
        <w:rPr>
          <w:rFonts w:hint="eastAsia"/>
        </w:rPr>
      </w:pPr>
      <w:r>
        <w:rPr>
          <w:rFonts w:hint="eastAsia"/>
        </w:rPr>
        <w:t>最后的总结：享受拼音输入的乐趣</w:t>
      </w:r>
    </w:p>
    <w:p w14:paraId="007B5D76" w14:textId="77777777" w:rsidR="00315175" w:rsidRDefault="00315175">
      <w:pPr>
        <w:rPr>
          <w:rFonts w:hint="eastAsia"/>
        </w:rPr>
      </w:pPr>
      <w:r>
        <w:rPr>
          <w:rFonts w:hint="eastAsia"/>
        </w:rPr>
        <w:t>无论是玩“我的世界”，还是进行其他日常活动，掌握拼音输入技能都能让我们在数字世界里更加游刃有余。随着技术的不断进步，中文输入体验也在持续优化。希望每位玩家都能够轻松愉快地打出“我的世界”的拼音，尽情享受游戏带来的快乐，同时也不要忘了在这个过程中感受汉语的魅力。</w:t>
      </w:r>
    </w:p>
    <w:p w14:paraId="4F122231" w14:textId="77777777" w:rsidR="00315175" w:rsidRDefault="00315175">
      <w:pPr>
        <w:rPr>
          <w:rFonts w:hint="eastAsia"/>
        </w:rPr>
      </w:pPr>
    </w:p>
    <w:p w14:paraId="4A694E12" w14:textId="77777777" w:rsidR="00315175" w:rsidRDefault="00315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BDEAB" w14:textId="77777777" w:rsidR="00315175" w:rsidRDefault="00315175">
      <w:pPr>
        <w:rPr>
          <w:rFonts w:hint="eastAsia"/>
        </w:rPr>
      </w:pPr>
    </w:p>
    <w:p w14:paraId="58BA525F" w14:textId="77777777" w:rsidR="00315175" w:rsidRDefault="00315175">
      <w:pPr>
        <w:rPr>
          <w:rFonts w:hint="eastAsia"/>
        </w:rPr>
      </w:pPr>
    </w:p>
    <w:p w14:paraId="5F23B8B6" w14:textId="77777777" w:rsidR="00315175" w:rsidRDefault="00315175">
      <w:pPr>
        <w:rPr>
          <w:rFonts w:hint="eastAsia"/>
        </w:rPr>
      </w:pPr>
    </w:p>
    <w:p w14:paraId="4AA09CE1" w14:textId="77777777" w:rsidR="00315175" w:rsidRDefault="00315175">
      <w:pPr>
        <w:rPr>
          <w:rFonts w:hint="eastAsia"/>
        </w:rPr>
      </w:pPr>
      <w:r>
        <w:rPr>
          <w:rFonts w:hint="eastAsia"/>
        </w:rPr>
        <w:t>点击下载 我的世界的拼音怎么打Word版本可打印</w:t>
      </w:r>
    </w:p>
    <w:p w14:paraId="052CE3F2" w14:textId="78720E6E" w:rsidR="005A5412" w:rsidRDefault="005A5412"/>
    <w:sectPr w:rsidR="005A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12"/>
    <w:rsid w:val="00315175"/>
    <w:rsid w:val="00451AD6"/>
    <w:rsid w:val="005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98036-21B2-4D14-9077-49E2E2BA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