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4CD52" w14:textId="77777777" w:rsidR="00024794" w:rsidRDefault="00024794">
      <w:pPr>
        <w:rPr>
          <w:rFonts w:hint="eastAsia"/>
        </w:rPr>
      </w:pPr>
      <w:r>
        <w:rPr>
          <w:rFonts w:hint="eastAsia"/>
        </w:rPr>
        <w:t>我用的拼音怎么拼</w:t>
      </w:r>
    </w:p>
    <w:p w14:paraId="3D3B8640" w14:textId="77777777" w:rsidR="00024794" w:rsidRDefault="00024794">
      <w:pPr>
        <w:rPr>
          <w:rFonts w:hint="eastAsia"/>
        </w:rPr>
      </w:pPr>
      <w:r>
        <w:rPr>
          <w:rFonts w:hint="eastAsia"/>
        </w:rPr>
        <w:t>拼音，作为汉字的一种标音系统，是学习汉语不可或缺的一部分。它不仅帮助我们正确发音，还是输入法的重要组成部分，让我们能更方便地在电子设备上输入中文。对于许多学习汉语的朋友来说，掌握拼音的正确拼写和使用方法是基础中的基础。</w:t>
      </w:r>
    </w:p>
    <w:p w14:paraId="4850F3E3" w14:textId="77777777" w:rsidR="00024794" w:rsidRDefault="00024794">
      <w:pPr>
        <w:rPr>
          <w:rFonts w:hint="eastAsia"/>
        </w:rPr>
      </w:pPr>
    </w:p>
    <w:p w14:paraId="488D2D0F" w14:textId="77777777" w:rsidR="00024794" w:rsidRDefault="00024794">
      <w:pPr>
        <w:rPr>
          <w:rFonts w:hint="eastAsia"/>
        </w:rPr>
      </w:pPr>
      <w:r>
        <w:rPr>
          <w:rFonts w:hint="eastAsia"/>
        </w:rPr>
        <w:t>拼音的基本构成</w:t>
      </w:r>
    </w:p>
    <w:p w14:paraId="71A04F73" w14:textId="77777777" w:rsidR="00024794" w:rsidRDefault="00024794">
      <w:pPr>
        <w:rPr>
          <w:rFonts w:hint="eastAsia"/>
        </w:rPr>
      </w:pPr>
      <w:r>
        <w:rPr>
          <w:rFonts w:hint="eastAsia"/>
        </w:rPr>
        <w:t>拼音主要由声母、韵母和声调三部分组成。声母位于音节开头，通常由辅音构成；韵母则是声母之后的部分，可以包含元音或元音加辅音组合；而声调则决定了这个音节的音高变化。了解这些基本元素有助于更好地理解每个汉字的读音。</w:t>
      </w:r>
    </w:p>
    <w:p w14:paraId="70C28BBA" w14:textId="77777777" w:rsidR="00024794" w:rsidRDefault="00024794">
      <w:pPr>
        <w:rPr>
          <w:rFonts w:hint="eastAsia"/>
        </w:rPr>
      </w:pPr>
    </w:p>
    <w:p w14:paraId="65036BB6" w14:textId="77777777" w:rsidR="00024794" w:rsidRDefault="00024794">
      <w:pPr>
        <w:rPr>
          <w:rFonts w:hint="eastAsia"/>
        </w:rPr>
      </w:pPr>
      <w:r>
        <w:rPr>
          <w:rFonts w:hint="eastAsia"/>
        </w:rPr>
        <w:t>如何准确拼出自己的名字</w:t>
      </w:r>
    </w:p>
    <w:p w14:paraId="5B656D9F" w14:textId="77777777" w:rsidR="00024794" w:rsidRDefault="00024794">
      <w:pPr>
        <w:rPr>
          <w:rFonts w:hint="eastAsia"/>
        </w:rPr>
      </w:pPr>
      <w:r>
        <w:rPr>
          <w:rFonts w:hint="eastAsia"/>
        </w:rPr>
        <w:t>当涉及到个人名字时，正确拼写尤为重要。你需要知道每个字的标准拼音。如果你的名字中包含了多音字，那么根据其在名字中的含义选择正确的读音就显得尤为关键。考虑到网络环境下的交流越来越频繁，确保你的名字拼音在不同输入法下都能准确显示也是一项挑战。</w:t>
      </w:r>
    </w:p>
    <w:p w14:paraId="62BB9709" w14:textId="77777777" w:rsidR="00024794" w:rsidRDefault="00024794">
      <w:pPr>
        <w:rPr>
          <w:rFonts w:hint="eastAsia"/>
        </w:rPr>
      </w:pPr>
    </w:p>
    <w:p w14:paraId="38FD296C" w14:textId="77777777" w:rsidR="00024794" w:rsidRDefault="00024794">
      <w:pPr>
        <w:rPr>
          <w:rFonts w:hint="eastAsia"/>
        </w:rPr>
      </w:pPr>
      <w:r>
        <w:rPr>
          <w:rFonts w:hint="eastAsia"/>
        </w:rPr>
        <w:t>拼音输入法的选择与使用</w:t>
      </w:r>
    </w:p>
    <w:p w14:paraId="7D392BE5" w14:textId="77777777" w:rsidR="00024794" w:rsidRDefault="00024794">
      <w:pPr>
        <w:rPr>
          <w:rFonts w:hint="eastAsia"/>
        </w:rPr>
      </w:pPr>
      <w:r>
        <w:rPr>
          <w:rFonts w:hint="eastAsia"/>
        </w:rPr>
        <w:t>目前市面上有多种拼音输入法可供选择，如搜狗拼音、百度输入法等。每种输入法都有其独特的功能和优点。例如，一些输入法提供了智能联想功能，可以根据用户的输入习惯提供更加精准的词汇推荐。选择一款适合自己的输入法，并熟练掌握其使用技巧，可以大大提高文字输入效率。</w:t>
      </w:r>
    </w:p>
    <w:p w14:paraId="1CCEC632" w14:textId="77777777" w:rsidR="00024794" w:rsidRDefault="00024794">
      <w:pPr>
        <w:rPr>
          <w:rFonts w:hint="eastAsia"/>
        </w:rPr>
      </w:pPr>
    </w:p>
    <w:p w14:paraId="06C3E4C4" w14:textId="77777777" w:rsidR="00024794" w:rsidRDefault="00024794">
      <w:pPr>
        <w:rPr>
          <w:rFonts w:hint="eastAsia"/>
        </w:rPr>
      </w:pPr>
      <w:r>
        <w:rPr>
          <w:rFonts w:hint="eastAsia"/>
        </w:rPr>
        <w:t>拼音在学习汉语过程中的重要性</w:t>
      </w:r>
    </w:p>
    <w:p w14:paraId="45C155EA" w14:textId="77777777" w:rsidR="00024794" w:rsidRDefault="00024794">
      <w:pPr>
        <w:rPr>
          <w:rFonts w:hint="eastAsia"/>
        </w:rPr>
      </w:pPr>
      <w:r>
        <w:rPr>
          <w:rFonts w:hint="eastAsia"/>
        </w:rPr>
        <w:t>对于汉语初学者而言，拼音是一种非常有效的学习工具。通过拼音，学生能够快速掌握汉字的发音规则，为后续的学习打下坚实的基础。拼音也有助于提高听力能力，因为它可以帮助学习者建立起声音与文字之间的联系。因此，在汉语学习的初期阶段，充分利用拼音资源是非常重要的。</w:t>
      </w:r>
    </w:p>
    <w:p w14:paraId="0370DA6C" w14:textId="77777777" w:rsidR="00024794" w:rsidRDefault="00024794">
      <w:pPr>
        <w:rPr>
          <w:rFonts w:hint="eastAsia"/>
        </w:rPr>
      </w:pPr>
    </w:p>
    <w:p w14:paraId="6926D722" w14:textId="77777777" w:rsidR="00024794" w:rsidRDefault="00024794">
      <w:pPr>
        <w:rPr>
          <w:rFonts w:hint="eastAsia"/>
        </w:rPr>
      </w:pPr>
      <w:r>
        <w:rPr>
          <w:rFonts w:hint="eastAsia"/>
        </w:rPr>
        <w:t>最后的总结</w:t>
      </w:r>
    </w:p>
    <w:p w14:paraId="4E10BA91" w14:textId="77777777" w:rsidR="00024794" w:rsidRDefault="00024794">
      <w:pPr>
        <w:rPr>
          <w:rFonts w:hint="eastAsia"/>
        </w:rPr>
      </w:pPr>
      <w:r>
        <w:rPr>
          <w:rFonts w:hint="eastAsia"/>
        </w:rPr>
        <w:t>拼音作为汉语学习的重要工具，无论是在日常沟通还是正式书写中都扮演着不可替代的角色。了解拼音的基本结构，掌握自己名字的正确拼音表达，以及选择合适的拼音输入法，都是提高汉语水平的有效途径。希望每位汉语学习者都能通过拼音这一桥梁，更加深入地探索汉语的魅力。</w:t>
      </w:r>
    </w:p>
    <w:p w14:paraId="04D9F395" w14:textId="77777777" w:rsidR="00024794" w:rsidRDefault="00024794">
      <w:pPr>
        <w:rPr>
          <w:rFonts w:hint="eastAsia"/>
        </w:rPr>
      </w:pPr>
    </w:p>
    <w:p w14:paraId="30628B7B" w14:textId="77777777" w:rsidR="00024794" w:rsidRDefault="000247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15FEA" w14:textId="77777777" w:rsidR="00024794" w:rsidRDefault="000247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40839" w14:textId="77777777" w:rsidR="00024794" w:rsidRDefault="00024794">
      <w:pPr>
        <w:rPr>
          <w:rFonts w:hint="eastAsia"/>
        </w:rPr>
      </w:pPr>
    </w:p>
    <w:p w14:paraId="7569FDBD" w14:textId="77777777" w:rsidR="00024794" w:rsidRDefault="00024794">
      <w:pPr>
        <w:rPr>
          <w:rFonts w:hint="eastAsia"/>
        </w:rPr>
      </w:pPr>
    </w:p>
    <w:p w14:paraId="4C18B928" w14:textId="77777777" w:rsidR="00024794" w:rsidRDefault="00024794">
      <w:pPr>
        <w:rPr>
          <w:rFonts w:hint="eastAsia"/>
        </w:rPr>
      </w:pPr>
    </w:p>
    <w:p w14:paraId="43440FB8" w14:textId="77777777" w:rsidR="00024794" w:rsidRDefault="00024794">
      <w:pPr>
        <w:rPr>
          <w:rFonts w:hint="eastAsia"/>
        </w:rPr>
      </w:pPr>
      <w:r>
        <w:rPr>
          <w:rFonts w:hint="eastAsia"/>
        </w:rPr>
        <w:t>点击下载 我用的拼音怎么拼Word版本可打印</w:t>
      </w:r>
    </w:p>
    <w:p w14:paraId="1DBA3EAC" w14:textId="6B84086C" w:rsidR="00EA11B9" w:rsidRDefault="00EA11B9"/>
    <w:sectPr w:rsidR="00EA1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B9"/>
    <w:rsid w:val="00024794"/>
    <w:rsid w:val="00451AD6"/>
    <w:rsid w:val="00EA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4F664-6D64-4B30-BEF0-0E786646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1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1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1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1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1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1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1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1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1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1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1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1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1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1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1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1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1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1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1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1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1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1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