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74A6" w14:textId="77777777" w:rsidR="000A32CB" w:rsidRDefault="000A32CB">
      <w:pPr>
        <w:rPr>
          <w:rFonts w:hint="eastAsia"/>
        </w:rPr>
      </w:pPr>
      <w:r>
        <w:rPr>
          <w:rFonts w:hint="eastAsia"/>
        </w:rPr>
        <w:t>我爱爸爸妈妈的拼音正确写法</w:t>
      </w:r>
    </w:p>
    <w:p w14:paraId="04FE7526" w14:textId="77777777" w:rsidR="000A32CB" w:rsidRDefault="000A32CB">
      <w:pPr>
        <w:rPr>
          <w:rFonts w:hint="eastAsia"/>
        </w:rPr>
      </w:pPr>
      <w:r>
        <w:rPr>
          <w:rFonts w:hint="eastAsia"/>
        </w:rPr>
        <w:t>“Wǒ ài bàba māma”是“我爱爸爸妈妈”的标准拼音写法。在汉语拼音中，每个汉字都有对应的字母组合表示其发音。当我们表达对父母的爱时，这简单的几个字承载了深厚的情感和敬意。为了准确地传达这种情感，正确书写这些词组的拼音至关重要。</w:t>
      </w:r>
    </w:p>
    <w:p w14:paraId="412E0FF7" w14:textId="77777777" w:rsidR="000A32CB" w:rsidRDefault="000A32CB">
      <w:pPr>
        <w:rPr>
          <w:rFonts w:hint="eastAsia"/>
        </w:rPr>
      </w:pPr>
    </w:p>
    <w:p w14:paraId="3F70A38F" w14:textId="77777777" w:rsidR="000A32CB" w:rsidRDefault="000A32CB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882242B" w14:textId="77777777" w:rsidR="000A32CB" w:rsidRDefault="000A32CB">
      <w:pPr>
        <w:rPr>
          <w:rFonts w:hint="eastAsia"/>
        </w:rPr>
      </w:pPr>
      <w:r>
        <w:rPr>
          <w:rFonts w:hint="eastAsia"/>
        </w:rPr>
        <w:t>汉语拼音系统是在1950年代由中华人民共和国政府正式推广的一种拉丁字母音标体系，旨在帮助人们学习普通话的发音规则。它不仅是孩子们学习汉字发音的基础工具，也是外国人学习中文的重要桥梁。对于家庭内部交流而言，正确的拼音可以帮助孩子更好地掌握语言，同时也可以增进亲子之间的感情联系。因此，“Wǒ ài bàba māma”的正确拼写不仅仅是一个语言学上的细节，更是一种情感的纽带。</w:t>
      </w:r>
    </w:p>
    <w:p w14:paraId="3D63DF46" w14:textId="77777777" w:rsidR="000A32CB" w:rsidRDefault="000A32CB">
      <w:pPr>
        <w:rPr>
          <w:rFonts w:hint="eastAsia"/>
        </w:rPr>
      </w:pPr>
    </w:p>
    <w:p w14:paraId="36559F99" w14:textId="77777777" w:rsidR="000A32CB" w:rsidRDefault="000A32CB">
      <w:pPr>
        <w:rPr>
          <w:rFonts w:hint="eastAsia"/>
        </w:rPr>
      </w:pPr>
      <w:r>
        <w:rPr>
          <w:rFonts w:hint="eastAsia"/>
        </w:rPr>
        <w:t>深入探讨“我”的拼音</w:t>
      </w:r>
    </w:p>
    <w:p w14:paraId="44FB9D29" w14:textId="77777777" w:rsidR="000A32CB" w:rsidRDefault="000A32CB">
      <w:pPr>
        <w:rPr>
          <w:rFonts w:hint="eastAsia"/>
        </w:rPr>
      </w:pPr>
      <w:r>
        <w:rPr>
          <w:rFonts w:hint="eastAsia"/>
        </w:rPr>
        <w:t>“我”这个字在汉语拼音中的发音为“wǒ”，属于第三声（降升调）。当我们在说这句话的时候，声音应该先下降再稍微上升一点，这样才能准确地表达出“我”的意思。这一声调的变化虽然细微，但却是不可或缺的一部分，因为它赋予了词语特定的意义。如果声调不对，可能会导致误解或歧义，所以掌握正确的声调是学习汉语拼音的关键。</w:t>
      </w:r>
    </w:p>
    <w:p w14:paraId="510CB68C" w14:textId="77777777" w:rsidR="000A32CB" w:rsidRDefault="000A32CB">
      <w:pPr>
        <w:rPr>
          <w:rFonts w:hint="eastAsia"/>
        </w:rPr>
      </w:pPr>
    </w:p>
    <w:p w14:paraId="4CCC5CFB" w14:textId="77777777" w:rsidR="000A32CB" w:rsidRDefault="000A32CB">
      <w:pPr>
        <w:rPr>
          <w:rFonts w:hint="eastAsia"/>
        </w:rPr>
      </w:pPr>
      <w:r>
        <w:rPr>
          <w:rFonts w:hint="eastAsia"/>
        </w:rPr>
        <w:t>“爱”的发音特点</w:t>
      </w:r>
    </w:p>
    <w:p w14:paraId="282D2348" w14:textId="77777777" w:rsidR="000A32CB" w:rsidRDefault="000A32CB">
      <w:pPr>
        <w:rPr>
          <w:rFonts w:hint="eastAsia"/>
        </w:rPr>
      </w:pPr>
      <w:r>
        <w:rPr>
          <w:rFonts w:hint="eastAsia"/>
        </w:rPr>
        <w:t>接着来看“爱”这个词，在汉语拼音里写作“ài”，它是第四声（全降调），即发音时从较高的音阶迅速降至较低的音阶。“爱”是一个充满力量和温暖的词汇，代表着一种无私奉献的精神。当我们说出“ài”这个词时，就像是把内心深处最真挚的感情倾注于其中。通过正确的发音，我们可以更加生动地表达这份深情厚谊。</w:t>
      </w:r>
    </w:p>
    <w:p w14:paraId="6AE1D841" w14:textId="77777777" w:rsidR="000A32CB" w:rsidRDefault="000A32CB">
      <w:pPr>
        <w:rPr>
          <w:rFonts w:hint="eastAsia"/>
        </w:rPr>
      </w:pPr>
    </w:p>
    <w:p w14:paraId="1F14299C" w14:textId="77777777" w:rsidR="000A32CB" w:rsidRDefault="000A32CB">
      <w:pPr>
        <w:rPr>
          <w:rFonts w:hint="eastAsia"/>
        </w:rPr>
      </w:pPr>
      <w:r>
        <w:rPr>
          <w:rFonts w:hint="eastAsia"/>
        </w:rPr>
        <w:t>爸爸与妈妈的不同发音</w:t>
      </w:r>
    </w:p>
    <w:p w14:paraId="50689B75" w14:textId="77777777" w:rsidR="000A32CB" w:rsidRDefault="000A32CB">
      <w:pPr>
        <w:rPr>
          <w:rFonts w:hint="eastAsia"/>
        </w:rPr>
      </w:pPr>
      <w:r>
        <w:rPr>
          <w:rFonts w:hint="eastAsia"/>
        </w:rPr>
        <w:t>“爸爸”和“妈妈”这两个称呼分别对应着汉语拼音中的“bàba”和“māma”。前者是第二声（升调），后者则是第一声（平调）。这意味着当我们叫唤父亲时，声音需要逐渐升高；而呼唤母亲时，则保持平稳。这样的声调区别不仅体现了汉语语音的魅力，也反映了中国人对待父母的不同方式。尽管两者都是我们生活中最重要的人，但他们在我们心中的地位却有着微妙的区别。</w:t>
      </w:r>
    </w:p>
    <w:p w14:paraId="7C5C8AD0" w14:textId="77777777" w:rsidR="000A32CB" w:rsidRDefault="000A32CB">
      <w:pPr>
        <w:rPr>
          <w:rFonts w:hint="eastAsia"/>
        </w:rPr>
      </w:pPr>
    </w:p>
    <w:p w14:paraId="76783AA2" w14:textId="77777777" w:rsidR="000A32CB" w:rsidRDefault="000A32CB">
      <w:pPr>
        <w:rPr>
          <w:rFonts w:hint="eastAsia"/>
        </w:rPr>
      </w:pPr>
      <w:r>
        <w:rPr>
          <w:rFonts w:hint="eastAsia"/>
        </w:rPr>
        <w:t>最后的总结：传递爱的方式</w:t>
      </w:r>
    </w:p>
    <w:p w14:paraId="0ADFFC7E" w14:textId="77777777" w:rsidR="000A32CB" w:rsidRDefault="000A32CB">
      <w:pPr>
        <w:rPr>
          <w:rFonts w:hint="eastAsia"/>
        </w:rPr>
      </w:pPr>
      <w:r>
        <w:rPr>
          <w:rFonts w:hint="eastAsia"/>
        </w:rPr>
        <w:t>“Wǒ ài bàba māma”的正确拼音书写不仅仅是语言学习的一个方面，更是我们向父母表达爱意的一种独特方式。通过对每个字词发音的学习和练习，我们不仅能够加深对汉语的理解，还能让这份源自心底的情感得到更加完美的诠释。无论何时何地，当我们用标准的拼音说出这句话时，都能感受到那份浓浓的亲情围绕着自己。</w:t>
      </w:r>
    </w:p>
    <w:p w14:paraId="11205FB8" w14:textId="77777777" w:rsidR="000A32CB" w:rsidRDefault="000A32CB">
      <w:pPr>
        <w:rPr>
          <w:rFonts w:hint="eastAsia"/>
        </w:rPr>
      </w:pPr>
    </w:p>
    <w:p w14:paraId="56BE95A9" w14:textId="77777777" w:rsidR="000A32CB" w:rsidRDefault="000A3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44EE9" w14:textId="77777777" w:rsidR="000A32CB" w:rsidRDefault="000A32CB">
      <w:pPr>
        <w:rPr>
          <w:rFonts w:hint="eastAsia"/>
        </w:rPr>
      </w:pPr>
    </w:p>
    <w:p w14:paraId="787EC3F8" w14:textId="77777777" w:rsidR="000A32CB" w:rsidRDefault="000A32CB">
      <w:pPr>
        <w:rPr>
          <w:rFonts w:hint="eastAsia"/>
        </w:rPr>
      </w:pPr>
    </w:p>
    <w:p w14:paraId="19375E89" w14:textId="77777777" w:rsidR="000A32CB" w:rsidRDefault="000A32CB">
      <w:pPr>
        <w:rPr>
          <w:rFonts w:hint="eastAsia"/>
        </w:rPr>
      </w:pPr>
    </w:p>
    <w:p w14:paraId="33AFA0B9" w14:textId="77777777" w:rsidR="000A32CB" w:rsidRDefault="000A32CB">
      <w:pPr>
        <w:rPr>
          <w:rFonts w:hint="eastAsia"/>
        </w:rPr>
      </w:pPr>
      <w:r>
        <w:rPr>
          <w:rFonts w:hint="eastAsia"/>
        </w:rPr>
        <w:t>点击下载 我爱爸爸妈妈的拼音正确写法Word版本可打印</w:t>
      </w:r>
    </w:p>
    <w:p w14:paraId="7195487A" w14:textId="7C326091" w:rsidR="002D1A5C" w:rsidRDefault="002D1A5C"/>
    <w:sectPr w:rsidR="002D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5C"/>
    <w:rsid w:val="000A32CB"/>
    <w:rsid w:val="002D1A5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EFFBE-0A49-4398-B56E-ADD7DDCF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