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7D2DB" w14:textId="77777777" w:rsidR="00CF7263" w:rsidRDefault="00CF7263">
      <w:pPr>
        <w:rPr>
          <w:rFonts w:hint="eastAsia"/>
        </w:rPr>
      </w:pPr>
      <w:r>
        <w:rPr>
          <w:rFonts w:hint="eastAsia"/>
        </w:rPr>
        <w:t>我 ài 我的妈妈</w:t>
      </w:r>
    </w:p>
    <w:p w14:paraId="4C44508C" w14:textId="77777777" w:rsidR="00CF7263" w:rsidRDefault="00CF7263">
      <w:pPr>
        <w:rPr>
          <w:rFonts w:hint="eastAsia"/>
        </w:rPr>
      </w:pPr>
      <w:r>
        <w:rPr>
          <w:rFonts w:hint="eastAsia"/>
        </w:rPr>
        <w:t>“我爱我的妈妈”，这简单的五个字，却蕴含着无尽的情感和深深的敬意。在每一个孩子的生命里，母亲都是独一无二的存在。她不仅是生命的给予者，更是成长道路上的第一位导师，是风雨中的避风港，是温暖心灵的那盏明灯。每当提到自己的妈妈，心中都会涌起一股暖流，这份感情是与生俱来的，也是最真挚、最纯粹的。</w:t>
      </w:r>
    </w:p>
    <w:p w14:paraId="7E3D45F2" w14:textId="77777777" w:rsidR="00CF7263" w:rsidRDefault="00CF7263">
      <w:pPr>
        <w:rPr>
          <w:rFonts w:hint="eastAsia"/>
        </w:rPr>
      </w:pPr>
    </w:p>
    <w:p w14:paraId="1DBCD872" w14:textId="77777777" w:rsidR="00CF7263" w:rsidRDefault="00CF7263">
      <w:pPr>
        <w:rPr>
          <w:rFonts w:hint="eastAsia"/>
        </w:rPr>
      </w:pPr>
      <w:r>
        <w:rPr>
          <w:rFonts w:hint="eastAsia"/>
        </w:rPr>
        <w:t>妈妈的无私奉献</w:t>
      </w:r>
    </w:p>
    <w:p w14:paraId="0AE9CBC6" w14:textId="77777777" w:rsidR="00CF7263" w:rsidRDefault="00CF7263">
      <w:pPr>
        <w:rPr>
          <w:rFonts w:hint="eastAsia"/>
        </w:rPr>
      </w:pPr>
      <w:r>
        <w:rPr>
          <w:rFonts w:hint="eastAsia"/>
        </w:rPr>
        <w:t>从我们呱呱坠地的那一刻起，妈妈就开始了她无怨无悔的付出。她用自己温柔而坚韧的力量支撑起了家庭的一片天，为我们遮风挡雨。妈妈总是默默地承担着一切，不求回报，只希望看到孩子们健康快乐地成长。她用自己的行动诠释了什么是真正的爱——那是一种可以牺牲自我，只为子女幸福的无私大爱。</w:t>
      </w:r>
    </w:p>
    <w:p w14:paraId="643E36A2" w14:textId="77777777" w:rsidR="00CF7263" w:rsidRDefault="00CF7263">
      <w:pPr>
        <w:rPr>
          <w:rFonts w:hint="eastAsia"/>
        </w:rPr>
      </w:pPr>
    </w:p>
    <w:p w14:paraId="6AA3D53C" w14:textId="77777777" w:rsidR="00CF7263" w:rsidRDefault="00CF7263">
      <w:pPr>
        <w:rPr>
          <w:rFonts w:hint="eastAsia"/>
        </w:rPr>
      </w:pPr>
      <w:r>
        <w:rPr>
          <w:rFonts w:hint="eastAsia"/>
        </w:rPr>
        <w:t>教育与引导</w:t>
      </w:r>
    </w:p>
    <w:p w14:paraId="4ABEECEE" w14:textId="77777777" w:rsidR="00CF7263" w:rsidRDefault="00CF7263">
      <w:pPr>
        <w:rPr>
          <w:rFonts w:hint="eastAsia"/>
        </w:rPr>
      </w:pPr>
      <w:r>
        <w:rPr>
          <w:rFonts w:hint="eastAsia"/>
        </w:rPr>
        <w:t>除了日常生活的照料，妈妈还是我们精神世界的启蒙者。她教会我们如何分辨是非对错，如何面对困难挫折，更教会了我们要勇敢追求梦想。每一次遇到难题时，妈妈总是在旁边鼓励和支持；每当我们犯错时，她会耐心地教导而不是严厉惩罚。正是这样一位智慧又慈祥的母亲，让我们懂得了许多做人做事的道理。</w:t>
      </w:r>
    </w:p>
    <w:p w14:paraId="65D2CE65" w14:textId="77777777" w:rsidR="00CF7263" w:rsidRDefault="00CF7263">
      <w:pPr>
        <w:rPr>
          <w:rFonts w:hint="eastAsia"/>
        </w:rPr>
      </w:pPr>
    </w:p>
    <w:p w14:paraId="658C37B3" w14:textId="77777777" w:rsidR="00CF7263" w:rsidRDefault="00CF7263">
      <w:pPr>
        <w:rPr>
          <w:rFonts w:hint="eastAsia"/>
        </w:rPr>
      </w:pPr>
      <w:r>
        <w:rPr>
          <w:rFonts w:hint="eastAsia"/>
        </w:rPr>
        <w:t>情感的支持</w:t>
      </w:r>
    </w:p>
    <w:p w14:paraId="2CCC095F" w14:textId="77777777" w:rsidR="00CF7263" w:rsidRDefault="00CF7263">
      <w:pPr>
        <w:rPr>
          <w:rFonts w:hint="eastAsia"/>
        </w:rPr>
      </w:pPr>
      <w:r>
        <w:rPr>
          <w:rFonts w:hint="eastAsia"/>
        </w:rPr>
        <w:t>无论在外面经历了多少波折，在妈妈那里总能找到安慰。她的怀抱永远是最安全的地方，能够抚平所有伤痛。当感到沮丧或者迷茫的时候，只要听到妈妈的声音，就会觉得重新充满了力量。这种来自心底深处的信任与依赖，并非一日之间形成，而是多年相处积累下来的深厚情谊。</w:t>
      </w:r>
    </w:p>
    <w:p w14:paraId="7BAF0429" w14:textId="77777777" w:rsidR="00CF7263" w:rsidRDefault="00CF7263">
      <w:pPr>
        <w:rPr>
          <w:rFonts w:hint="eastAsia"/>
        </w:rPr>
      </w:pPr>
    </w:p>
    <w:p w14:paraId="181D579B" w14:textId="77777777" w:rsidR="00CF7263" w:rsidRDefault="00CF7263">
      <w:pPr>
        <w:rPr>
          <w:rFonts w:hint="eastAsia"/>
        </w:rPr>
      </w:pPr>
      <w:r>
        <w:rPr>
          <w:rFonts w:hint="eastAsia"/>
        </w:rPr>
        <w:t>表达感激之情</w:t>
      </w:r>
    </w:p>
    <w:p w14:paraId="4FB2A148" w14:textId="77777777" w:rsidR="00CF7263" w:rsidRDefault="00CF7263">
      <w:pPr>
        <w:rPr>
          <w:rFonts w:hint="eastAsia"/>
        </w:rPr>
      </w:pPr>
      <w:r>
        <w:rPr>
          <w:rFonts w:hint="eastAsia"/>
        </w:rPr>
        <w:t>尽管知道言语无法完全表达出内心深处那份浓烈的感情，但仍然想要大声地说：“谢谢你，妈妈！”感谢您为我所做的一切，包括那些默默无闻的小事。正是因为有您的存在，我的生活才变得更加美好。未来的日子里，我也希望能够成为像您一样坚强独立的人，让您以我为傲。</w:t>
      </w:r>
    </w:p>
    <w:p w14:paraId="0B3AA43B" w14:textId="77777777" w:rsidR="00CF7263" w:rsidRDefault="00CF7263">
      <w:pPr>
        <w:rPr>
          <w:rFonts w:hint="eastAsia"/>
        </w:rPr>
      </w:pPr>
    </w:p>
    <w:p w14:paraId="1CB78128" w14:textId="77777777" w:rsidR="00CF7263" w:rsidRDefault="00CF7263">
      <w:pPr>
        <w:rPr>
          <w:rFonts w:hint="eastAsia"/>
        </w:rPr>
      </w:pPr>
      <w:r>
        <w:rPr>
          <w:rFonts w:hint="eastAsia"/>
        </w:rPr>
        <w:t>永恒的爱</w:t>
      </w:r>
    </w:p>
    <w:p w14:paraId="3ACFDC3E" w14:textId="77777777" w:rsidR="00CF7263" w:rsidRDefault="00CF7263">
      <w:pPr>
        <w:rPr>
          <w:rFonts w:hint="eastAsia"/>
        </w:rPr>
      </w:pPr>
      <w:r>
        <w:rPr>
          <w:rFonts w:hint="eastAsia"/>
        </w:rPr>
        <w:t>“我爱我的妈妈”不仅仅是一句话，它代表了一种永恒不变的情感纽带。即使岁月流转，空间距离拉远，这份爱永远不会褪色。妈妈给我们的影响将伴随一生，成为最宝贵的财富之一。愿每一位母亲都能被世间温柔以待，因为她们值得拥有最好的一切。</w:t>
      </w:r>
    </w:p>
    <w:p w14:paraId="00FE1E65" w14:textId="77777777" w:rsidR="00CF7263" w:rsidRDefault="00CF7263">
      <w:pPr>
        <w:rPr>
          <w:rFonts w:hint="eastAsia"/>
        </w:rPr>
      </w:pPr>
    </w:p>
    <w:p w14:paraId="5A12E124" w14:textId="77777777" w:rsidR="00CF7263" w:rsidRDefault="00CF72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980A5" w14:textId="77777777" w:rsidR="00CF7263" w:rsidRDefault="00CF7263">
      <w:pPr>
        <w:rPr>
          <w:rFonts w:hint="eastAsia"/>
        </w:rPr>
      </w:pPr>
    </w:p>
    <w:p w14:paraId="7518F7CB" w14:textId="77777777" w:rsidR="00CF7263" w:rsidRDefault="00CF7263">
      <w:pPr>
        <w:rPr>
          <w:rFonts w:hint="eastAsia"/>
        </w:rPr>
      </w:pPr>
    </w:p>
    <w:p w14:paraId="101F3472" w14:textId="77777777" w:rsidR="00CF7263" w:rsidRDefault="00CF7263">
      <w:pPr>
        <w:rPr>
          <w:rFonts w:hint="eastAsia"/>
        </w:rPr>
      </w:pPr>
    </w:p>
    <w:p w14:paraId="60E77DBA" w14:textId="77777777" w:rsidR="00CF7263" w:rsidRDefault="00CF7263">
      <w:pPr>
        <w:rPr>
          <w:rFonts w:hint="eastAsia"/>
        </w:rPr>
      </w:pPr>
      <w:r>
        <w:rPr>
          <w:rFonts w:hint="eastAsia"/>
        </w:rPr>
        <w:t>点击下载 我爱我的妈妈的拼音声调Word版本可打印</w:t>
      </w:r>
    </w:p>
    <w:p w14:paraId="33EC8C4E" w14:textId="182BBC67" w:rsidR="00D10A8F" w:rsidRDefault="00D10A8F"/>
    <w:sectPr w:rsidR="00D10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8F"/>
    <w:rsid w:val="00451AD6"/>
    <w:rsid w:val="00CF7263"/>
    <w:rsid w:val="00D1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C1378-B074-455F-BA75-352DD3A1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