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3AD1" w14:textId="77777777" w:rsidR="00590584" w:rsidRDefault="00590584">
      <w:pPr>
        <w:rPr>
          <w:rFonts w:hint="eastAsia"/>
        </w:rPr>
      </w:pPr>
      <w:r>
        <w:rPr>
          <w:rFonts w:hint="eastAsia"/>
        </w:rPr>
        <w:t>Wo Ai Ni 的拼音之美</w:t>
      </w:r>
    </w:p>
    <w:p w14:paraId="070AE1A3" w14:textId="77777777" w:rsidR="00590584" w:rsidRDefault="00590584">
      <w:pPr>
        <w:rPr>
          <w:rFonts w:hint="eastAsia"/>
        </w:rPr>
      </w:pPr>
      <w:r>
        <w:rPr>
          <w:rFonts w:hint="eastAsia"/>
        </w:rPr>
        <w:t>在汉语的广袤世界里，每一个词汇都像是一个独特的音符，当它们组合在一起时，便奏响了美妙的语言乐章。"Wo Ai Ni"（我爱你）这三个简单的音节，承载着深厚的情感与无尽的温柔。汉语拼音是现代汉语普通话的拉丁字母注音系统，它不仅帮助学习者发音，也架起了一座连接中文与世界的桥梁。对于许多外国人来说，学习说“Wo Ai Ni”往往是他们接触汉语的第一步，也是表达最真挚情感的开始。</w:t>
      </w:r>
    </w:p>
    <w:p w14:paraId="6B89C443" w14:textId="77777777" w:rsidR="00590584" w:rsidRDefault="00590584">
      <w:pPr>
        <w:rPr>
          <w:rFonts w:hint="eastAsia"/>
        </w:rPr>
      </w:pPr>
    </w:p>
    <w:p w14:paraId="39EA6526" w14:textId="77777777" w:rsidR="00590584" w:rsidRDefault="00590584">
      <w:pPr>
        <w:rPr>
          <w:rFonts w:hint="eastAsia"/>
        </w:rPr>
      </w:pPr>
      <w:r>
        <w:rPr>
          <w:rFonts w:hint="eastAsia"/>
        </w:rPr>
        <w:t>从 Wo 到 Ni：每个字背后的故事</w:t>
      </w:r>
    </w:p>
    <w:p w14:paraId="33967119" w14:textId="77777777" w:rsidR="00590584" w:rsidRDefault="00590584">
      <w:pPr>
        <w:rPr>
          <w:rFonts w:hint="eastAsia"/>
        </w:rPr>
      </w:pPr>
      <w:r>
        <w:rPr>
          <w:rFonts w:hint="eastAsia"/>
        </w:rPr>
        <w:t>“Wo”代表着“我”，这是自我意识的一种体现，是个人身份的标识。“Ai”则是“爱”，这个字眼蕴含着人类最为复杂且珍贵的情感之一。而“Ni”意味着“你”，是将目光投向他人的指代。当这三个字结合在一起，它们不仅仅是一个简单的陈述句，更是一种情感的宣泄，一种跨越语言障碍的心灵沟通。在中国文化中，“爱”往往内敛而深沉，一句“Wo Ai Ni”可能需要很大的勇气才能说出口，因为它代表了对某人深深的眷恋和珍视。</w:t>
      </w:r>
    </w:p>
    <w:p w14:paraId="48A67CA8" w14:textId="77777777" w:rsidR="00590584" w:rsidRDefault="00590584">
      <w:pPr>
        <w:rPr>
          <w:rFonts w:hint="eastAsia"/>
        </w:rPr>
      </w:pPr>
    </w:p>
    <w:p w14:paraId="146AEF18" w14:textId="77777777" w:rsidR="00590584" w:rsidRDefault="00590584">
      <w:pPr>
        <w:rPr>
          <w:rFonts w:hint="eastAsia"/>
        </w:rPr>
      </w:pPr>
      <w:r>
        <w:rPr>
          <w:rFonts w:hint="eastAsia"/>
        </w:rPr>
        <w:t>Wo Ai Ni 在不同场景下的意义</w:t>
      </w:r>
    </w:p>
    <w:p w14:paraId="68DDC0C5" w14:textId="77777777" w:rsidR="00590584" w:rsidRDefault="00590584">
      <w:pPr>
        <w:rPr>
          <w:rFonts w:hint="eastAsia"/>
        </w:rPr>
      </w:pPr>
      <w:r>
        <w:rPr>
          <w:rFonts w:hint="eastAsia"/>
        </w:rPr>
        <w:t>“Wo Ai Ni”可以出现在无数个场景之中。它可以是在情人节那天，情侣间互诉衷肠；也可以是在母亲节，孩子对妈妈表达感激之情。无论是在日常生活中，还是特殊时刻，这简短的三个字都能触动人心。在家庭聚会、朋友重逢或是任何充满温情的场合，“Wo Ai Ni”就像是一把打开心灵之门的钥匙，让彼此之间的距离瞬间拉近。甚至在网络社交平台上，这句话也被广泛用来传递正面能量和支持。</w:t>
      </w:r>
    </w:p>
    <w:p w14:paraId="13A145FC" w14:textId="77777777" w:rsidR="00590584" w:rsidRDefault="00590584">
      <w:pPr>
        <w:rPr>
          <w:rFonts w:hint="eastAsia"/>
        </w:rPr>
      </w:pPr>
    </w:p>
    <w:p w14:paraId="729C71CF" w14:textId="77777777" w:rsidR="00590584" w:rsidRDefault="00590584">
      <w:pPr>
        <w:rPr>
          <w:rFonts w:hint="eastAsia"/>
        </w:rPr>
      </w:pPr>
      <w:r>
        <w:rPr>
          <w:rFonts w:hint="eastAsia"/>
        </w:rPr>
        <w:t>全球语境下的 Wo Ai Ni</w:t>
      </w:r>
    </w:p>
    <w:p w14:paraId="4ED224E7" w14:textId="77777777" w:rsidR="00590584" w:rsidRDefault="00590584">
      <w:pPr>
        <w:rPr>
          <w:rFonts w:hint="eastAsia"/>
        </w:rPr>
      </w:pPr>
      <w:r>
        <w:rPr>
          <w:rFonts w:hint="eastAsia"/>
        </w:rPr>
        <w:t>随着全球化进程加快，“Wo Ai Ni”逐渐成为世界通用的爱情宣言之一。越来越多的人开始学习汉语，并尝试用中文说出这句深情的话语。无论是电影、音乐还是文学作品，“Wo Ai Ni”的身影随处可见，成为了连接中国与其他国家文化交流的重要纽带。通过这种方式，不同背景的人们能够更好地理解中国文化中的爱情观和价值观，促进了多元文化的交流与发展。</w:t>
      </w:r>
    </w:p>
    <w:p w14:paraId="6D8721E9" w14:textId="77777777" w:rsidR="00590584" w:rsidRDefault="00590584">
      <w:pPr>
        <w:rPr>
          <w:rFonts w:hint="eastAsia"/>
        </w:rPr>
      </w:pPr>
    </w:p>
    <w:p w14:paraId="763AEA71" w14:textId="77777777" w:rsidR="00590584" w:rsidRDefault="00590584">
      <w:pPr>
        <w:rPr>
          <w:rFonts w:hint="eastAsia"/>
        </w:rPr>
      </w:pPr>
      <w:r>
        <w:rPr>
          <w:rFonts w:hint="eastAsia"/>
        </w:rPr>
        <w:t>结语：Wo Ai Ni 超越语言的力量</w:t>
      </w:r>
    </w:p>
    <w:p w14:paraId="5020949A" w14:textId="77777777" w:rsidR="00590584" w:rsidRDefault="00590584">
      <w:pPr>
        <w:rPr>
          <w:rFonts w:hint="eastAsia"/>
        </w:rPr>
      </w:pPr>
      <w:r>
        <w:rPr>
          <w:rFonts w:hint="eastAsia"/>
        </w:rPr>
        <w:t>最终，“Wo Ai Ni”所传达的意义远远超过了其作为一句话的价值。它象征着人与人之间最纯粹的感情纽带，不受地域、文化和语言限制。在这个快速变化的时代里，“Wo Ai Ni”提醒我们珍惜身边重要的人，勇敢地表达自己的感情。它不仅是汉语的魅力展现，更是人性中共通的美好品质——爱的证明。</w:t>
      </w:r>
    </w:p>
    <w:p w14:paraId="2DA8EFEE" w14:textId="77777777" w:rsidR="00590584" w:rsidRDefault="00590584">
      <w:pPr>
        <w:rPr>
          <w:rFonts w:hint="eastAsia"/>
        </w:rPr>
      </w:pPr>
    </w:p>
    <w:p w14:paraId="0D6D8FF0" w14:textId="77777777" w:rsidR="00590584" w:rsidRDefault="00590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84E47" w14:textId="77777777" w:rsidR="00590584" w:rsidRDefault="00590584">
      <w:pPr>
        <w:rPr>
          <w:rFonts w:hint="eastAsia"/>
        </w:rPr>
      </w:pPr>
    </w:p>
    <w:p w14:paraId="3D7E8BBD" w14:textId="77777777" w:rsidR="00590584" w:rsidRDefault="00590584">
      <w:pPr>
        <w:rPr>
          <w:rFonts w:hint="eastAsia"/>
        </w:rPr>
      </w:pPr>
    </w:p>
    <w:p w14:paraId="7D04DCC9" w14:textId="77777777" w:rsidR="00590584" w:rsidRDefault="00590584">
      <w:pPr>
        <w:rPr>
          <w:rFonts w:hint="eastAsia"/>
        </w:rPr>
      </w:pPr>
    </w:p>
    <w:p w14:paraId="4137D6AB" w14:textId="77777777" w:rsidR="00590584" w:rsidRDefault="00590584">
      <w:pPr>
        <w:rPr>
          <w:rFonts w:hint="eastAsia"/>
        </w:rPr>
      </w:pPr>
      <w:r>
        <w:rPr>
          <w:rFonts w:hint="eastAsia"/>
        </w:rPr>
        <w:t>点击下载 我爱你的拼音Word版本可打印</w:t>
      </w:r>
    </w:p>
    <w:p w14:paraId="2F7E74F5" w14:textId="3E96FB6A" w:rsidR="00642F06" w:rsidRDefault="00642F06"/>
    <w:sectPr w:rsidR="0064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06"/>
    <w:rsid w:val="00451AD6"/>
    <w:rsid w:val="00590584"/>
    <w:rsid w:val="006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14E82-C6A2-433D-AEC4-24697FB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