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1956B" w14:textId="77777777" w:rsidR="00BB563E" w:rsidRDefault="00BB563E">
      <w:pPr>
        <w:rPr>
          <w:rFonts w:hint="eastAsia"/>
        </w:rPr>
      </w:pPr>
      <w:r>
        <w:rPr>
          <w:rFonts w:hint="eastAsia"/>
        </w:rPr>
        <w:t>我是第一个到学校的拼音：开启晨曦中的学习之旅</w:t>
      </w:r>
    </w:p>
    <w:p w14:paraId="5C8BBFEA" w14:textId="77777777" w:rsidR="00BB563E" w:rsidRDefault="00BB563E">
      <w:pPr>
        <w:rPr>
          <w:rFonts w:hint="eastAsia"/>
        </w:rPr>
      </w:pPr>
      <w:r>
        <w:rPr>
          <w:rFonts w:hint="eastAsia"/>
        </w:rPr>
        <w:t>在每一个清晨，当第一缕阳光还未完全穿透夜幕的帷幔，城市的喧嚣尚未苏醒之时，总有一个身影出现在学校的大门前。我，是那个总是最早到达校园的人，我的名字用拼音拼写出来是 "Wo Shi Di Yi Ge Dao Xiao Xue De". 每一次踏上这片熟悉而充满活力的土地，心中都会涌起一股难以言喻的满足感。作为第一个到达学校的学生，我不仅享受着宁静的校园时光，也见证着日出时分独特的美景。</w:t>
      </w:r>
    </w:p>
    <w:p w14:paraId="72B38578" w14:textId="77777777" w:rsidR="00BB563E" w:rsidRDefault="00BB563E">
      <w:pPr>
        <w:rPr>
          <w:rFonts w:hint="eastAsia"/>
        </w:rPr>
      </w:pPr>
    </w:p>
    <w:p w14:paraId="6245FAAE" w14:textId="77777777" w:rsidR="00BB563E" w:rsidRDefault="00BB563E">
      <w:pPr>
        <w:rPr>
          <w:rFonts w:hint="eastAsia"/>
        </w:rPr>
      </w:pPr>
      <w:r>
        <w:rPr>
          <w:rFonts w:hint="eastAsia"/>
        </w:rPr>
        <w:t>早起的意义：与自我对话的珍贵时刻</w:t>
      </w:r>
    </w:p>
    <w:p w14:paraId="2201761A" w14:textId="77777777" w:rsidR="00BB563E" w:rsidRDefault="00BB563E">
      <w:pPr>
        <w:rPr>
          <w:rFonts w:hint="eastAsia"/>
        </w:rPr>
      </w:pPr>
      <w:r>
        <w:rPr>
          <w:rFonts w:hint="eastAsia"/>
        </w:rPr>
        <w:t>早起的习惯为我赢得了宝贵的独处时间。在这个时间段里，周围的一切都还沉浸在静谧之中，仿佛整个世界都在等待着我去唤醒它。这是一段属于自己的时光，可以用来阅读、思考或者只是静静地坐着，聆听内心的声音。没有了白天的纷扰和干扰，思绪能够更加清晰地流淌，就像潺潺的小溪一样自然。通过这种方式，我学会了更好地了解自己，发现那些平时被忙碌掩盖住的想法和愿望。</w:t>
      </w:r>
    </w:p>
    <w:p w14:paraId="3875689F" w14:textId="77777777" w:rsidR="00BB563E" w:rsidRDefault="00BB563E">
      <w:pPr>
        <w:rPr>
          <w:rFonts w:hint="eastAsia"/>
        </w:rPr>
      </w:pPr>
    </w:p>
    <w:p w14:paraId="032F85B7" w14:textId="77777777" w:rsidR="00BB563E" w:rsidRDefault="00BB563E">
      <w:pPr>
        <w:rPr>
          <w:rFonts w:hint="eastAsia"/>
        </w:rPr>
      </w:pPr>
      <w:r>
        <w:rPr>
          <w:rFonts w:hint="eastAsia"/>
        </w:rPr>
        <w:t>安静的校园：知识海洋中的孤独探索者</w:t>
      </w:r>
    </w:p>
    <w:p w14:paraId="56D64202" w14:textId="77777777" w:rsidR="00BB563E" w:rsidRDefault="00BB563E">
      <w:pPr>
        <w:rPr>
          <w:rFonts w:hint="eastAsia"/>
        </w:rPr>
      </w:pPr>
      <w:r>
        <w:rPr>
          <w:rFonts w:hint="eastAsia"/>
        </w:rPr>
        <w:t>清晨的校园弥漫着一种特别的气息——那是一种混合着新鲜空气和期待的味道。走在几乎空无一人的走廊上，脚步声回荡在耳边，仿佛是大自然演奏的一曲独奏乐章。教室里弥漫着淡淡的书香气息，书本整齐地排列在书架上，似乎也在等待着有人来翻阅它们。这样的环境非常适合进行深度学习，无论是复习前一天的知识点还是预习新课程内容，在这里都能找到最理想的状态。</w:t>
      </w:r>
    </w:p>
    <w:p w14:paraId="0132E1CE" w14:textId="77777777" w:rsidR="00BB563E" w:rsidRDefault="00BB563E">
      <w:pPr>
        <w:rPr>
          <w:rFonts w:hint="eastAsia"/>
        </w:rPr>
      </w:pPr>
    </w:p>
    <w:p w14:paraId="4FA31903" w14:textId="77777777" w:rsidR="00BB563E" w:rsidRDefault="00BB563E">
      <w:pPr>
        <w:rPr>
          <w:rFonts w:hint="eastAsia"/>
        </w:rPr>
      </w:pPr>
      <w:r>
        <w:rPr>
          <w:rFonts w:hint="eastAsia"/>
        </w:rPr>
        <w:t>迎接挑战：从第一天开始培养自律精神</w:t>
      </w:r>
    </w:p>
    <w:p w14:paraId="263DBEBF" w14:textId="77777777" w:rsidR="00BB563E" w:rsidRDefault="00BB563E">
      <w:pPr>
        <w:rPr>
          <w:rFonts w:hint="eastAsia"/>
        </w:rPr>
      </w:pPr>
      <w:r>
        <w:rPr>
          <w:rFonts w:hint="eastAsia"/>
        </w:rPr>
        <w:t>成为第一个到校的学生意味着要克服许多困难。冬天的寒冷、夏日的炎热以及偶尔想要多睡一会儿的懒惰念头都是需要面对的问题。然而，正是这些挑战塑造了今天的我。每一次战胜内心的犹豫，每一次坚持按时起床并前往学校，都是对自己意志力的一次锻炼。这种自律不仅仅体现在学业上，更贯穿于生活的各个方面，教会我在面对各种情况时都能保持积极向上的态度。</w:t>
      </w:r>
    </w:p>
    <w:p w14:paraId="7AA0F67F" w14:textId="77777777" w:rsidR="00BB563E" w:rsidRDefault="00BB563E">
      <w:pPr>
        <w:rPr>
          <w:rFonts w:hint="eastAsia"/>
        </w:rPr>
      </w:pPr>
    </w:p>
    <w:p w14:paraId="5BF7EB4A" w14:textId="77777777" w:rsidR="00BB563E" w:rsidRDefault="00BB563E">
      <w:pPr>
        <w:rPr>
          <w:rFonts w:hint="eastAsia"/>
        </w:rPr>
      </w:pPr>
      <w:r>
        <w:rPr>
          <w:rFonts w:hint="eastAsia"/>
        </w:rPr>
        <w:t>结语：让每一天都始于最好的状态</w:t>
      </w:r>
    </w:p>
    <w:p w14:paraId="1502CDFA" w14:textId="77777777" w:rsidR="00BB563E" w:rsidRDefault="00BB563E">
      <w:pPr>
        <w:rPr>
          <w:rFonts w:hint="eastAsia"/>
        </w:rPr>
      </w:pPr>
      <w:r>
        <w:rPr>
          <w:rFonts w:hint="eastAsia"/>
        </w:rPr>
        <w:t>作为第一个到达学校的学生，我不仅收获了宝贵的学习时间和宁静的心境，更重要的是，这个习惯让我养成了良好的生活节奏。每天以最佳状态迎接新的挑战，无论是在课堂内外都能够展现出最好的一面。希望更多的人能够意识到早起所带来的种种好处，并加入到这个充满正能量的生活方式中来。让我们一起成为更好的自己，从每一天的第一个早晨做起。</w:t>
      </w:r>
    </w:p>
    <w:p w14:paraId="70CEDB27" w14:textId="77777777" w:rsidR="00BB563E" w:rsidRDefault="00BB563E">
      <w:pPr>
        <w:rPr>
          <w:rFonts w:hint="eastAsia"/>
        </w:rPr>
      </w:pPr>
    </w:p>
    <w:p w14:paraId="6853C4EA" w14:textId="77777777" w:rsidR="00BB563E" w:rsidRDefault="00BB563E">
      <w:pPr>
        <w:rPr>
          <w:rFonts w:hint="eastAsia"/>
        </w:rPr>
      </w:pPr>
      <w:r>
        <w:rPr>
          <w:rFonts w:hint="eastAsia"/>
        </w:rPr>
        <w:t>本文是由懂得生活网（dongdeshenghuo.com）为大家创作</w:t>
      </w:r>
    </w:p>
    <w:p w14:paraId="18F7B7E8" w14:textId="77777777" w:rsidR="00BB563E" w:rsidRDefault="00BB563E">
      <w:pPr>
        <w:rPr>
          <w:rFonts w:hint="eastAsia"/>
        </w:rPr>
      </w:pPr>
    </w:p>
    <w:p w14:paraId="100FE718" w14:textId="77777777" w:rsidR="00BB563E" w:rsidRDefault="00BB563E">
      <w:pPr>
        <w:rPr>
          <w:rFonts w:hint="eastAsia"/>
        </w:rPr>
      </w:pPr>
    </w:p>
    <w:p w14:paraId="117426A1" w14:textId="77777777" w:rsidR="00BB563E" w:rsidRDefault="00BB563E">
      <w:pPr>
        <w:rPr>
          <w:rFonts w:hint="eastAsia"/>
        </w:rPr>
      </w:pPr>
    </w:p>
    <w:p w14:paraId="3CA0185A" w14:textId="77777777" w:rsidR="00BB563E" w:rsidRDefault="00BB563E">
      <w:pPr>
        <w:rPr>
          <w:rFonts w:hint="eastAsia"/>
        </w:rPr>
      </w:pPr>
      <w:r>
        <w:rPr>
          <w:rFonts w:hint="eastAsia"/>
        </w:rPr>
        <w:t>点击下载 我是第一个到学校的拼音Word版本可打印</w:t>
      </w:r>
    </w:p>
    <w:p w14:paraId="074CB4AC" w14:textId="2FFA9E85" w:rsidR="005E4234" w:rsidRDefault="005E4234"/>
    <w:sectPr w:rsidR="005E42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4"/>
    <w:rsid w:val="00451AD6"/>
    <w:rsid w:val="005E4234"/>
    <w:rsid w:val="00BB5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1825A-6B55-419E-BADF-C736A5F4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42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42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42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42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42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42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42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42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42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42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42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42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4234"/>
    <w:rPr>
      <w:rFonts w:cstheme="majorBidi"/>
      <w:color w:val="2F5496" w:themeColor="accent1" w:themeShade="BF"/>
      <w:sz w:val="28"/>
      <w:szCs w:val="28"/>
    </w:rPr>
  </w:style>
  <w:style w:type="character" w:customStyle="1" w:styleId="50">
    <w:name w:val="标题 5 字符"/>
    <w:basedOn w:val="a0"/>
    <w:link w:val="5"/>
    <w:uiPriority w:val="9"/>
    <w:semiHidden/>
    <w:rsid w:val="005E4234"/>
    <w:rPr>
      <w:rFonts w:cstheme="majorBidi"/>
      <w:color w:val="2F5496" w:themeColor="accent1" w:themeShade="BF"/>
      <w:sz w:val="24"/>
    </w:rPr>
  </w:style>
  <w:style w:type="character" w:customStyle="1" w:styleId="60">
    <w:name w:val="标题 6 字符"/>
    <w:basedOn w:val="a0"/>
    <w:link w:val="6"/>
    <w:uiPriority w:val="9"/>
    <w:semiHidden/>
    <w:rsid w:val="005E4234"/>
    <w:rPr>
      <w:rFonts w:cstheme="majorBidi"/>
      <w:b/>
      <w:bCs/>
      <w:color w:val="2F5496" w:themeColor="accent1" w:themeShade="BF"/>
    </w:rPr>
  </w:style>
  <w:style w:type="character" w:customStyle="1" w:styleId="70">
    <w:name w:val="标题 7 字符"/>
    <w:basedOn w:val="a0"/>
    <w:link w:val="7"/>
    <w:uiPriority w:val="9"/>
    <w:semiHidden/>
    <w:rsid w:val="005E4234"/>
    <w:rPr>
      <w:rFonts w:cstheme="majorBidi"/>
      <w:b/>
      <w:bCs/>
      <w:color w:val="595959" w:themeColor="text1" w:themeTint="A6"/>
    </w:rPr>
  </w:style>
  <w:style w:type="character" w:customStyle="1" w:styleId="80">
    <w:name w:val="标题 8 字符"/>
    <w:basedOn w:val="a0"/>
    <w:link w:val="8"/>
    <w:uiPriority w:val="9"/>
    <w:semiHidden/>
    <w:rsid w:val="005E4234"/>
    <w:rPr>
      <w:rFonts w:cstheme="majorBidi"/>
      <w:color w:val="595959" w:themeColor="text1" w:themeTint="A6"/>
    </w:rPr>
  </w:style>
  <w:style w:type="character" w:customStyle="1" w:styleId="90">
    <w:name w:val="标题 9 字符"/>
    <w:basedOn w:val="a0"/>
    <w:link w:val="9"/>
    <w:uiPriority w:val="9"/>
    <w:semiHidden/>
    <w:rsid w:val="005E4234"/>
    <w:rPr>
      <w:rFonts w:eastAsiaTheme="majorEastAsia" w:cstheme="majorBidi"/>
      <w:color w:val="595959" w:themeColor="text1" w:themeTint="A6"/>
    </w:rPr>
  </w:style>
  <w:style w:type="paragraph" w:styleId="a3">
    <w:name w:val="Title"/>
    <w:basedOn w:val="a"/>
    <w:next w:val="a"/>
    <w:link w:val="a4"/>
    <w:uiPriority w:val="10"/>
    <w:qFormat/>
    <w:rsid w:val="005E42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42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2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42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234"/>
    <w:pPr>
      <w:spacing w:before="160"/>
      <w:jc w:val="center"/>
    </w:pPr>
    <w:rPr>
      <w:i/>
      <w:iCs/>
      <w:color w:val="404040" w:themeColor="text1" w:themeTint="BF"/>
    </w:rPr>
  </w:style>
  <w:style w:type="character" w:customStyle="1" w:styleId="a8">
    <w:name w:val="引用 字符"/>
    <w:basedOn w:val="a0"/>
    <w:link w:val="a7"/>
    <w:uiPriority w:val="29"/>
    <w:rsid w:val="005E4234"/>
    <w:rPr>
      <w:i/>
      <w:iCs/>
      <w:color w:val="404040" w:themeColor="text1" w:themeTint="BF"/>
    </w:rPr>
  </w:style>
  <w:style w:type="paragraph" w:styleId="a9">
    <w:name w:val="List Paragraph"/>
    <w:basedOn w:val="a"/>
    <w:uiPriority w:val="34"/>
    <w:qFormat/>
    <w:rsid w:val="005E4234"/>
    <w:pPr>
      <w:ind w:left="720"/>
      <w:contextualSpacing/>
    </w:pPr>
  </w:style>
  <w:style w:type="character" w:styleId="aa">
    <w:name w:val="Intense Emphasis"/>
    <w:basedOn w:val="a0"/>
    <w:uiPriority w:val="21"/>
    <w:qFormat/>
    <w:rsid w:val="005E4234"/>
    <w:rPr>
      <w:i/>
      <w:iCs/>
      <w:color w:val="2F5496" w:themeColor="accent1" w:themeShade="BF"/>
    </w:rPr>
  </w:style>
  <w:style w:type="paragraph" w:styleId="ab">
    <w:name w:val="Intense Quote"/>
    <w:basedOn w:val="a"/>
    <w:next w:val="a"/>
    <w:link w:val="ac"/>
    <w:uiPriority w:val="30"/>
    <w:qFormat/>
    <w:rsid w:val="005E42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4234"/>
    <w:rPr>
      <w:i/>
      <w:iCs/>
      <w:color w:val="2F5496" w:themeColor="accent1" w:themeShade="BF"/>
    </w:rPr>
  </w:style>
  <w:style w:type="character" w:styleId="ad">
    <w:name w:val="Intense Reference"/>
    <w:basedOn w:val="a0"/>
    <w:uiPriority w:val="32"/>
    <w:qFormat/>
    <w:rsid w:val="005E42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