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DDCA" w14:textId="77777777" w:rsidR="006C5093" w:rsidRDefault="006C5093">
      <w:pPr>
        <w:rPr>
          <w:rFonts w:hint="eastAsia"/>
        </w:rPr>
      </w:pPr>
      <w:r>
        <w:rPr>
          <w:rFonts w:hint="eastAsia"/>
        </w:rPr>
        <w:t>我是一个小女孩的拼音</w:t>
      </w:r>
    </w:p>
    <w:p w14:paraId="5B72C71A" w14:textId="77777777" w:rsidR="006C5093" w:rsidRDefault="006C5093">
      <w:pPr>
        <w:rPr>
          <w:rFonts w:hint="eastAsia"/>
        </w:rPr>
      </w:pPr>
      <w:r>
        <w:rPr>
          <w:rFonts w:hint="eastAsia"/>
        </w:rPr>
        <w:t>在汉语的世界里，拼音是打开语言大门的一把钥匙。对于一个正在成长的小女孩来说，学习拼音不仅是掌握母语的重要一步，也是连接她与外界交流的一个桥梁。拼音，由声母、韵母和声调组成，宛如一首美妙的乐曲，每个音符都承载着不同的意义。</w:t>
      </w:r>
    </w:p>
    <w:p w14:paraId="70F0844F" w14:textId="77777777" w:rsidR="006C5093" w:rsidRDefault="006C5093">
      <w:pPr>
        <w:rPr>
          <w:rFonts w:hint="eastAsia"/>
        </w:rPr>
      </w:pPr>
    </w:p>
    <w:p w14:paraId="5BC3A2FE" w14:textId="77777777" w:rsidR="006C5093" w:rsidRDefault="006C5093">
      <w:pPr>
        <w:rPr>
          <w:rFonts w:hint="eastAsia"/>
        </w:rPr>
      </w:pPr>
      <w:r>
        <w:rPr>
          <w:rFonts w:hint="eastAsia"/>
        </w:rPr>
        <w:t>拼音的学习旅程</w:t>
      </w:r>
    </w:p>
    <w:p w14:paraId="29287B1F" w14:textId="77777777" w:rsidR="006C5093" w:rsidRDefault="006C5093">
      <w:pPr>
        <w:rPr>
          <w:rFonts w:hint="eastAsia"/>
        </w:rPr>
      </w:pPr>
      <w:r>
        <w:rPr>
          <w:rFonts w:hint="eastAsia"/>
        </w:rPr>
        <w:t>小女孩开始接触拼音的时候，往往是在幼儿园或是小学一年级。那是一段充满好奇与探索的时光。老师会在黑板上写下一个个字母，教孩子们发出清脆的声音。“a、o、e、i、u、ü”，这些声音就像是魔法咒语，一旦学会了，就可以拼出无数个词语。小女孩会跟着老师的发音，一遍又一遍地练习，直到能够准确无误地说出来。</w:t>
      </w:r>
    </w:p>
    <w:p w14:paraId="0025A0E9" w14:textId="77777777" w:rsidR="006C5093" w:rsidRDefault="006C5093">
      <w:pPr>
        <w:rPr>
          <w:rFonts w:hint="eastAsia"/>
        </w:rPr>
      </w:pPr>
    </w:p>
    <w:p w14:paraId="4E2C8316" w14:textId="77777777" w:rsidR="006C5093" w:rsidRDefault="006C5093">
      <w:pPr>
        <w:rPr>
          <w:rFonts w:hint="eastAsia"/>
        </w:rPr>
      </w:pPr>
      <w:r>
        <w:rPr>
          <w:rFonts w:hint="eastAsia"/>
        </w:rPr>
        <w:t>从拼音到汉字</w:t>
      </w:r>
    </w:p>
    <w:p w14:paraId="507FA58F" w14:textId="77777777" w:rsidR="006C5093" w:rsidRDefault="006C5093">
      <w:pPr>
        <w:rPr>
          <w:rFonts w:hint="eastAsia"/>
        </w:rPr>
      </w:pPr>
      <w:r>
        <w:rPr>
          <w:rFonts w:hint="eastAsia"/>
        </w:rPr>
        <w:t>随着小女孩对拼音的熟悉，她逐渐了解到拼音不仅仅是单独存在的符号，它们可以组合成代表汉字读音的标记。每一个汉字都有它独特的拼音，通过拼音的帮助，小女孩可以认读更多不认识的字词。当她翻开一本故事书时，拼音就像是一位默默陪伴的朋友，帮助她克服阅读中的障碍，让她沉浸在童话世界中。</w:t>
      </w:r>
    </w:p>
    <w:p w14:paraId="19B3C93D" w14:textId="77777777" w:rsidR="006C5093" w:rsidRDefault="006C5093">
      <w:pPr>
        <w:rPr>
          <w:rFonts w:hint="eastAsia"/>
        </w:rPr>
      </w:pPr>
    </w:p>
    <w:p w14:paraId="116F40AC" w14:textId="77777777" w:rsidR="006C5093" w:rsidRDefault="006C5093">
      <w:pPr>
        <w:rPr>
          <w:rFonts w:hint="eastAsia"/>
        </w:rPr>
      </w:pPr>
      <w:r>
        <w:rPr>
          <w:rFonts w:hint="eastAsia"/>
        </w:rPr>
        <w:t>拼音游戏的乐趣</w:t>
      </w:r>
    </w:p>
    <w:p w14:paraId="117B7B00" w14:textId="77777777" w:rsidR="006C5093" w:rsidRDefault="006C5093">
      <w:pPr>
        <w:rPr>
          <w:rFonts w:hint="eastAsia"/>
        </w:rPr>
      </w:pPr>
      <w:r>
        <w:rPr>
          <w:rFonts w:hint="eastAsia"/>
        </w:rPr>
        <w:t>学习拼音的过程中，不乏趣味横生的游戏环节。小女孩可能会玩起“找朋友”的游戏，即根据给出的拼音卡片找到相应的汉字卡片；或者参加“拼音接龙”，用前一个同学说过的拼音最后一个音节作为自己要说的拼音开头。这样的活动不仅让学习变得生动有趣，还增强了小女孩的记忆力和反应速度。</w:t>
      </w:r>
    </w:p>
    <w:p w14:paraId="7C4CBA41" w14:textId="77777777" w:rsidR="006C5093" w:rsidRDefault="006C5093">
      <w:pPr>
        <w:rPr>
          <w:rFonts w:hint="eastAsia"/>
        </w:rPr>
      </w:pPr>
    </w:p>
    <w:p w14:paraId="53D0D055" w14:textId="77777777" w:rsidR="006C5093" w:rsidRDefault="006C5093">
      <w:pPr>
        <w:rPr>
          <w:rFonts w:hint="eastAsia"/>
        </w:rPr>
      </w:pPr>
      <w:r>
        <w:rPr>
          <w:rFonts w:hint="eastAsia"/>
        </w:rPr>
        <w:t>拼音带来的自信</w:t>
      </w:r>
    </w:p>
    <w:p w14:paraId="6A54BA54" w14:textId="77777777" w:rsidR="006C5093" w:rsidRDefault="006C5093">
      <w:pPr>
        <w:rPr>
          <w:rFonts w:hint="eastAsia"/>
        </w:rPr>
      </w:pPr>
      <w:r>
        <w:rPr>
          <w:rFonts w:hint="eastAsia"/>
        </w:rPr>
        <w:t>掌握了拼音之后，小女孩变得更加自信了。她可以在课堂上大胆发言，清晰地表达自己的想法；也可以在家里给弟弟妹妹讲故事，成为小朋友们眼中的“小老师”。每当遇到新事物，她总是迫不及待地想知道它的发音，然后用拼音把它记录下来。拼音，已经成为她生活中不可或缺的一部分。</w:t>
      </w:r>
    </w:p>
    <w:p w14:paraId="0EFD531D" w14:textId="77777777" w:rsidR="006C5093" w:rsidRDefault="006C5093">
      <w:pPr>
        <w:rPr>
          <w:rFonts w:hint="eastAsia"/>
        </w:rPr>
      </w:pPr>
    </w:p>
    <w:p w14:paraId="32E2CCDB" w14:textId="77777777" w:rsidR="006C5093" w:rsidRDefault="006C5093">
      <w:pPr>
        <w:rPr>
          <w:rFonts w:hint="eastAsia"/>
        </w:rPr>
      </w:pPr>
      <w:r>
        <w:rPr>
          <w:rFonts w:hint="eastAsia"/>
        </w:rPr>
        <w:t>拼音与世界的联系</w:t>
      </w:r>
    </w:p>
    <w:p w14:paraId="62973A56" w14:textId="77777777" w:rsidR="006C5093" w:rsidRDefault="006C5093">
      <w:pPr>
        <w:rPr>
          <w:rFonts w:hint="eastAsia"/>
        </w:rPr>
      </w:pPr>
      <w:r>
        <w:rPr>
          <w:rFonts w:hint="eastAsia"/>
        </w:rPr>
        <w:t>随着年龄的增长，小女孩发现拼音的作用远不止于此。它还是中国与世界沟通的语言工具之一。许多外国人学习中文时，也会首先学习拼音。因此，小女孩意识到，小小的拼音实际上是一座连接不同文化之间的桥梁。这使她更加珍惜并热爱自己的母语文化。</w:t>
      </w:r>
    </w:p>
    <w:p w14:paraId="1B92D875" w14:textId="77777777" w:rsidR="006C5093" w:rsidRDefault="006C5093">
      <w:pPr>
        <w:rPr>
          <w:rFonts w:hint="eastAsia"/>
        </w:rPr>
      </w:pPr>
    </w:p>
    <w:p w14:paraId="2AA4EAFE" w14:textId="77777777" w:rsidR="006C5093" w:rsidRDefault="006C5093">
      <w:pPr>
        <w:rPr>
          <w:rFonts w:hint="eastAsia"/>
        </w:rPr>
      </w:pPr>
      <w:r>
        <w:rPr>
          <w:rFonts w:hint="eastAsia"/>
        </w:rPr>
        <w:t>结语</w:t>
      </w:r>
    </w:p>
    <w:p w14:paraId="5D5BE846" w14:textId="77777777" w:rsidR="006C5093" w:rsidRDefault="006C5093">
      <w:pPr>
        <w:rPr>
          <w:rFonts w:hint="eastAsia"/>
        </w:rPr>
      </w:pPr>
      <w:r>
        <w:rPr>
          <w:rFonts w:hint="eastAsia"/>
        </w:rPr>
        <w:t>从最初的好奇到后来的熟练运用，拼音陪伴着小女孩度过了许许多多美好的日子。它是汉语学习道路上的第一步，也是通往广阔知识海洋的起点。无论将来走到哪里，这份对拼音的亲切感都会一直伴随着她，成为记忆中最温暖的一部分。</w:t>
      </w:r>
    </w:p>
    <w:p w14:paraId="2CFD7CEC" w14:textId="77777777" w:rsidR="006C5093" w:rsidRDefault="006C5093">
      <w:pPr>
        <w:rPr>
          <w:rFonts w:hint="eastAsia"/>
        </w:rPr>
      </w:pPr>
    </w:p>
    <w:p w14:paraId="1FF8A95A" w14:textId="77777777" w:rsidR="006C5093" w:rsidRDefault="006C5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8B004" w14:textId="77777777" w:rsidR="006C5093" w:rsidRDefault="006C5093">
      <w:pPr>
        <w:rPr>
          <w:rFonts w:hint="eastAsia"/>
        </w:rPr>
      </w:pPr>
    </w:p>
    <w:p w14:paraId="05000F3C" w14:textId="77777777" w:rsidR="006C5093" w:rsidRDefault="006C5093">
      <w:pPr>
        <w:rPr>
          <w:rFonts w:hint="eastAsia"/>
        </w:rPr>
      </w:pPr>
    </w:p>
    <w:p w14:paraId="51C53577" w14:textId="77777777" w:rsidR="006C5093" w:rsidRDefault="006C5093">
      <w:pPr>
        <w:rPr>
          <w:rFonts w:hint="eastAsia"/>
        </w:rPr>
      </w:pPr>
    </w:p>
    <w:p w14:paraId="5B8B242C" w14:textId="77777777" w:rsidR="006C5093" w:rsidRDefault="006C5093">
      <w:pPr>
        <w:rPr>
          <w:rFonts w:hint="eastAsia"/>
        </w:rPr>
      </w:pPr>
      <w:r>
        <w:rPr>
          <w:rFonts w:hint="eastAsia"/>
        </w:rPr>
        <w:t>点击下载 我是一个小女孩的拼音Word版本可打印</w:t>
      </w:r>
    </w:p>
    <w:p w14:paraId="77FF1243" w14:textId="15A0F95D" w:rsidR="000E6C99" w:rsidRDefault="000E6C99"/>
    <w:sectPr w:rsidR="000E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99"/>
    <w:rsid w:val="000E6C99"/>
    <w:rsid w:val="00451AD6"/>
    <w:rsid w:val="006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2909-FCD9-452E-BDF0-79A52934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