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3DF50" w14:textId="77777777" w:rsidR="002639D9" w:rsidRDefault="002639D9">
      <w:pPr>
        <w:rPr>
          <w:rFonts w:hint="eastAsia"/>
        </w:rPr>
      </w:pPr>
      <w:r>
        <w:rPr>
          <w:rFonts w:hint="eastAsia"/>
        </w:rPr>
        <w:t>我很喜欢你的拼音</w:t>
      </w:r>
    </w:p>
    <w:p w14:paraId="7F915658" w14:textId="77777777" w:rsidR="002639D9" w:rsidRDefault="002639D9">
      <w:pPr>
        <w:rPr>
          <w:rFonts w:hint="eastAsia"/>
        </w:rPr>
      </w:pPr>
      <w:r>
        <w:rPr>
          <w:rFonts w:hint="eastAsia"/>
        </w:rPr>
        <w:t>在汉语的世界里，拼音是打开语言大门的一把独特钥匙。它不仅是中国儿童学习汉字的入门工具，也是外国人接触中文时不可或缺的桥梁。我喜欢你的拼音，因为它不仅仅是一串字母和声调的组合，更是一种文化符号，承载着中华民族几千年的智慧与历史。</w:t>
      </w:r>
    </w:p>
    <w:p w14:paraId="76515FBA" w14:textId="77777777" w:rsidR="002639D9" w:rsidRDefault="002639D9">
      <w:pPr>
        <w:rPr>
          <w:rFonts w:hint="eastAsia"/>
        </w:rPr>
      </w:pPr>
    </w:p>
    <w:p w14:paraId="651E2C80" w14:textId="77777777" w:rsidR="002639D9" w:rsidRDefault="002639D9">
      <w:pPr>
        <w:rPr>
          <w:rFonts w:hint="eastAsia"/>
        </w:rPr>
      </w:pPr>
      <w:r>
        <w:rPr>
          <w:rFonts w:hint="eastAsia"/>
        </w:rPr>
        <w:t>拼音：连接古今的纽带</w:t>
      </w:r>
    </w:p>
    <w:p w14:paraId="4ED66DDB" w14:textId="77777777" w:rsidR="002639D9" w:rsidRDefault="002639D9">
      <w:pPr>
        <w:rPr>
          <w:rFonts w:hint="eastAsia"/>
        </w:rPr>
      </w:pPr>
      <w:r>
        <w:rPr>
          <w:rFonts w:hint="eastAsia"/>
        </w:rPr>
        <w:t>回首往昔，从仓颉造字到今日，汉字经历了无数次演变，而拼音系统却在近代才逐渐成型。1958年，中国政府正式公布了《汉语拼音方案》，这一方案使得每一个汉字都有了自己固定的发音表示方法。对于我而言，拼音就像是一个时光机器，让我可以穿越回古代，去感受那些经典文学作品原本的声音，同时也能用现代的方式表达自己的想法。</w:t>
      </w:r>
    </w:p>
    <w:p w14:paraId="485760D5" w14:textId="77777777" w:rsidR="002639D9" w:rsidRDefault="002639D9">
      <w:pPr>
        <w:rPr>
          <w:rFonts w:hint="eastAsia"/>
        </w:rPr>
      </w:pPr>
    </w:p>
    <w:p w14:paraId="0E396535" w14:textId="77777777" w:rsidR="002639D9" w:rsidRDefault="002639D9">
      <w:pPr>
        <w:rPr>
          <w:rFonts w:hint="eastAsia"/>
        </w:rPr>
      </w:pPr>
      <w:r>
        <w:rPr>
          <w:rFonts w:hint="eastAsia"/>
        </w:rPr>
        <w:t>学习之路：拼音的重要性</w:t>
      </w:r>
    </w:p>
    <w:p w14:paraId="6A6A9888" w14:textId="77777777" w:rsidR="002639D9" w:rsidRDefault="002639D9">
      <w:pPr>
        <w:rPr>
          <w:rFonts w:hint="eastAsia"/>
        </w:rPr>
      </w:pPr>
      <w:r>
        <w:rPr>
          <w:rFonts w:hint="eastAsia"/>
        </w:rPr>
        <w:t>作为一个热爱汉语的人，我发现拼音在学习过程中扮演着极为重要的角色。无论是识记生僻字还是准确发音，拼音都提供了极大的便利。记得小时候刚开始学说话时，妈妈就会教我一些简单的儿歌，通过拼音来帮助记忆。随着年龄增长，遇到不认识的字也不再害怕，因为只要知道它的拼音就能大致猜出读音，这大大提高了我的阅读速度和理解能力。</w:t>
      </w:r>
    </w:p>
    <w:p w14:paraId="0ED3B28B" w14:textId="77777777" w:rsidR="002639D9" w:rsidRDefault="002639D9">
      <w:pPr>
        <w:rPr>
          <w:rFonts w:hint="eastAsia"/>
        </w:rPr>
      </w:pPr>
    </w:p>
    <w:p w14:paraId="2C4777ED" w14:textId="77777777" w:rsidR="002639D9" w:rsidRDefault="002639D9">
      <w:pPr>
        <w:rPr>
          <w:rFonts w:hint="eastAsia"/>
        </w:rPr>
      </w:pPr>
      <w:r>
        <w:rPr>
          <w:rFonts w:hint="eastAsia"/>
        </w:rPr>
        <w:t>沟通无界：拼音的力量</w:t>
      </w:r>
    </w:p>
    <w:p w14:paraId="020414E5" w14:textId="77777777" w:rsidR="002639D9" w:rsidRDefault="002639D9">
      <w:pPr>
        <w:rPr>
          <w:rFonts w:hint="eastAsia"/>
        </w:rPr>
      </w:pPr>
      <w:r>
        <w:rPr>
          <w:rFonts w:hint="eastAsia"/>
        </w:rPr>
        <w:t>除了个人学习上的益处，拼音还在全球化交流中发挥了巨大作用。在全球化日益加深的时代背景下，越来越多的国际友人开始对中国文化和语言产生兴趣。对于他们来说，掌握基础的拼音规则便能够快速建立起与中国人的基本对话。而且，在网络社交平台上，人们经常使用拼音输入法打字聊天，这种方式既快捷又方便，极大地促进了信息传播的速度。</w:t>
      </w:r>
    </w:p>
    <w:p w14:paraId="7ABC0EEE" w14:textId="77777777" w:rsidR="002639D9" w:rsidRDefault="002639D9">
      <w:pPr>
        <w:rPr>
          <w:rFonts w:hint="eastAsia"/>
        </w:rPr>
      </w:pPr>
    </w:p>
    <w:p w14:paraId="588EE837" w14:textId="77777777" w:rsidR="002639D9" w:rsidRDefault="002639D9">
      <w:pPr>
        <w:rPr>
          <w:rFonts w:hint="eastAsia"/>
        </w:rPr>
      </w:pPr>
      <w:r>
        <w:rPr>
          <w:rFonts w:hint="eastAsia"/>
        </w:rPr>
        <w:t>艺术创作：拼音的新生命</w:t>
      </w:r>
    </w:p>
    <w:p w14:paraId="042C8BDA" w14:textId="77777777" w:rsidR="002639D9" w:rsidRDefault="002639D9">
      <w:pPr>
        <w:rPr>
          <w:rFonts w:hint="eastAsia"/>
        </w:rPr>
      </w:pPr>
      <w:r>
        <w:rPr>
          <w:rFonts w:hint="eastAsia"/>
        </w:rPr>
        <w:t>不仅如此，拼音还成为了艺术家们灵感的源泉之一。许多音乐家会根据歌词中的拼音节奏谱写旋律；诗人则利用其韵律特点创作出优美动听的诗句。甚至在视觉艺术领域内，也有设计师将汉字及其对应的拼音融入作品当中，创造出别具一格的艺术效果。可以说，拼音已经超越了单纯的语言范畴，成为了一种多元化的表达形式。</w:t>
      </w:r>
    </w:p>
    <w:p w14:paraId="14FD035C" w14:textId="77777777" w:rsidR="002639D9" w:rsidRDefault="002639D9">
      <w:pPr>
        <w:rPr>
          <w:rFonts w:hint="eastAsia"/>
        </w:rPr>
      </w:pPr>
    </w:p>
    <w:p w14:paraId="64039C83" w14:textId="77777777" w:rsidR="002639D9" w:rsidRDefault="002639D9">
      <w:pPr>
        <w:rPr>
          <w:rFonts w:hint="eastAsia"/>
        </w:rPr>
      </w:pPr>
      <w:r>
        <w:rPr>
          <w:rFonts w:hint="eastAsia"/>
        </w:rPr>
        <w:t>结语：对拼音的喜爱</w:t>
      </w:r>
    </w:p>
    <w:p w14:paraId="5E4A0BD4" w14:textId="77777777" w:rsidR="002639D9" w:rsidRDefault="002639D9">
      <w:pPr>
        <w:rPr>
          <w:rFonts w:hint="eastAsia"/>
        </w:rPr>
      </w:pPr>
      <w:r>
        <w:rPr>
          <w:rFonts w:hint="eastAsia"/>
        </w:rPr>
        <w:t>我对拼音的喜爱源于它所蕴含的文化价值、教育意义以及无限可能。它是连接过去与未来、东方与西方的纽带，更是激发创造力的重要元素。在未来日子里，我希望更多人能够认识到拼音的魅力，并将其运用到生活的各个方面，共同传承和发展这份宝贵的文化遗产。</w:t>
      </w:r>
    </w:p>
    <w:p w14:paraId="0323D4B2" w14:textId="77777777" w:rsidR="002639D9" w:rsidRDefault="002639D9">
      <w:pPr>
        <w:rPr>
          <w:rFonts w:hint="eastAsia"/>
        </w:rPr>
      </w:pPr>
    </w:p>
    <w:p w14:paraId="69C96DC8" w14:textId="77777777" w:rsidR="002639D9" w:rsidRDefault="002639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EF604" w14:textId="77777777" w:rsidR="002639D9" w:rsidRDefault="002639D9">
      <w:pPr>
        <w:rPr>
          <w:rFonts w:hint="eastAsia"/>
        </w:rPr>
      </w:pPr>
    </w:p>
    <w:p w14:paraId="44A3B392" w14:textId="77777777" w:rsidR="002639D9" w:rsidRDefault="002639D9">
      <w:pPr>
        <w:rPr>
          <w:rFonts w:hint="eastAsia"/>
        </w:rPr>
      </w:pPr>
    </w:p>
    <w:p w14:paraId="6B2DA560" w14:textId="77777777" w:rsidR="002639D9" w:rsidRDefault="002639D9">
      <w:pPr>
        <w:rPr>
          <w:rFonts w:hint="eastAsia"/>
        </w:rPr>
      </w:pPr>
    </w:p>
    <w:p w14:paraId="745A4EB0" w14:textId="77777777" w:rsidR="002639D9" w:rsidRDefault="002639D9">
      <w:pPr>
        <w:rPr>
          <w:rFonts w:hint="eastAsia"/>
        </w:rPr>
      </w:pPr>
      <w:r>
        <w:rPr>
          <w:rFonts w:hint="eastAsia"/>
        </w:rPr>
        <w:t>点击下载 我很喜欢你的拼音Word版本可打印</w:t>
      </w:r>
    </w:p>
    <w:p w14:paraId="0D02092B" w14:textId="512E32A9" w:rsidR="00CF795C" w:rsidRDefault="00CF795C"/>
    <w:sectPr w:rsidR="00CF7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5C"/>
    <w:rsid w:val="002639D9"/>
    <w:rsid w:val="00451AD6"/>
    <w:rsid w:val="00C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0236B-5C23-4CF2-9118-663EF83F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