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EFEA" w14:textId="77777777" w:rsidR="007926EB" w:rsidRDefault="007926EB">
      <w:pPr>
        <w:rPr>
          <w:rFonts w:hint="eastAsia"/>
        </w:rPr>
      </w:pPr>
      <w:r>
        <w:rPr>
          <w:rFonts w:hint="eastAsia"/>
        </w:rPr>
        <w:t>我帮妈妈擦桌子的拼音怎么写</w:t>
      </w:r>
    </w:p>
    <w:p w14:paraId="3BEE3648" w14:textId="77777777" w:rsidR="007926EB" w:rsidRDefault="007926EB">
      <w:pPr>
        <w:rPr>
          <w:rFonts w:hint="eastAsia"/>
        </w:rPr>
      </w:pPr>
      <w:r>
        <w:rPr>
          <w:rFonts w:hint="eastAsia"/>
        </w:rPr>
        <w:t>在日常的家庭生活中，我们经常帮助父母做家务，以此来表达我们的爱和感激。一个简单的动作，如帮妈妈擦桌子，不仅能够减轻她的负担，而且还能增进家庭成员之间的感情。当我们想要用汉字记录下这一温馨的时刻时，“我帮妈妈擦桌子”的拼音应当如何书写呢？答案是：“wǒ bāng māma cā zhuōzi”。</w:t>
      </w:r>
    </w:p>
    <w:p w14:paraId="2B4640C9" w14:textId="77777777" w:rsidR="007926EB" w:rsidRDefault="007926EB">
      <w:pPr>
        <w:rPr>
          <w:rFonts w:hint="eastAsia"/>
        </w:rPr>
      </w:pPr>
    </w:p>
    <w:p w14:paraId="6D92B4AD" w14:textId="77777777" w:rsidR="007926EB" w:rsidRDefault="007926EB">
      <w:pPr>
        <w:rPr>
          <w:rFonts w:hint="eastAsia"/>
        </w:rPr>
      </w:pPr>
      <w:r>
        <w:rPr>
          <w:rFonts w:hint="eastAsia"/>
        </w:rPr>
        <w:t>理解每个字的发音</w:t>
      </w:r>
    </w:p>
    <w:p w14:paraId="2EECAF4C" w14:textId="77777777" w:rsidR="007926EB" w:rsidRDefault="007926EB">
      <w:pPr>
        <w:rPr>
          <w:rFonts w:hint="eastAsia"/>
        </w:rPr>
      </w:pPr>
      <w:r>
        <w:rPr>
          <w:rFonts w:hint="eastAsia"/>
        </w:rPr>
        <w:t>要准确地写出这句话的拼音，首先我们需要了解每个汉字的发音。中文的拼音系统是由声母、韵母以及声调组成的。“我（wǒ）”的拼音由声母“w”和韵母“o”组成，加上第三声的声调符号；“帮（bāng）”由声母“b”和韵母“ang”构成，并带有第一声的声调；“妈（mā）”的拼音为“ma”，同样是一声；而“妈”字重复出现，表示母亲，所以再次写作“ma”；“擦（cā）”的拼音由声母“c”和韵母“a”构成，同样为一声；“桌（zhuō）”由声母“zh”和韵母“uo”组成，带有第二声的声调，而“子（zi）”则是轻声，没有明显的声调变化。</w:t>
      </w:r>
    </w:p>
    <w:p w14:paraId="2F9B7920" w14:textId="77777777" w:rsidR="007926EB" w:rsidRDefault="007926EB">
      <w:pPr>
        <w:rPr>
          <w:rFonts w:hint="eastAsia"/>
        </w:rPr>
      </w:pPr>
    </w:p>
    <w:p w14:paraId="7F4A1A73" w14:textId="77777777" w:rsidR="007926EB" w:rsidRDefault="007926EB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07FE612" w14:textId="77777777" w:rsidR="007926EB" w:rsidRDefault="007926EB">
      <w:pPr>
        <w:rPr>
          <w:rFonts w:hint="eastAsia"/>
        </w:rPr>
      </w:pPr>
      <w:r>
        <w:rPr>
          <w:rFonts w:hint="eastAsia"/>
        </w:rPr>
        <w:t>在汉语中，声调的变化可以改变词义。因此，在书写拼音时，正确标注声调是非常重要的。比如“帮（bāng）”、“妈（mā）”、“擦（cā）”这几个字都是一声，意味着它们的音调是平直的，而“我（wǒ）”是三声，声音需要从低到高再到低的变化。对于“桌（zhuō）”，它的声调是二声，即声音要从低升到高。掌握这些细节可以帮助我们更加准确地表达每一个汉字的发音。</w:t>
      </w:r>
    </w:p>
    <w:p w14:paraId="1F828AC6" w14:textId="77777777" w:rsidR="007926EB" w:rsidRDefault="007926EB">
      <w:pPr>
        <w:rPr>
          <w:rFonts w:hint="eastAsia"/>
        </w:rPr>
      </w:pPr>
    </w:p>
    <w:p w14:paraId="57F83912" w14:textId="77777777" w:rsidR="007926EB" w:rsidRDefault="007926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57A8DC" w14:textId="77777777" w:rsidR="007926EB" w:rsidRDefault="007926EB">
      <w:pPr>
        <w:rPr>
          <w:rFonts w:hint="eastAsia"/>
        </w:rPr>
      </w:pPr>
      <w:r>
        <w:rPr>
          <w:rFonts w:hint="eastAsia"/>
        </w:rPr>
        <w:t>拼音不仅是学习汉字发音的基础工具，它也在很多方面影响着我们的生活。例如，当我们在电脑或手机上输入汉字时，拼音输入法就是最常用的工具之一。通过拼音，我们可以快速地找到想要表达的文字。对于孩子来说，拼音是他们学习汉字发音和认读的重要桥梁。在家里帮忙擦桌子这样的小事里，如果能顺便教孩子一些拼音知识，也是一种寓教于乐的好方法。</w:t>
      </w:r>
    </w:p>
    <w:p w14:paraId="6C31E7BB" w14:textId="77777777" w:rsidR="007926EB" w:rsidRDefault="007926EB">
      <w:pPr>
        <w:rPr>
          <w:rFonts w:hint="eastAsia"/>
        </w:rPr>
      </w:pPr>
    </w:p>
    <w:p w14:paraId="301E6580" w14:textId="77777777" w:rsidR="007926EB" w:rsidRDefault="007926EB">
      <w:pPr>
        <w:rPr>
          <w:rFonts w:hint="eastAsia"/>
        </w:rPr>
      </w:pPr>
      <w:r>
        <w:rPr>
          <w:rFonts w:hint="eastAsia"/>
        </w:rPr>
        <w:t>结语</w:t>
      </w:r>
    </w:p>
    <w:p w14:paraId="47BD4E69" w14:textId="77777777" w:rsidR="007926EB" w:rsidRDefault="007926EB">
      <w:pPr>
        <w:rPr>
          <w:rFonts w:hint="eastAsia"/>
        </w:rPr>
      </w:pPr>
      <w:r>
        <w:rPr>
          <w:rFonts w:hint="eastAsia"/>
        </w:rPr>
        <w:t>“我帮妈妈擦桌子”的拼音是“wǒ bāng māma cā zhuōzi”。学习正确的拼音书写不仅能帮助我们更好地理解和使用中文，也能让家庭生活中的点滴变得更加有趣和有意义。无论是在教导孩子还是自我提升的过程中，掌握好拼音都是非常有帮助的。希望这篇文章能够让你对拼音有一个更深刻的认识，同时也鼓励大家多多参与家庭活动，与家人共同创造美好的回忆。</w:t>
      </w:r>
    </w:p>
    <w:p w14:paraId="7B04D30D" w14:textId="77777777" w:rsidR="007926EB" w:rsidRDefault="007926EB">
      <w:pPr>
        <w:rPr>
          <w:rFonts w:hint="eastAsia"/>
        </w:rPr>
      </w:pPr>
    </w:p>
    <w:p w14:paraId="3B3A897F" w14:textId="77777777" w:rsidR="007926EB" w:rsidRDefault="0079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1C23F" w14:textId="77777777" w:rsidR="007926EB" w:rsidRDefault="007926EB">
      <w:pPr>
        <w:rPr>
          <w:rFonts w:hint="eastAsia"/>
        </w:rPr>
      </w:pPr>
    </w:p>
    <w:p w14:paraId="24AF0C8F" w14:textId="77777777" w:rsidR="007926EB" w:rsidRDefault="007926EB">
      <w:pPr>
        <w:rPr>
          <w:rFonts w:hint="eastAsia"/>
        </w:rPr>
      </w:pPr>
    </w:p>
    <w:p w14:paraId="086FE556" w14:textId="77777777" w:rsidR="007926EB" w:rsidRDefault="007926EB">
      <w:pPr>
        <w:rPr>
          <w:rFonts w:hint="eastAsia"/>
        </w:rPr>
      </w:pPr>
    </w:p>
    <w:p w14:paraId="6239DE31" w14:textId="77777777" w:rsidR="007926EB" w:rsidRDefault="007926EB">
      <w:pPr>
        <w:rPr>
          <w:rFonts w:hint="eastAsia"/>
        </w:rPr>
      </w:pPr>
      <w:r>
        <w:rPr>
          <w:rFonts w:hint="eastAsia"/>
        </w:rPr>
        <w:t>点击下载 我帮妈妈擦桌子的拼音怎么写Word版本可打印</w:t>
      </w:r>
    </w:p>
    <w:p w14:paraId="615470DE" w14:textId="5880DA0C" w:rsidR="004E2F54" w:rsidRDefault="004E2F54"/>
    <w:sectPr w:rsidR="004E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4"/>
    <w:rsid w:val="00451AD6"/>
    <w:rsid w:val="004E2F54"/>
    <w:rsid w:val="007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4450-B2D7-40E6-BB66-6215618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