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FC14" w14:textId="77777777" w:rsidR="00826533" w:rsidRDefault="00826533">
      <w:pPr>
        <w:rPr>
          <w:rFonts w:hint="eastAsia"/>
        </w:rPr>
      </w:pPr>
      <w:r>
        <w:rPr>
          <w:rFonts w:hint="eastAsia"/>
        </w:rPr>
        <w:t>我家的书柜是黑色</w:t>
      </w:r>
    </w:p>
    <w:p w14:paraId="1A8340A9" w14:textId="77777777" w:rsidR="00826533" w:rsidRDefault="00826533">
      <w:pPr>
        <w:rPr>
          <w:rFonts w:hint="eastAsia"/>
        </w:rPr>
      </w:pPr>
      <w:r>
        <w:rPr>
          <w:rFonts w:hint="eastAsia"/>
        </w:rPr>
        <w:t>在家居装饰中，颜色的选择往往能反映出居住者的个性与品味。今天，我想和大家分享一下我家的书柜——一个简单而又不失优雅的存在。</w:t>
      </w:r>
    </w:p>
    <w:p w14:paraId="1806BE75" w14:textId="77777777" w:rsidR="00826533" w:rsidRDefault="00826533">
      <w:pPr>
        <w:rPr>
          <w:rFonts w:hint="eastAsia"/>
        </w:rPr>
      </w:pPr>
    </w:p>
    <w:p w14:paraId="0CF0FB4E" w14:textId="77777777" w:rsidR="00826533" w:rsidRDefault="00826533">
      <w:pPr>
        <w:rPr>
          <w:rFonts w:hint="eastAsia"/>
        </w:rPr>
      </w:pPr>
      <w:r>
        <w:rPr>
          <w:rFonts w:hint="eastAsia"/>
        </w:rPr>
        <w:t>简约而不简单</w:t>
      </w:r>
    </w:p>
    <w:p w14:paraId="6A9CB774" w14:textId="77777777" w:rsidR="00826533" w:rsidRDefault="00826533">
      <w:pPr>
        <w:rPr>
          <w:rFonts w:hint="eastAsia"/>
        </w:rPr>
      </w:pPr>
      <w:r>
        <w:rPr>
          <w:rFonts w:hint="eastAsia"/>
        </w:rPr>
        <w:t>“我家的书柜是黑色”，这句话简洁地描述了这个家具的颜色特点。然而，在这简单的色彩背后，隐藏着无数的故事和记忆。黑色作为一种经典的颜色，它不仅仅代表了神秘和高贵，更体现了深邃和内敛。我家的这个书柜，选择了黑色作为主色调，不仅是为了与室内的其他元素相协调，更是为了体现一种低调的奢华感。</w:t>
      </w:r>
    </w:p>
    <w:p w14:paraId="6829D266" w14:textId="77777777" w:rsidR="00826533" w:rsidRDefault="00826533">
      <w:pPr>
        <w:rPr>
          <w:rFonts w:hint="eastAsia"/>
        </w:rPr>
      </w:pPr>
    </w:p>
    <w:p w14:paraId="7AD18226" w14:textId="77777777" w:rsidR="00826533" w:rsidRDefault="00826533">
      <w:pPr>
        <w:rPr>
          <w:rFonts w:hint="eastAsia"/>
        </w:rPr>
      </w:pPr>
      <w:r>
        <w:rPr>
          <w:rFonts w:hint="eastAsia"/>
        </w:rPr>
        <w:t>功能与美观并重</w:t>
      </w:r>
    </w:p>
    <w:p w14:paraId="7BE3FC70" w14:textId="77777777" w:rsidR="00826533" w:rsidRDefault="00826533">
      <w:pPr>
        <w:rPr>
          <w:rFonts w:hint="eastAsia"/>
        </w:rPr>
      </w:pPr>
      <w:r>
        <w:rPr>
          <w:rFonts w:hint="eastAsia"/>
        </w:rPr>
        <w:t>除了颜色上的选择，书柜的设计也是别具一格。它拥有多个隔层，可以方便地分类放置书籍、杂志以及一些小饰品。每一个细节都经过精心设计，确保了实用性的同时也兼顾了美观。每当夜晚来临，柔和的灯光洒在书柜上，映照出一个个书脊的名字，仿佛是在诉说着一段段动人的故事。</w:t>
      </w:r>
    </w:p>
    <w:p w14:paraId="7D6CAD2C" w14:textId="77777777" w:rsidR="00826533" w:rsidRDefault="00826533">
      <w:pPr>
        <w:rPr>
          <w:rFonts w:hint="eastAsia"/>
        </w:rPr>
      </w:pPr>
    </w:p>
    <w:p w14:paraId="23254C4E" w14:textId="77777777" w:rsidR="00826533" w:rsidRDefault="00826533">
      <w:pPr>
        <w:rPr>
          <w:rFonts w:hint="eastAsia"/>
        </w:rPr>
      </w:pPr>
      <w:r>
        <w:rPr>
          <w:rFonts w:hint="eastAsia"/>
        </w:rPr>
        <w:t>与生活相伴</w:t>
      </w:r>
    </w:p>
    <w:p w14:paraId="6C90C182" w14:textId="77777777" w:rsidR="00826533" w:rsidRDefault="00826533">
      <w:pPr>
        <w:rPr>
          <w:rFonts w:hint="eastAsia"/>
        </w:rPr>
      </w:pPr>
      <w:r>
        <w:rPr>
          <w:rFonts w:hint="eastAsia"/>
        </w:rPr>
        <w:t>随着时间的推移，这个书柜已经成为了我们家庭生活中不可或缺的一部分。无论是清晨的第一缕阳光还是深夜的最后一盏灯，它始终静静地矗立在那里，陪伴着我们度过每一个阅读的时光。书柜里的每一本书，都是家庭成员们的心头好，它们记录了我们的成长历程，见证了我们的喜怒哀乐。</w:t>
      </w:r>
    </w:p>
    <w:p w14:paraId="62ACAD27" w14:textId="77777777" w:rsidR="00826533" w:rsidRDefault="00826533">
      <w:pPr>
        <w:rPr>
          <w:rFonts w:hint="eastAsia"/>
        </w:rPr>
      </w:pPr>
    </w:p>
    <w:p w14:paraId="424B1DF9" w14:textId="77777777" w:rsidR="00826533" w:rsidRDefault="00826533">
      <w:pPr>
        <w:rPr>
          <w:rFonts w:hint="eastAsia"/>
        </w:rPr>
      </w:pPr>
      <w:r>
        <w:rPr>
          <w:rFonts w:hint="eastAsia"/>
        </w:rPr>
        <w:t>传递知识与爱</w:t>
      </w:r>
    </w:p>
    <w:p w14:paraId="3B0B07FF" w14:textId="77777777" w:rsidR="00826533" w:rsidRDefault="00826533">
      <w:pPr>
        <w:rPr>
          <w:rFonts w:hint="eastAsia"/>
        </w:rPr>
      </w:pPr>
      <w:r>
        <w:rPr>
          <w:rFonts w:hint="eastAsia"/>
        </w:rPr>
        <w:t>书柜不仅仅是存放书籍的地方，它更像是一个知识的宝库，一个连接过去与未来的桥梁。通过这些书籍，我们可以穿越时空，探索未知的世界；也可以从中汲取力量，面对生活的挑战。更重要的是，这个书柜承载了家人之间的爱与关怀，每当我看到它时，都会想起那些温馨的家庭读书时刻。</w:t>
      </w:r>
    </w:p>
    <w:p w14:paraId="4A91A0F9" w14:textId="77777777" w:rsidR="00826533" w:rsidRDefault="00826533">
      <w:pPr>
        <w:rPr>
          <w:rFonts w:hint="eastAsia"/>
        </w:rPr>
      </w:pPr>
    </w:p>
    <w:p w14:paraId="5FE7018E" w14:textId="77777777" w:rsidR="00826533" w:rsidRDefault="00826533">
      <w:pPr>
        <w:rPr>
          <w:rFonts w:hint="eastAsia"/>
        </w:rPr>
      </w:pPr>
      <w:r>
        <w:rPr>
          <w:rFonts w:hint="eastAsia"/>
        </w:rPr>
        <w:t>结语</w:t>
      </w:r>
    </w:p>
    <w:p w14:paraId="1E2FB127" w14:textId="77777777" w:rsidR="00826533" w:rsidRDefault="00826533">
      <w:pPr>
        <w:rPr>
          <w:rFonts w:hint="eastAsia"/>
        </w:rPr>
      </w:pPr>
      <w:r>
        <w:rPr>
          <w:rFonts w:hint="eastAsia"/>
        </w:rPr>
        <w:t>“我家的书柜是黑色”，这不仅仅是一句话，它象征着家的一部分，是我们生活中一道独特的风景线。在这个快节奏的时代里，让我们珍惜这份宁静与美好，继续在书海中遨游，寻找属于自己的那一片天空。</w:t>
      </w:r>
    </w:p>
    <w:p w14:paraId="2AD975A6" w14:textId="77777777" w:rsidR="00826533" w:rsidRDefault="00826533">
      <w:pPr>
        <w:rPr>
          <w:rFonts w:hint="eastAsia"/>
        </w:rPr>
      </w:pPr>
    </w:p>
    <w:p w14:paraId="08FA34BA" w14:textId="77777777" w:rsidR="00826533" w:rsidRDefault="008265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6EBA8" w14:textId="77777777" w:rsidR="00826533" w:rsidRDefault="00826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0E8A3" w14:textId="77777777" w:rsidR="00826533" w:rsidRDefault="00826533">
      <w:pPr>
        <w:rPr>
          <w:rFonts w:hint="eastAsia"/>
        </w:rPr>
      </w:pPr>
    </w:p>
    <w:p w14:paraId="7FAB552B" w14:textId="77777777" w:rsidR="00826533" w:rsidRDefault="00826533">
      <w:pPr>
        <w:rPr>
          <w:rFonts w:hint="eastAsia"/>
        </w:rPr>
      </w:pPr>
    </w:p>
    <w:p w14:paraId="777D7AAC" w14:textId="77777777" w:rsidR="00826533" w:rsidRDefault="00826533">
      <w:pPr>
        <w:rPr>
          <w:rFonts w:hint="eastAsia"/>
        </w:rPr>
      </w:pPr>
    </w:p>
    <w:p w14:paraId="34CD62F6" w14:textId="77777777" w:rsidR="00826533" w:rsidRDefault="00826533">
      <w:pPr>
        <w:rPr>
          <w:rFonts w:hint="eastAsia"/>
        </w:rPr>
      </w:pPr>
      <w:r>
        <w:rPr>
          <w:rFonts w:hint="eastAsia"/>
        </w:rPr>
        <w:t>点击下载 我家的书柜是黑色一句话的拼音Word版本可打印</w:t>
      </w:r>
    </w:p>
    <w:p w14:paraId="79BA6A0B" w14:textId="23D81C96" w:rsidR="00563651" w:rsidRDefault="00563651"/>
    <w:sectPr w:rsidR="0056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51"/>
    <w:rsid w:val="00451AD6"/>
    <w:rsid w:val="00563651"/>
    <w:rsid w:val="008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58847-EFEA-41AC-A6CC-74254BDE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