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76B1" w14:textId="77777777" w:rsidR="006A0356" w:rsidRDefault="006A0356">
      <w:pPr>
        <w:rPr>
          <w:rFonts w:hint="eastAsia"/>
        </w:rPr>
      </w:pPr>
      <w:r>
        <w:rPr>
          <w:rFonts w:hint="eastAsia"/>
        </w:rPr>
        <w:t>我好比阙阶前守夜的黄豹的拼音：Wǒ hǎo bǐ quē jiē qián shǒu yè de huáng bào</w:t>
      </w:r>
    </w:p>
    <w:p w14:paraId="3DDFD5A3" w14:textId="77777777" w:rsidR="006A0356" w:rsidRDefault="006A0356">
      <w:pPr>
        <w:rPr>
          <w:rFonts w:hint="eastAsia"/>
        </w:rPr>
      </w:pPr>
      <w:r>
        <w:rPr>
          <w:rFonts w:hint="eastAsia"/>
        </w:rPr>
        <w:t>“我好比阙阶前守夜的黄豹”这句话，源自于中国古典文学中的意象，它充满了诗意和象征意义。阙阶指的是宫殿门前的台阶，而守夜的黄豹则是一种警觉、力量与优雅的动物，在寂静的夜晚守护着宫门。此句出自《红楼梦》中林黛玉所作的《葬花吟》，用来比喻自身处境的孤寂与无奈。</w:t>
      </w:r>
    </w:p>
    <w:p w14:paraId="4098CD75" w14:textId="77777777" w:rsidR="006A0356" w:rsidRDefault="006A0356">
      <w:pPr>
        <w:rPr>
          <w:rFonts w:hint="eastAsia"/>
        </w:rPr>
      </w:pPr>
    </w:p>
    <w:p w14:paraId="6F9D4C2F" w14:textId="77777777" w:rsidR="006A0356" w:rsidRDefault="006A0356">
      <w:pPr>
        <w:rPr>
          <w:rFonts w:hint="eastAsia"/>
        </w:rPr>
      </w:pPr>
      <w:r>
        <w:rPr>
          <w:rFonts w:hint="eastAsia"/>
        </w:rPr>
        <w:t>从诗句到生活的隐喻</w:t>
      </w:r>
    </w:p>
    <w:p w14:paraId="0AE297F3" w14:textId="77777777" w:rsidR="006A0356" w:rsidRDefault="006A0356">
      <w:pPr>
        <w:rPr>
          <w:rFonts w:hint="eastAsia"/>
        </w:rPr>
      </w:pPr>
      <w:r>
        <w:rPr>
          <w:rFonts w:hint="eastAsia"/>
        </w:rPr>
        <w:t>在古代，阙是帝王居住之所，黄豹则是威严与权力的象征。当一位诗人将自己比作阙阶前守夜的黄豹时，他或她可能是在表达一种复杂的情感状态：既有对过去辉煌岁月的怀念，也有对未来不确定性的担忧；既有对当前孤独寂寞的感受，也包含了一种坚定不移的决心。这种情感上的矛盾正是人类经验中普遍存在的，因此能够引起读者广泛的共鸣。</w:t>
      </w:r>
    </w:p>
    <w:p w14:paraId="46A9DF27" w14:textId="77777777" w:rsidR="006A0356" w:rsidRDefault="006A0356">
      <w:pPr>
        <w:rPr>
          <w:rFonts w:hint="eastAsia"/>
        </w:rPr>
      </w:pPr>
    </w:p>
    <w:p w14:paraId="7E5DB2DA" w14:textId="77777777" w:rsidR="006A0356" w:rsidRDefault="006A0356">
      <w:pPr>
        <w:rPr>
          <w:rFonts w:hint="eastAsia"/>
        </w:rPr>
      </w:pPr>
      <w:r>
        <w:rPr>
          <w:rFonts w:hint="eastAsia"/>
        </w:rPr>
        <w:t>诗歌中的意象之美</w:t>
      </w:r>
    </w:p>
    <w:p w14:paraId="5FB8C7F5" w14:textId="77777777" w:rsidR="006A0356" w:rsidRDefault="006A0356">
      <w:pPr>
        <w:rPr>
          <w:rFonts w:hint="eastAsia"/>
        </w:rPr>
      </w:pPr>
      <w:r>
        <w:rPr>
          <w:rFonts w:hint="eastAsia"/>
        </w:rPr>
        <w:t>在中国传统诗歌里，自然界的生物常常被赋予了特殊的意义，成为诗人抒发内心世界的重要媒介。黄豹作为一种稀有的大型猫科动物，其形象本身就带有一种神秘色彩。它既可以在荒野中自由驰骋，又能在必要时展现无与伦比的力量。通过这样的比喻，诗人不仅描绘出了一个具体的场景，更传达出了一种超越文字表面的深层含义。对于那些熟悉传统文化背景的人来说，这句诗无疑会引发他们丰富的联想。</w:t>
      </w:r>
    </w:p>
    <w:p w14:paraId="672595C1" w14:textId="77777777" w:rsidR="006A0356" w:rsidRDefault="006A0356">
      <w:pPr>
        <w:rPr>
          <w:rFonts w:hint="eastAsia"/>
        </w:rPr>
      </w:pPr>
    </w:p>
    <w:p w14:paraId="16A587B5" w14:textId="77777777" w:rsidR="006A0356" w:rsidRDefault="006A0356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8FCBE0A" w14:textId="77777777" w:rsidR="006A0356" w:rsidRDefault="006A0356">
      <w:pPr>
        <w:rPr>
          <w:rFonts w:hint="eastAsia"/>
        </w:rPr>
      </w:pPr>
      <w:r>
        <w:rPr>
          <w:rFonts w:hint="eastAsia"/>
        </w:rPr>
        <w:t>从现代的角度来看，“我好比阙阶前守夜的黄豹”的意思可以被理解为一个人在面对生活挑战时的态度。每个人都会经历低谷期，在这段时间里可能会感到孤立无助。然而，就像那头忠诚地守护着宫殿的黄豹一样，我们也可以选择坚强地站立在那里，等待黎明的到来。无论外界环境如何变化，内心的信念始终不变，这就是这首诗句给予我们的启示。</w:t>
      </w:r>
    </w:p>
    <w:p w14:paraId="02690586" w14:textId="77777777" w:rsidR="006A0356" w:rsidRDefault="006A0356">
      <w:pPr>
        <w:rPr>
          <w:rFonts w:hint="eastAsia"/>
        </w:rPr>
      </w:pPr>
    </w:p>
    <w:p w14:paraId="79088546" w14:textId="77777777" w:rsidR="006A0356" w:rsidRDefault="006A0356">
      <w:pPr>
        <w:rPr>
          <w:rFonts w:hint="eastAsia"/>
        </w:rPr>
      </w:pPr>
      <w:r>
        <w:rPr>
          <w:rFonts w:hint="eastAsia"/>
        </w:rPr>
        <w:t>最后的总结</w:t>
      </w:r>
    </w:p>
    <w:p w14:paraId="6325C946" w14:textId="77777777" w:rsidR="006A0356" w:rsidRDefault="006A0356">
      <w:pPr>
        <w:rPr>
          <w:rFonts w:hint="eastAsia"/>
        </w:rPr>
      </w:pPr>
      <w:r>
        <w:rPr>
          <w:rFonts w:hint="eastAsia"/>
        </w:rPr>
        <w:t>“我好比阙阶前守夜的黄豹”不仅仅是一句简单的比喻，它承载着深厚的文化内涵和个人情感。通过对这一意象的探讨，我们可以更好地理解中国古代诗歌的魅力所在，同时也能够从中汲取力量，以更加积极乐观的心态去迎接生活中的每一个清晨。</w:t>
      </w:r>
    </w:p>
    <w:p w14:paraId="23655CDF" w14:textId="77777777" w:rsidR="006A0356" w:rsidRDefault="006A0356">
      <w:pPr>
        <w:rPr>
          <w:rFonts w:hint="eastAsia"/>
        </w:rPr>
      </w:pPr>
    </w:p>
    <w:p w14:paraId="1A2E488C" w14:textId="77777777" w:rsidR="006A0356" w:rsidRDefault="006A0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60B78" w14:textId="77777777" w:rsidR="006A0356" w:rsidRDefault="006A0356">
      <w:pPr>
        <w:rPr>
          <w:rFonts w:hint="eastAsia"/>
        </w:rPr>
      </w:pPr>
    </w:p>
    <w:p w14:paraId="7C8BB526" w14:textId="77777777" w:rsidR="006A0356" w:rsidRDefault="006A0356">
      <w:pPr>
        <w:rPr>
          <w:rFonts w:hint="eastAsia"/>
        </w:rPr>
      </w:pPr>
    </w:p>
    <w:p w14:paraId="2E6DFE4E" w14:textId="77777777" w:rsidR="006A0356" w:rsidRDefault="006A0356">
      <w:pPr>
        <w:rPr>
          <w:rFonts w:hint="eastAsia"/>
        </w:rPr>
      </w:pPr>
    </w:p>
    <w:p w14:paraId="412E4D99" w14:textId="77777777" w:rsidR="006A0356" w:rsidRDefault="006A0356">
      <w:pPr>
        <w:rPr>
          <w:rFonts w:hint="eastAsia"/>
        </w:rPr>
      </w:pPr>
      <w:r>
        <w:rPr>
          <w:rFonts w:hint="eastAsia"/>
        </w:rPr>
        <w:t>点击下载 我好比阙阶前守夜的黄豹的拼音Word版本可打印</w:t>
      </w:r>
    </w:p>
    <w:p w14:paraId="7CA887B8" w14:textId="4CC1C84F" w:rsidR="0008727D" w:rsidRDefault="0008727D"/>
    <w:sectPr w:rsidR="0008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7D"/>
    <w:rsid w:val="0008727D"/>
    <w:rsid w:val="00451AD6"/>
    <w:rsid w:val="006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DFBE8-AADB-4925-A336-1A5365D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