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7BB9" w14:textId="77777777" w:rsidR="003E5294" w:rsidRDefault="003E5294">
      <w:pPr>
        <w:rPr>
          <w:rFonts w:hint="eastAsia"/>
        </w:rPr>
      </w:pPr>
    </w:p>
    <w:p w14:paraId="521ADF9D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我在跑步的拼音</w:t>
      </w:r>
    </w:p>
    <w:p w14:paraId="0F949531" w14:textId="77777777" w:rsidR="003E5294" w:rsidRDefault="003E5294">
      <w:pPr>
        <w:rPr>
          <w:rFonts w:hint="eastAsia"/>
        </w:rPr>
      </w:pPr>
    </w:p>
    <w:p w14:paraId="05D358A3" w14:textId="77777777" w:rsidR="003E5294" w:rsidRDefault="003E5294">
      <w:pPr>
        <w:rPr>
          <w:rFonts w:hint="eastAsia"/>
        </w:rPr>
      </w:pPr>
    </w:p>
    <w:p w14:paraId="3F62B7EB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跑步，作为一种简单而有效的锻炼方式，在现代社会中越来越受到人们的喜爱。它的拼音是“pǎo bù”，其中“跑”的声调为第三声，“步”的声调为第四声。这个简单的发音背后，蕴含的是对健康生活方式的追求和对自我挑战的精神。</w:t>
      </w:r>
    </w:p>
    <w:p w14:paraId="4CB944C5" w14:textId="77777777" w:rsidR="003E5294" w:rsidRDefault="003E5294">
      <w:pPr>
        <w:rPr>
          <w:rFonts w:hint="eastAsia"/>
        </w:rPr>
      </w:pPr>
    </w:p>
    <w:p w14:paraId="077B6978" w14:textId="77777777" w:rsidR="003E5294" w:rsidRDefault="003E5294">
      <w:pPr>
        <w:rPr>
          <w:rFonts w:hint="eastAsia"/>
        </w:rPr>
      </w:pPr>
    </w:p>
    <w:p w14:paraId="5820769F" w14:textId="77777777" w:rsidR="003E5294" w:rsidRDefault="003E5294">
      <w:pPr>
        <w:rPr>
          <w:rFonts w:hint="eastAsia"/>
        </w:rPr>
      </w:pPr>
    </w:p>
    <w:p w14:paraId="1DED0B88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跑步的魅力所在</w:t>
      </w:r>
    </w:p>
    <w:p w14:paraId="15420CF3" w14:textId="77777777" w:rsidR="003E5294" w:rsidRDefault="003E5294">
      <w:pPr>
        <w:rPr>
          <w:rFonts w:hint="eastAsia"/>
        </w:rPr>
      </w:pPr>
    </w:p>
    <w:p w14:paraId="2D03FE6D" w14:textId="77777777" w:rsidR="003E5294" w:rsidRDefault="003E5294">
      <w:pPr>
        <w:rPr>
          <w:rFonts w:hint="eastAsia"/>
        </w:rPr>
      </w:pPr>
    </w:p>
    <w:p w14:paraId="496FA50E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跑步不仅仅是一种身体上的运动，它更是一种心灵上的释放。在忙碌的生活节奏中，找到一段属于自己的时间去跑步，可以让人暂时远离压力和烦恼。每次穿上跑鞋，踏上跑道，都是一次与自己对话的机会。通过跑步，人们不仅能增强体质、提高免疫力，还能改善心情、减轻焦虑。</w:t>
      </w:r>
    </w:p>
    <w:p w14:paraId="57E42E31" w14:textId="77777777" w:rsidR="003E5294" w:rsidRDefault="003E5294">
      <w:pPr>
        <w:rPr>
          <w:rFonts w:hint="eastAsia"/>
        </w:rPr>
      </w:pPr>
    </w:p>
    <w:p w14:paraId="3BD96500" w14:textId="77777777" w:rsidR="003E5294" w:rsidRDefault="003E5294">
      <w:pPr>
        <w:rPr>
          <w:rFonts w:hint="eastAsia"/>
        </w:rPr>
      </w:pPr>
    </w:p>
    <w:p w14:paraId="2D412372" w14:textId="77777777" w:rsidR="003E5294" w:rsidRDefault="003E5294">
      <w:pPr>
        <w:rPr>
          <w:rFonts w:hint="eastAsia"/>
        </w:rPr>
      </w:pPr>
    </w:p>
    <w:p w14:paraId="206394B2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如何开始跑步之旅</w:t>
      </w:r>
    </w:p>
    <w:p w14:paraId="318E8E2C" w14:textId="77777777" w:rsidR="003E5294" w:rsidRDefault="003E5294">
      <w:pPr>
        <w:rPr>
          <w:rFonts w:hint="eastAsia"/>
        </w:rPr>
      </w:pPr>
    </w:p>
    <w:p w14:paraId="69734D1D" w14:textId="77777777" w:rsidR="003E5294" w:rsidRDefault="003E5294">
      <w:pPr>
        <w:rPr>
          <w:rFonts w:hint="eastAsia"/>
        </w:rPr>
      </w:pPr>
    </w:p>
    <w:p w14:paraId="5E239CA8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对于初学者来说，开始跑步可能需要一些勇气和决心。选择一双合适的跑鞋是非常重要的，它可以提供足够的支撑和缓冲，减少受伤的风险。制定一个合理的计划，比如从短距离慢跑开始，逐渐增加距离和速度。保持良好的跑步姿势也很关键，这不仅有助于提高效率，还能避免不必要的伤害。</w:t>
      </w:r>
    </w:p>
    <w:p w14:paraId="34DE885E" w14:textId="77777777" w:rsidR="003E5294" w:rsidRDefault="003E5294">
      <w:pPr>
        <w:rPr>
          <w:rFonts w:hint="eastAsia"/>
        </w:rPr>
      </w:pPr>
    </w:p>
    <w:p w14:paraId="350CDF52" w14:textId="77777777" w:rsidR="003E5294" w:rsidRDefault="003E5294">
      <w:pPr>
        <w:rPr>
          <w:rFonts w:hint="eastAsia"/>
        </w:rPr>
      </w:pPr>
    </w:p>
    <w:p w14:paraId="3636EBAC" w14:textId="77777777" w:rsidR="003E5294" w:rsidRDefault="003E5294">
      <w:pPr>
        <w:rPr>
          <w:rFonts w:hint="eastAsia"/>
        </w:rPr>
      </w:pPr>
    </w:p>
    <w:p w14:paraId="22E6E2B3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跑步中的小技巧</w:t>
      </w:r>
    </w:p>
    <w:p w14:paraId="55219140" w14:textId="77777777" w:rsidR="003E5294" w:rsidRDefault="003E5294">
      <w:pPr>
        <w:rPr>
          <w:rFonts w:hint="eastAsia"/>
        </w:rPr>
      </w:pPr>
    </w:p>
    <w:p w14:paraId="199839A9" w14:textId="77777777" w:rsidR="003E5294" w:rsidRDefault="003E5294">
      <w:pPr>
        <w:rPr>
          <w:rFonts w:hint="eastAsia"/>
        </w:rPr>
      </w:pPr>
    </w:p>
    <w:p w14:paraId="4F10C4A1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在跑步过程中，掌握一些小技巧可以让跑步更加轻松愉快。例如，呼吸方法的选择非常关键，一般建议采用鼻吸口呼的方式，以保证充足的氧气供应。跑步时应尽量保持步伐轻盈，避免过度用力踏地。还可以尝试不同的跑步路线，探索自然美景或城市风貌，让跑步成为一种享受。</w:t>
      </w:r>
    </w:p>
    <w:p w14:paraId="2637360B" w14:textId="77777777" w:rsidR="003E5294" w:rsidRDefault="003E5294">
      <w:pPr>
        <w:rPr>
          <w:rFonts w:hint="eastAsia"/>
        </w:rPr>
      </w:pPr>
    </w:p>
    <w:p w14:paraId="20078004" w14:textId="77777777" w:rsidR="003E5294" w:rsidRDefault="003E5294">
      <w:pPr>
        <w:rPr>
          <w:rFonts w:hint="eastAsia"/>
        </w:rPr>
      </w:pPr>
    </w:p>
    <w:p w14:paraId="1C92FFE1" w14:textId="77777777" w:rsidR="003E5294" w:rsidRDefault="003E5294">
      <w:pPr>
        <w:rPr>
          <w:rFonts w:hint="eastAsia"/>
        </w:rPr>
      </w:pPr>
    </w:p>
    <w:p w14:paraId="16FF7474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跑步带来的变化</w:t>
      </w:r>
    </w:p>
    <w:p w14:paraId="236E25A5" w14:textId="77777777" w:rsidR="003E5294" w:rsidRDefault="003E5294">
      <w:pPr>
        <w:rPr>
          <w:rFonts w:hint="eastAsia"/>
        </w:rPr>
      </w:pPr>
    </w:p>
    <w:p w14:paraId="461F447B" w14:textId="77777777" w:rsidR="003E5294" w:rsidRDefault="003E5294">
      <w:pPr>
        <w:rPr>
          <w:rFonts w:hint="eastAsia"/>
        </w:rPr>
      </w:pPr>
    </w:p>
    <w:p w14:paraId="781427B0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坚持跑步一段时间后，你会发现身体发生了许多积极的变化。除了体重得到控制，肌肉力量和耐力也会有所提升。更重要的是，跑步能培养一个人的毅力和自律精神，这些品质在生活中同样重要。而且，跑步还能够促进睡眠质量的提高，帮助你更好地应对日常生活的挑战。</w:t>
      </w:r>
    </w:p>
    <w:p w14:paraId="109728C4" w14:textId="77777777" w:rsidR="003E5294" w:rsidRDefault="003E5294">
      <w:pPr>
        <w:rPr>
          <w:rFonts w:hint="eastAsia"/>
        </w:rPr>
      </w:pPr>
    </w:p>
    <w:p w14:paraId="2E0D057F" w14:textId="77777777" w:rsidR="003E5294" w:rsidRDefault="003E5294">
      <w:pPr>
        <w:rPr>
          <w:rFonts w:hint="eastAsia"/>
        </w:rPr>
      </w:pPr>
    </w:p>
    <w:p w14:paraId="31D1CA16" w14:textId="77777777" w:rsidR="003E5294" w:rsidRDefault="003E5294">
      <w:pPr>
        <w:rPr>
          <w:rFonts w:hint="eastAsia"/>
        </w:rPr>
      </w:pPr>
    </w:p>
    <w:p w14:paraId="0B6A67AB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结语</w:t>
      </w:r>
    </w:p>
    <w:p w14:paraId="040C3B5F" w14:textId="77777777" w:rsidR="003E5294" w:rsidRDefault="003E5294">
      <w:pPr>
        <w:rPr>
          <w:rFonts w:hint="eastAsia"/>
        </w:rPr>
      </w:pPr>
    </w:p>
    <w:p w14:paraId="2FACE9EB" w14:textId="77777777" w:rsidR="003E5294" w:rsidRDefault="003E5294">
      <w:pPr>
        <w:rPr>
          <w:rFonts w:hint="eastAsia"/>
        </w:rPr>
      </w:pPr>
    </w:p>
    <w:p w14:paraId="5FA19AC6" w14:textId="77777777" w:rsidR="003E5294" w:rsidRDefault="003E5294">
      <w:pPr>
        <w:rPr>
          <w:rFonts w:hint="eastAsia"/>
        </w:rPr>
      </w:pPr>
      <w:r>
        <w:rPr>
          <w:rFonts w:hint="eastAsia"/>
        </w:rPr>
        <w:tab/>
        <w:t>“pǎo bù”不仅仅是一个简单的拼音组合，它是通向健康生活的一扇门。无论你是想减肥塑形，还是寻找心灵的宁静，跑步都能为你提供一条可行的道路。希望每个人都能在跑步的路上找到属于自己的节奏，享受奔跑带来的快乐。</w:t>
      </w:r>
    </w:p>
    <w:p w14:paraId="15EE3B39" w14:textId="77777777" w:rsidR="003E5294" w:rsidRDefault="003E5294">
      <w:pPr>
        <w:rPr>
          <w:rFonts w:hint="eastAsia"/>
        </w:rPr>
      </w:pPr>
    </w:p>
    <w:p w14:paraId="36D73E8B" w14:textId="77777777" w:rsidR="003E5294" w:rsidRDefault="003E5294">
      <w:pPr>
        <w:rPr>
          <w:rFonts w:hint="eastAsia"/>
        </w:rPr>
      </w:pPr>
    </w:p>
    <w:p w14:paraId="2BE4C779" w14:textId="77777777" w:rsidR="003E5294" w:rsidRDefault="003E5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B6806" w14:textId="77777777" w:rsidR="003E5294" w:rsidRDefault="003E5294">
      <w:pPr>
        <w:rPr>
          <w:rFonts w:hint="eastAsia"/>
        </w:rPr>
      </w:pPr>
    </w:p>
    <w:p w14:paraId="363531B6" w14:textId="77777777" w:rsidR="003E5294" w:rsidRDefault="003E5294">
      <w:pPr>
        <w:rPr>
          <w:rFonts w:hint="eastAsia"/>
        </w:rPr>
      </w:pPr>
    </w:p>
    <w:p w14:paraId="52605864" w14:textId="77777777" w:rsidR="003E5294" w:rsidRDefault="003E5294">
      <w:pPr>
        <w:rPr>
          <w:rFonts w:hint="eastAsia"/>
        </w:rPr>
      </w:pPr>
    </w:p>
    <w:p w14:paraId="0B5207A7" w14:textId="77777777" w:rsidR="003E5294" w:rsidRDefault="003E5294">
      <w:pPr>
        <w:rPr>
          <w:rFonts w:hint="eastAsia"/>
        </w:rPr>
      </w:pPr>
      <w:r>
        <w:rPr>
          <w:rFonts w:hint="eastAsia"/>
        </w:rPr>
        <w:t>点击下载 我在跑步的拼音Word版本可打印</w:t>
      </w:r>
    </w:p>
    <w:p w14:paraId="211EDE30" w14:textId="552BC5D9" w:rsidR="00FD04FA" w:rsidRDefault="00FD04FA"/>
    <w:sectPr w:rsidR="00FD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FA"/>
    <w:rsid w:val="003E5294"/>
    <w:rsid w:val="00451AD6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36BEF-F479-4FB8-A5A8-A69050D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