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E8E0" w14:textId="77777777" w:rsidR="009C02E1" w:rsidRDefault="009C02E1">
      <w:pPr>
        <w:rPr>
          <w:rFonts w:hint="eastAsia"/>
        </w:rPr>
      </w:pPr>
      <w:r>
        <w:rPr>
          <w:rFonts w:hint="eastAsia"/>
        </w:rPr>
        <w:t>我在上学时都用的拼音来写</w:t>
      </w:r>
    </w:p>
    <w:p w14:paraId="38CDFDC4" w14:textId="77777777" w:rsidR="009C02E1" w:rsidRDefault="009C02E1">
      <w:pPr>
        <w:rPr>
          <w:rFonts w:hint="eastAsia"/>
        </w:rPr>
      </w:pPr>
      <w:r>
        <w:rPr>
          <w:rFonts w:hint="eastAsia"/>
        </w:rPr>
        <w:t>回想起学生时代，那是一段充满着学习与成长的日子。在那个时期，我们使用各种方法来帮助记忆和理解知识，其中就包括了拼音这一工具。拼音对于我来说，并不仅仅是一串字母的组合，它更像是一座桥梁，连接着汉字的世界与我们的日常生活。</w:t>
      </w:r>
    </w:p>
    <w:p w14:paraId="2DC77886" w14:textId="77777777" w:rsidR="009C02E1" w:rsidRDefault="009C02E1">
      <w:pPr>
        <w:rPr>
          <w:rFonts w:hint="eastAsia"/>
        </w:rPr>
      </w:pPr>
    </w:p>
    <w:p w14:paraId="14CBE312" w14:textId="77777777" w:rsidR="009C02E1" w:rsidRDefault="009C02E1">
      <w:pPr>
        <w:rPr>
          <w:rFonts w:hint="eastAsia"/>
        </w:rPr>
      </w:pPr>
      <w:r>
        <w:rPr>
          <w:rFonts w:hint="eastAsia"/>
        </w:rPr>
        <w:t>拼音是入门汉语的好帮手</w:t>
      </w:r>
    </w:p>
    <w:p w14:paraId="46AF8335" w14:textId="77777777" w:rsidR="009C02E1" w:rsidRDefault="009C02E1">
      <w:pPr>
        <w:rPr>
          <w:rFonts w:hint="eastAsia"/>
        </w:rPr>
      </w:pPr>
      <w:r>
        <w:rPr>
          <w:rFonts w:hint="eastAsia"/>
        </w:rPr>
        <w:t>当我们初次接触汉语的时候，面对一个个陌生的汉字，拼音就像一位无声的老师，在旁边默默指导。每一个汉字都有其独特的发音，而拼音则准确地记录了这些声音。从简单的单韵母a、o、e到复杂的声调变化，拼音系统地教会了我们如何正确地发出每个字的声音。记得小学课本上，那些带有拼音注释的课文，是我们认识新字的起点。</w:t>
      </w:r>
    </w:p>
    <w:p w14:paraId="5A672BD1" w14:textId="77777777" w:rsidR="009C02E1" w:rsidRDefault="009C02E1">
      <w:pPr>
        <w:rPr>
          <w:rFonts w:hint="eastAsia"/>
        </w:rPr>
      </w:pPr>
    </w:p>
    <w:p w14:paraId="46AA6C98" w14:textId="77777777" w:rsidR="009C02E1" w:rsidRDefault="009C02E1">
      <w:pPr>
        <w:rPr>
          <w:rFonts w:hint="eastAsia"/>
        </w:rPr>
      </w:pPr>
      <w:r>
        <w:rPr>
          <w:rFonts w:hint="eastAsia"/>
        </w:rPr>
        <w:t>拼音让阅读变得轻松</w:t>
      </w:r>
    </w:p>
    <w:p w14:paraId="238B0D73" w14:textId="77777777" w:rsidR="009C02E1" w:rsidRDefault="009C02E1">
      <w:pPr>
        <w:rPr>
          <w:rFonts w:hint="eastAsia"/>
        </w:rPr>
      </w:pPr>
      <w:r>
        <w:rPr>
          <w:rFonts w:hint="eastAsia"/>
        </w:rPr>
        <w:t>随着年龄的增长，阅读量逐渐增加，遇到不认识的字也越来越多。这时候，拼音又发挥了它的作用。只要知道一个字的大致读音，通过查字典找到对应的拼音，就能顺利地了解这个字的意思，进而理解整个句子乃至文章的内容。因此，在没有电子设备辅助的时代，拼音是帮助我们跨越阅读障碍的重要手段。</w:t>
      </w:r>
    </w:p>
    <w:p w14:paraId="2CDCF8C4" w14:textId="77777777" w:rsidR="009C02E1" w:rsidRDefault="009C02E1">
      <w:pPr>
        <w:rPr>
          <w:rFonts w:hint="eastAsia"/>
        </w:rPr>
      </w:pPr>
    </w:p>
    <w:p w14:paraId="205B3CBA" w14:textId="77777777" w:rsidR="009C02E1" w:rsidRDefault="009C02E1">
      <w:pPr>
        <w:rPr>
          <w:rFonts w:hint="eastAsia"/>
        </w:rPr>
      </w:pPr>
      <w:r>
        <w:rPr>
          <w:rFonts w:hint="eastAsia"/>
        </w:rPr>
        <w:t>书写中不可或缺的朋友</w:t>
      </w:r>
    </w:p>
    <w:p w14:paraId="07756B0D" w14:textId="77777777" w:rsidR="009C02E1" w:rsidRDefault="009C02E1">
      <w:pPr>
        <w:rPr>
          <w:rFonts w:hint="eastAsia"/>
        </w:rPr>
      </w:pPr>
      <w:r>
        <w:rPr>
          <w:rFonts w:hint="eastAsia"/>
        </w:rPr>
        <w:t>在练习写作的过程中，有时候会突然忘记某个字怎么写，但往往还能记得它的发音。这时，拼音就成了临时的替代品。我们会先用拼音代替那个遗忘的汉字，等之后有机会再查阅正确的写法。而且，在电脑尚未普及之前，用手写出一篇作文，拼音也是用来纠正自己发音错误的有效方式之一。</w:t>
      </w:r>
    </w:p>
    <w:p w14:paraId="79974596" w14:textId="77777777" w:rsidR="009C02E1" w:rsidRDefault="009C02E1">
      <w:pPr>
        <w:rPr>
          <w:rFonts w:hint="eastAsia"/>
        </w:rPr>
      </w:pPr>
    </w:p>
    <w:p w14:paraId="5D330E18" w14:textId="77777777" w:rsidR="009C02E1" w:rsidRDefault="009C02E1">
      <w:pPr>
        <w:rPr>
          <w:rFonts w:hint="eastAsia"/>
        </w:rPr>
      </w:pPr>
      <w:r>
        <w:rPr>
          <w:rFonts w:hint="eastAsia"/>
        </w:rPr>
        <w:t>拼音与普通话推广</w:t>
      </w:r>
    </w:p>
    <w:p w14:paraId="34B821FD" w14:textId="77777777" w:rsidR="009C02E1" w:rsidRDefault="009C02E1">
      <w:pPr>
        <w:rPr>
          <w:rFonts w:hint="eastAsia"/>
        </w:rPr>
      </w:pPr>
      <w:r>
        <w:rPr>
          <w:rFonts w:hint="eastAsia"/>
        </w:rPr>
        <w:t>除了日常学习外，拼音还在普通话的推广中扮演着重要角色。中国地域辽阔，方言众多，各地的发音习惯差异很大。为了促进交流，国家大力提倡说标准普通话。在这个过程中，拼音作为一种标准化的语音表达形式，被广泛应用于教学之中，帮助人们掌握规范的汉语发音，从而更好地沟通交流。</w:t>
      </w:r>
    </w:p>
    <w:p w14:paraId="77EBC965" w14:textId="77777777" w:rsidR="009C02E1" w:rsidRDefault="009C02E1">
      <w:pPr>
        <w:rPr>
          <w:rFonts w:hint="eastAsia"/>
        </w:rPr>
      </w:pPr>
    </w:p>
    <w:p w14:paraId="53837351" w14:textId="77777777" w:rsidR="009C02E1" w:rsidRDefault="009C02E1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D322602" w14:textId="77777777" w:rsidR="009C02E1" w:rsidRDefault="009C02E1">
      <w:pPr>
        <w:rPr>
          <w:rFonts w:hint="eastAsia"/>
        </w:rPr>
      </w:pPr>
      <w:r>
        <w:rPr>
          <w:rFonts w:hint="eastAsia"/>
        </w:rPr>
        <w:t>尽管拼音看似只是简单地反映了汉字的发音，但它承载着丰富的文化内涵。它是中华文化传承和发展的一部分，见证了语言文字演变的历史。拼音也是连接不同语言背景人群之间的纽带，使得更多的人能够接触到博大精深的中华文化。对我而言，上学期间所学的拼音不仅是学习汉语的基础，更是打开了一扇通往更广阔世界的大门。</w:t>
      </w:r>
    </w:p>
    <w:p w14:paraId="2D0426FB" w14:textId="77777777" w:rsidR="009C02E1" w:rsidRDefault="009C02E1">
      <w:pPr>
        <w:rPr>
          <w:rFonts w:hint="eastAsia"/>
        </w:rPr>
      </w:pPr>
    </w:p>
    <w:p w14:paraId="3B2376F3" w14:textId="77777777" w:rsidR="009C02E1" w:rsidRDefault="009C02E1">
      <w:pPr>
        <w:rPr>
          <w:rFonts w:hint="eastAsia"/>
        </w:rPr>
      </w:pPr>
      <w:r>
        <w:rPr>
          <w:rFonts w:hint="eastAsia"/>
        </w:rPr>
        <w:t>最后的总结</w:t>
      </w:r>
    </w:p>
    <w:p w14:paraId="71471E9D" w14:textId="77777777" w:rsidR="009C02E1" w:rsidRDefault="009C02E1">
      <w:pPr>
        <w:rPr>
          <w:rFonts w:hint="eastAsia"/>
        </w:rPr>
      </w:pPr>
      <w:r>
        <w:rPr>
          <w:rFonts w:hint="eastAsia"/>
        </w:rPr>
        <w:t>回顾往昔，拼音在我上学的日子里扮演了一个非常重要的角色。它不仅帮助我掌握了汉语的基本技能，还让我更加深入地理解了这门语言的魅力所在。即使现在我已经离开了校园，拼音所带来的影响依旧深刻地印刻在我的心中。每当看到或听到熟悉的拼音组合，都会勾起我对那段青涩岁月的美好回忆。</w:t>
      </w:r>
    </w:p>
    <w:p w14:paraId="354DC6E8" w14:textId="77777777" w:rsidR="009C02E1" w:rsidRDefault="009C02E1">
      <w:pPr>
        <w:rPr>
          <w:rFonts w:hint="eastAsia"/>
        </w:rPr>
      </w:pPr>
    </w:p>
    <w:p w14:paraId="72EC05A3" w14:textId="77777777" w:rsidR="009C02E1" w:rsidRDefault="009C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BEC84" w14:textId="77777777" w:rsidR="009C02E1" w:rsidRDefault="009C02E1">
      <w:pPr>
        <w:rPr>
          <w:rFonts w:hint="eastAsia"/>
        </w:rPr>
      </w:pPr>
    </w:p>
    <w:p w14:paraId="7621A2EC" w14:textId="77777777" w:rsidR="009C02E1" w:rsidRDefault="009C02E1">
      <w:pPr>
        <w:rPr>
          <w:rFonts w:hint="eastAsia"/>
        </w:rPr>
      </w:pPr>
    </w:p>
    <w:p w14:paraId="1D141E0B" w14:textId="77777777" w:rsidR="009C02E1" w:rsidRDefault="009C02E1">
      <w:pPr>
        <w:rPr>
          <w:rFonts w:hint="eastAsia"/>
        </w:rPr>
      </w:pPr>
    </w:p>
    <w:p w14:paraId="225FEC6A" w14:textId="77777777" w:rsidR="009C02E1" w:rsidRDefault="009C02E1">
      <w:pPr>
        <w:rPr>
          <w:rFonts w:hint="eastAsia"/>
        </w:rPr>
      </w:pPr>
      <w:r>
        <w:rPr>
          <w:rFonts w:hint="eastAsia"/>
        </w:rPr>
        <w:t>点击下载 我在上学时都用的拼音来写Word版本可打印</w:t>
      </w:r>
    </w:p>
    <w:p w14:paraId="28B2135D" w14:textId="27D14565" w:rsidR="007E40D7" w:rsidRDefault="007E40D7"/>
    <w:sectPr w:rsidR="007E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7"/>
    <w:rsid w:val="00451AD6"/>
    <w:rsid w:val="007E40D7"/>
    <w:rsid w:val="009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5AD5-E275-4A56-A09C-BB2B5A25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