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2A18" w14:textId="77777777" w:rsidR="00457C37" w:rsidRDefault="00457C37">
      <w:pPr>
        <w:rPr>
          <w:rFonts w:hint="eastAsia"/>
        </w:rPr>
      </w:pPr>
      <w:r>
        <w:rPr>
          <w:rFonts w:hint="eastAsia"/>
        </w:rPr>
        <w:t>我回家了怎么拼：探索汉语拼音的奥秘</w:t>
      </w:r>
    </w:p>
    <w:p w14:paraId="7DF1294F" w14:textId="77777777" w:rsidR="00457C37" w:rsidRDefault="00457C37">
      <w:pPr>
        <w:rPr>
          <w:rFonts w:hint="eastAsia"/>
        </w:rPr>
      </w:pPr>
      <w:r>
        <w:rPr>
          <w:rFonts w:hint="eastAsia"/>
        </w:rPr>
        <w:t>当我们提到“我回家了”，这简单的四个汉字，对于学习汉语的人来说，却是打开中华文化宝库的一把钥匙。汉语作为世界上最古老的语言之一，其发音和书写系统有着独特的魅力。汉语拼音是为汉语汉字注音的一种工具，它帮助人们正确地读出汉字，尤其是在普通话中。“我回家了”在汉语拼音里应该怎么拼呢？我们来一步步解析。</w:t>
      </w:r>
    </w:p>
    <w:p w14:paraId="25F3B18C" w14:textId="77777777" w:rsidR="00457C37" w:rsidRDefault="00457C37">
      <w:pPr>
        <w:rPr>
          <w:rFonts w:hint="eastAsia"/>
        </w:rPr>
      </w:pPr>
    </w:p>
    <w:p w14:paraId="40150B66" w14:textId="77777777" w:rsidR="00457C37" w:rsidRDefault="00457C37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10DEBE2A" w14:textId="77777777" w:rsidR="00457C37" w:rsidRDefault="00457C37">
      <w:pPr>
        <w:rPr>
          <w:rFonts w:hint="eastAsia"/>
        </w:rPr>
      </w:pPr>
      <w:r>
        <w:rPr>
          <w:rFonts w:hint="eastAsia"/>
        </w:rPr>
        <w:t>要拼出“我回家了”的拼音，首先需要了解每个汉字对应的拼音是什么。在这个短语中，“我”(wǒ)、“回”(huí)、“家”(jiā)、“了”(le) 四个字各有其特定的声母、韵母以及声调。声母位于拼音的开头，相当于辅音；韵母则是拼音的主体部分，通常由元音组成，有时也会包含一些辅音；声调赋予了每个字不同的音高变化，对意义的理解至关重要。</w:t>
      </w:r>
    </w:p>
    <w:p w14:paraId="38EBEF71" w14:textId="77777777" w:rsidR="00457C37" w:rsidRDefault="00457C37">
      <w:pPr>
        <w:rPr>
          <w:rFonts w:hint="eastAsia"/>
        </w:rPr>
      </w:pPr>
    </w:p>
    <w:p w14:paraId="0E65D96A" w14:textId="77777777" w:rsidR="00457C37" w:rsidRDefault="00457C37">
      <w:pPr>
        <w:rPr>
          <w:rFonts w:hint="eastAsia"/>
        </w:rPr>
      </w:pPr>
      <w:r>
        <w:rPr>
          <w:rFonts w:hint="eastAsia"/>
        </w:rPr>
        <w:t>掌握声调的规则</w:t>
      </w:r>
    </w:p>
    <w:p w14:paraId="19942F13" w14:textId="77777777" w:rsidR="00457C37" w:rsidRDefault="00457C37">
      <w:pPr>
        <w:rPr>
          <w:rFonts w:hint="eastAsia"/>
        </w:rPr>
      </w:pPr>
      <w:r>
        <w:rPr>
          <w:rFonts w:hint="eastAsia"/>
        </w:rPr>
        <w:t>汉语中有四种基本声调和一个轻声。以“我回家了”为例，“我”是第三声（wǒ），特点是声音从低到高再下降；“回”是第二声（huí），声调是从中到高；“家”也是第一声（jiā），保持高平调；而“了”在这里作为语气词使用时，通常是轻声（le），即不强调声调。准确把握这些声调的变化，是正确拼读的基础。</w:t>
      </w:r>
    </w:p>
    <w:p w14:paraId="4CDCCF2B" w14:textId="77777777" w:rsidR="00457C37" w:rsidRDefault="00457C37">
      <w:pPr>
        <w:rPr>
          <w:rFonts w:hint="eastAsia"/>
        </w:rPr>
      </w:pPr>
    </w:p>
    <w:p w14:paraId="34745BF5" w14:textId="77777777" w:rsidR="00457C37" w:rsidRDefault="00457C37">
      <w:pPr>
        <w:rPr>
          <w:rFonts w:hint="eastAsia"/>
        </w:rPr>
      </w:pPr>
      <w:r>
        <w:rPr>
          <w:rFonts w:hint="eastAsia"/>
        </w:rPr>
        <w:t>连读变调与语流中的调整</w:t>
      </w:r>
    </w:p>
    <w:p w14:paraId="4FB1FA53" w14:textId="77777777" w:rsidR="00457C37" w:rsidRDefault="00457C37">
      <w:pPr>
        <w:rPr>
          <w:rFonts w:hint="eastAsia"/>
        </w:rPr>
      </w:pPr>
      <w:r>
        <w:rPr>
          <w:rFonts w:hint="eastAsia"/>
        </w:rPr>
        <w:t>当几个字连在一起说的时候，有时候会发生变调现象。比如在“我回家了”中，如果按照单字的声调来念，听起来可能不太自然。实际上，在快速语流中，最后一个字“了”作为轻声，几乎不会影响前面字的声调。但是，如果“了”之前有第三声的字，如这里的“我”，则“我”的声调会变成接近第二声，这就是所谓的“三声变调”。这样的变化使得语言更加流畅和谐。</w:t>
      </w:r>
    </w:p>
    <w:p w14:paraId="35A10D41" w14:textId="77777777" w:rsidR="00457C37" w:rsidRDefault="00457C37">
      <w:pPr>
        <w:rPr>
          <w:rFonts w:hint="eastAsia"/>
        </w:rPr>
      </w:pPr>
    </w:p>
    <w:p w14:paraId="7E036F43" w14:textId="77777777" w:rsidR="00457C37" w:rsidRDefault="00457C37">
      <w:pPr>
        <w:rPr>
          <w:rFonts w:hint="eastAsia"/>
        </w:rPr>
      </w:pPr>
      <w:r>
        <w:rPr>
          <w:rFonts w:hint="eastAsia"/>
        </w:rPr>
        <w:t>练习正确的发音</w:t>
      </w:r>
    </w:p>
    <w:p w14:paraId="484FB112" w14:textId="77777777" w:rsidR="00457C37" w:rsidRDefault="00457C37">
      <w:pPr>
        <w:rPr>
          <w:rFonts w:hint="eastAsia"/>
        </w:rPr>
      </w:pPr>
      <w:r>
        <w:rPr>
          <w:rFonts w:hint="eastAsia"/>
        </w:rPr>
        <w:t>想要准确无误地说出“我回家了”的拼音，反复练习是必不可少的。可以通过模仿母语者的发音、利用在线资源听标准的拼音发音，或者借助手机应用程序进行跟读练习。也可以找一位懂得汉语的朋友或老师给予指导，他们能够提供即时反馈，帮助纠正发音上的错误。</w:t>
      </w:r>
    </w:p>
    <w:p w14:paraId="69E4EE9D" w14:textId="77777777" w:rsidR="00457C37" w:rsidRDefault="00457C37">
      <w:pPr>
        <w:rPr>
          <w:rFonts w:hint="eastAsia"/>
        </w:rPr>
      </w:pPr>
    </w:p>
    <w:p w14:paraId="1D5B6486" w14:textId="77777777" w:rsidR="00457C37" w:rsidRDefault="00457C3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95D0CDE" w14:textId="77777777" w:rsidR="00457C37" w:rsidRDefault="00457C37">
      <w:pPr>
        <w:rPr>
          <w:rFonts w:hint="eastAsia"/>
        </w:rPr>
      </w:pPr>
      <w:r>
        <w:rPr>
          <w:rFonts w:hint="eastAsia"/>
        </w:rPr>
        <w:t>“我回家了”的汉语拼音应该是：“wǒ huí jiā le”。学习汉语拼音不仅是学会如何正确地读出这个句子，更是开启了通向丰富中华文化的大门。通过不断地练习和应用，你会发现自己的中文水平逐渐提高，交流也变得更加顺畅。记住，语言的学习是一个持续的过程，每一次的进步都值得庆祝。现在，不妨试着大声说出这句话吧！</w:t>
      </w:r>
    </w:p>
    <w:p w14:paraId="471BB2AB" w14:textId="77777777" w:rsidR="00457C37" w:rsidRDefault="00457C37">
      <w:pPr>
        <w:rPr>
          <w:rFonts w:hint="eastAsia"/>
        </w:rPr>
      </w:pPr>
    </w:p>
    <w:p w14:paraId="44898EB0" w14:textId="77777777" w:rsidR="00457C37" w:rsidRDefault="00457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9E259" w14:textId="77777777" w:rsidR="00457C37" w:rsidRDefault="00457C37">
      <w:pPr>
        <w:rPr>
          <w:rFonts w:hint="eastAsia"/>
        </w:rPr>
      </w:pPr>
    </w:p>
    <w:p w14:paraId="6052F062" w14:textId="77777777" w:rsidR="00457C37" w:rsidRDefault="00457C37">
      <w:pPr>
        <w:rPr>
          <w:rFonts w:hint="eastAsia"/>
        </w:rPr>
      </w:pPr>
    </w:p>
    <w:p w14:paraId="799D14DF" w14:textId="77777777" w:rsidR="00457C37" w:rsidRDefault="00457C37">
      <w:pPr>
        <w:rPr>
          <w:rFonts w:hint="eastAsia"/>
        </w:rPr>
      </w:pPr>
    </w:p>
    <w:p w14:paraId="1D5CBA8D" w14:textId="77777777" w:rsidR="00457C37" w:rsidRDefault="00457C37">
      <w:pPr>
        <w:rPr>
          <w:rFonts w:hint="eastAsia"/>
        </w:rPr>
      </w:pPr>
      <w:r>
        <w:rPr>
          <w:rFonts w:hint="eastAsia"/>
        </w:rPr>
        <w:t>点击下载 我回家了怎么拼Word版本可打印</w:t>
      </w:r>
    </w:p>
    <w:p w14:paraId="7CF189F4" w14:textId="3D37B663" w:rsidR="005C097C" w:rsidRDefault="005C097C"/>
    <w:sectPr w:rsidR="005C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7C"/>
    <w:rsid w:val="00451AD6"/>
    <w:rsid w:val="00457C37"/>
    <w:rsid w:val="005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C83DD-7AE1-4AF4-A486-E66AE69A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