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8B3BB" w14:textId="77777777" w:rsidR="002C5D69" w:rsidRDefault="002C5D69">
      <w:pPr>
        <w:rPr>
          <w:rFonts w:hint="eastAsia"/>
        </w:rPr>
      </w:pPr>
      <w:r>
        <w:rPr>
          <w:rFonts w:hint="eastAsia"/>
        </w:rPr>
        <w:t>我喜欢爸爸妈妈的拼音</w:t>
      </w:r>
    </w:p>
    <w:p w14:paraId="6BAE0EA6" w14:textId="77777777" w:rsidR="002C5D69" w:rsidRDefault="002C5D69">
      <w:pPr>
        <w:rPr>
          <w:rFonts w:hint="eastAsia"/>
        </w:rPr>
      </w:pPr>
      <w:r>
        <w:rPr>
          <w:rFonts w:hint="eastAsia"/>
        </w:rPr>
        <w:t>在汉语的世界里，每个汉字都有其独特的声音，而当这些声音被转换成拉丁字母时，它们便成为了一种连接中文与世界的桥梁——拼音。对于我来说，“我喜欢爸爸妈妈”的拼音不仅是一串简单的音节，更是我对家庭爱的表达。Wǒ xǐhuān bàba māma，这十个字符，承载着无尽的情感和回忆。</w:t>
      </w:r>
    </w:p>
    <w:p w14:paraId="0FF486AC" w14:textId="77777777" w:rsidR="002C5D69" w:rsidRDefault="002C5D69">
      <w:pPr>
        <w:rPr>
          <w:rFonts w:hint="eastAsia"/>
        </w:rPr>
      </w:pPr>
    </w:p>
    <w:p w14:paraId="35520272" w14:textId="77777777" w:rsidR="002C5D69" w:rsidRDefault="002C5D69">
      <w:pPr>
        <w:rPr>
          <w:rFonts w:hint="eastAsia"/>
        </w:rPr>
      </w:pPr>
      <w:r>
        <w:rPr>
          <w:rFonts w:hint="eastAsia"/>
        </w:rPr>
        <w:t>童年的记忆</w:t>
      </w:r>
    </w:p>
    <w:p w14:paraId="4C81398C" w14:textId="77777777" w:rsidR="002C5D69" w:rsidRDefault="002C5D69">
      <w:pPr>
        <w:rPr>
          <w:rFonts w:hint="eastAsia"/>
        </w:rPr>
      </w:pPr>
      <w:r>
        <w:rPr>
          <w:rFonts w:hint="eastAsia"/>
        </w:rPr>
        <w:t>小时候，当我第一次学会写自己的名字后不久，就学着用拼音来表达对家人的感情。那时候，每次放学回家，看到父母忙碌的身影，心中总是充满感激。我试着用拼音写下“Wǒ xǐhuān nǐ, bàba”、“Wǒ xǐhuān nǐ, māma”，然后悄悄地把纸条放在他们能看到的地方。每当看到他们脸上露出惊喜的笑容，我的心里也跟着甜滋滋的。</w:t>
      </w:r>
    </w:p>
    <w:p w14:paraId="7E9F053A" w14:textId="77777777" w:rsidR="002C5D69" w:rsidRDefault="002C5D69">
      <w:pPr>
        <w:rPr>
          <w:rFonts w:hint="eastAsia"/>
        </w:rPr>
      </w:pPr>
    </w:p>
    <w:p w14:paraId="350A1D5A" w14:textId="77777777" w:rsidR="002C5D69" w:rsidRDefault="002C5D69">
      <w:pPr>
        <w:rPr>
          <w:rFonts w:hint="eastAsia"/>
        </w:rPr>
      </w:pPr>
      <w:r>
        <w:rPr>
          <w:rFonts w:hint="eastAsia"/>
        </w:rPr>
        <w:t>成长中的感悟</w:t>
      </w:r>
    </w:p>
    <w:p w14:paraId="1B66013B" w14:textId="77777777" w:rsidR="002C5D69" w:rsidRDefault="002C5D69">
      <w:pPr>
        <w:rPr>
          <w:rFonts w:hint="eastAsia"/>
        </w:rPr>
      </w:pPr>
      <w:r>
        <w:rPr>
          <w:rFonts w:hint="eastAsia"/>
        </w:rPr>
        <w:t>随着年龄的增长，我逐渐明白，父母给予的不仅仅是物质上的支持，更重要的是精神上的鼓励与引导。每当我遇到困难想要放弃的时候，脑海里总会浮现出他们的身影以及那句温暖的“Wǒ xǐhuān nǐ”。这句话不仅仅代表了爱意，更是一种力量源泉，激励着我勇敢面对生活中的挑战。</w:t>
      </w:r>
    </w:p>
    <w:p w14:paraId="351C09C6" w14:textId="77777777" w:rsidR="002C5D69" w:rsidRDefault="002C5D69">
      <w:pPr>
        <w:rPr>
          <w:rFonts w:hint="eastAsia"/>
        </w:rPr>
      </w:pPr>
    </w:p>
    <w:p w14:paraId="662DD74C" w14:textId="77777777" w:rsidR="002C5D69" w:rsidRDefault="002C5D69">
      <w:pPr>
        <w:rPr>
          <w:rFonts w:hint="eastAsia"/>
        </w:rPr>
      </w:pPr>
      <w:r>
        <w:rPr>
          <w:rFonts w:hint="eastAsia"/>
        </w:rPr>
        <w:t>成人后的理解</w:t>
      </w:r>
    </w:p>
    <w:p w14:paraId="3FFABB11" w14:textId="77777777" w:rsidR="002C5D69" w:rsidRDefault="002C5D69">
      <w:pPr>
        <w:rPr>
          <w:rFonts w:hint="eastAsia"/>
        </w:rPr>
      </w:pPr>
      <w:r>
        <w:rPr>
          <w:rFonts w:hint="eastAsia"/>
        </w:rPr>
        <w:t>如今已经长大成人，离开了家乡去远方求学工作。距离虽然拉远了我们之间的物理距离，但那份深厚的感情从未改变。“Wǒ xǐhuān bàba māma”的话语变得更加珍贵，在节日或特别的日子里通过电话传递给远方的亲人，成为了维系亲情的重要纽带。每一次通话结束前说出口的这句话，都像是给彼此注入了一份安心的力量。</w:t>
      </w:r>
    </w:p>
    <w:p w14:paraId="134E27CE" w14:textId="77777777" w:rsidR="002C5D69" w:rsidRDefault="002C5D69">
      <w:pPr>
        <w:rPr>
          <w:rFonts w:hint="eastAsia"/>
        </w:rPr>
      </w:pPr>
    </w:p>
    <w:p w14:paraId="659DF949" w14:textId="77777777" w:rsidR="002C5D69" w:rsidRDefault="002C5D69">
      <w:pPr>
        <w:rPr>
          <w:rFonts w:hint="eastAsia"/>
        </w:rPr>
      </w:pPr>
      <w:r>
        <w:rPr>
          <w:rFonts w:hint="eastAsia"/>
        </w:rPr>
        <w:t>永恒的承诺</w:t>
      </w:r>
    </w:p>
    <w:p w14:paraId="3F38F495" w14:textId="77777777" w:rsidR="002C5D69" w:rsidRDefault="002C5D69">
      <w:pPr>
        <w:rPr>
          <w:rFonts w:hint="eastAsia"/>
        </w:rPr>
      </w:pPr>
      <w:r>
        <w:rPr>
          <w:rFonts w:hint="eastAsia"/>
        </w:rPr>
        <w:t>无论未来走向何方，“Wǒ xǐhuān bàba māma”这句话将永远伴随着我。它不仅仅是一句话，更是一种承诺：承诺无论发生什么情况，都会珍惜这份来自家庭的爱；承诺即使岁月流逝，心中的感激之情永不褪色；承诺要像父母对待自己一样，用全部的热情去爱护身边的人。这简单而又深刻的十个字符，就是我对最爱之人最真挚的告白。</w:t>
      </w:r>
    </w:p>
    <w:p w14:paraId="6BFE8334" w14:textId="77777777" w:rsidR="002C5D69" w:rsidRDefault="002C5D69">
      <w:pPr>
        <w:rPr>
          <w:rFonts w:hint="eastAsia"/>
        </w:rPr>
      </w:pPr>
    </w:p>
    <w:p w14:paraId="72AB8E29" w14:textId="77777777" w:rsidR="002C5D69" w:rsidRDefault="002C5D69">
      <w:pPr>
        <w:rPr>
          <w:rFonts w:hint="eastAsia"/>
        </w:rPr>
      </w:pPr>
      <w:r>
        <w:rPr>
          <w:rFonts w:hint="eastAsia"/>
        </w:rPr>
        <w:t>结语</w:t>
      </w:r>
    </w:p>
    <w:p w14:paraId="693CB4B9" w14:textId="77777777" w:rsidR="002C5D69" w:rsidRDefault="002C5D69">
      <w:pPr>
        <w:rPr>
          <w:rFonts w:hint="eastAsia"/>
        </w:rPr>
      </w:pPr>
      <w:r>
        <w:rPr>
          <w:rFonts w:hint="eastAsia"/>
        </w:rPr>
        <w:t>从孩童时期的懵懂表白到成年人深刻的理解与感恩，“Wǒ xǐhuān bàba māma”的意义随着时间不断丰富和发展。它见证了我的成长历程，也表达了我对家庭无限的爱意。愿这份情感能够持续传递下去，成为每个人心中最美好的记忆之一。</w:t>
      </w:r>
    </w:p>
    <w:p w14:paraId="3FE2CE3A" w14:textId="77777777" w:rsidR="002C5D69" w:rsidRDefault="002C5D69">
      <w:pPr>
        <w:rPr>
          <w:rFonts w:hint="eastAsia"/>
        </w:rPr>
      </w:pPr>
    </w:p>
    <w:p w14:paraId="6E6421F3" w14:textId="77777777" w:rsidR="002C5D69" w:rsidRDefault="002C5D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9DD18" w14:textId="77777777" w:rsidR="002C5D69" w:rsidRDefault="002C5D69">
      <w:pPr>
        <w:rPr>
          <w:rFonts w:hint="eastAsia"/>
        </w:rPr>
      </w:pPr>
    </w:p>
    <w:p w14:paraId="05897509" w14:textId="77777777" w:rsidR="002C5D69" w:rsidRDefault="002C5D69">
      <w:pPr>
        <w:rPr>
          <w:rFonts w:hint="eastAsia"/>
        </w:rPr>
      </w:pPr>
    </w:p>
    <w:p w14:paraId="23BB912C" w14:textId="77777777" w:rsidR="002C5D69" w:rsidRDefault="002C5D69">
      <w:pPr>
        <w:rPr>
          <w:rFonts w:hint="eastAsia"/>
        </w:rPr>
      </w:pPr>
    </w:p>
    <w:p w14:paraId="0ABBFD2F" w14:textId="77777777" w:rsidR="002C5D69" w:rsidRDefault="002C5D69">
      <w:pPr>
        <w:rPr>
          <w:rFonts w:hint="eastAsia"/>
        </w:rPr>
      </w:pPr>
      <w:r>
        <w:rPr>
          <w:rFonts w:hint="eastAsia"/>
        </w:rPr>
        <w:t>点击下载 我喜欢爸爸妈妈的拼音Word版本可打印</w:t>
      </w:r>
    </w:p>
    <w:p w14:paraId="5523A991" w14:textId="6DBD1ADA" w:rsidR="005038E8" w:rsidRDefault="005038E8"/>
    <w:sectPr w:rsidR="00503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E8"/>
    <w:rsid w:val="002C5D69"/>
    <w:rsid w:val="00451AD6"/>
    <w:rsid w:val="0050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AD6A5-21AA-4812-AF79-5884B8F3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