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A383" w14:textId="77777777" w:rsidR="00B2123E" w:rsidRDefault="00B2123E">
      <w:pPr>
        <w:rPr>
          <w:rFonts w:hint="eastAsia"/>
        </w:rPr>
      </w:pPr>
      <w:r>
        <w:rPr>
          <w:rFonts w:hint="eastAsia"/>
        </w:rPr>
        <w:t>我喜欢你的拼音怎么写</w:t>
      </w:r>
    </w:p>
    <w:p w14:paraId="0F6EB053" w14:textId="77777777" w:rsidR="00B2123E" w:rsidRDefault="00B2123E">
      <w:pPr>
        <w:rPr>
          <w:rFonts w:hint="eastAsia"/>
        </w:rPr>
      </w:pPr>
      <w:r>
        <w:rPr>
          <w:rFonts w:hint="eastAsia"/>
        </w:rPr>
        <w:t>在汉语的浩瀚海洋中，每个汉字都承载着独特的意义与情感。当我们要表达“我喜欢你”这样的深情厚意时，正确的发音成为了传递这份心意的关键。“我喜欢你”的拼音应该怎么写呢？答案是：“Wǒ xǐhuān nǐ”。每一个音节背后，都有着丰富的文化内涵和语言学知识。</w:t>
      </w:r>
    </w:p>
    <w:p w14:paraId="53960191" w14:textId="77777777" w:rsidR="00B2123E" w:rsidRDefault="00B2123E">
      <w:pPr>
        <w:rPr>
          <w:rFonts w:hint="eastAsia"/>
        </w:rPr>
      </w:pPr>
    </w:p>
    <w:p w14:paraId="37010891" w14:textId="77777777" w:rsidR="00B2123E" w:rsidRDefault="00B2123E">
      <w:pPr>
        <w:rPr>
          <w:rFonts w:hint="eastAsia"/>
        </w:rPr>
      </w:pPr>
      <w:r>
        <w:rPr>
          <w:rFonts w:hint="eastAsia"/>
        </w:rPr>
        <w:t>拼音的基本构成</w:t>
      </w:r>
    </w:p>
    <w:p w14:paraId="38FEF8EE" w14:textId="77777777" w:rsidR="00B2123E" w:rsidRDefault="00B2123E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读出汉字。对于“我喜欢你”，我们来分解一下：首先是“我”，它的拼音是“Wǒ”，这里的“o”发音类似于英文中的“or”，而上面的第三个声调（上声）表示声音从低到高再降下来；接着是“喜”，拼音为“xǐ”，这个字的第一声（阴平）让发音保持平稳；然后是“欢”，拼音“huān”，第二声（阳平）使声音从较低处上升；最后是“你”，拼音“nǐ”，第三声（上声），与“我”的声调相同。</w:t>
      </w:r>
    </w:p>
    <w:p w14:paraId="32D8A749" w14:textId="77777777" w:rsidR="00B2123E" w:rsidRDefault="00B2123E">
      <w:pPr>
        <w:rPr>
          <w:rFonts w:hint="eastAsia"/>
        </w:rPr>
      </w:pPr>
    </w:p>
    <w:p w14:paraId="7077DABE" w14:textId="77777777" w:rsidR="00B2123E" w:rsidRDefault="00B2123E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76FAC05A" w14:textId="77777777" w:rsidR="00B2123E" w:rsidRDefault="00B2123E">
      <w:pPr>
        <w:rPr>
          <w:rFonts w:hint="eastAsia"/>
        </w:rPr>
      </w:pPr>
      <w:r>
        <w:rPr>
          <w:rFonts w:hint="eastAsia"/>
        </w:rPr>
        <w:t>学习拼音不仅是为了能够准确地说出“我喜欢你”，更是为了更好地掌握汉语。无论是孩子在学校开始接触汉字，还是外国友人学习中文作为外语，拼音都是打开这扇大门的一把钥匙。通过拼音，我们可以更轻松地记忆词汇、提高阅读速度以及改善口语发音。在电子设备上输入汉字时，拼音输入法也极大地提高了效率。</w:t>
      </w:r>
    </w:p>
    <w:p w14:paraId="2C7559B3" w14:textId="77777777" w:rsidR="00B2123E" w:rsidRDefault="00B2123E">
      <w:pPr>
        <w:rPr>
          <w:rFonts w:hint="eastAsia"/>
        </w:rPr>
      </w:pPr>
    </w:p>
    <w:p w14:paraId="4CF1DF17" w14:textId="77777777" w:rsidR="00B2123E" w:rsidRDefault="00B2123E">
      <w:pPr>
        <w:rPr>
          <w:rFonts w:hint="eastAsia"/>
        </w:rPr>
      </w:pPr>
      <w:r>
        <w:rPr>
          <w:rFonts w:hint="eastAsia"/>
        </w:rPr>
        <w:t>拼音的文化价值</w:t>
      </w:r>
    </w:p>
    <w:p w14:paraId="3677327C" w14:textId="77777777" w:rsidR="00B2123E" w:rsidRDefault="00B2123E">
      <w:pPr>
        <w:rPr>
          <w:rFonts w:hint="eastAsia"/>
        </w:rPr>
      </w:pPr>
      <w:r>
        <w:rPr>
          <w:rFonts w:hint="eastAsia"/>
        </w:rPr>
        <w:t>汉语拼音不仅仅是一种工具，它还反映了中国文化的独特之处。例如，“我喜欢你”这句话，不仅仅是五个字符或它们对应的拼音字母，它蕴含了中国人含蓄而又深沉的情感表达方式。在中国传统文化里，直接表白并非常见，而拼音作为一种较为间接的语言形式，或许能为这种表达增添一份微妙的美感。当我们用拼音写下这些话时，仿佛也在书写一段跨越时空的心灵对话。</w:t>
      </w:r>
    </w:p>
    <w:p w14:paraId="315CCEEA" w14:textId="77777777" w:rsidR="00B2123E" w:rsidRDefault="00B2123E">
      <w:pPr>
        <w:rPr>
          <w:rFonts w:hint="eastAsia"/>
        </w:rPr>
      </w:pPr>
    </w:p>
    <w:p w14:paraId="0E28AED2" w14:textId="77777777" w:rsidR="00B2123E" w:rsidRDefault="00B2123E">
      <w:pPr>
        <w:rPr>
          <w:rFonts w:hint="eastAsia"/>
        </w:rPr>
      </w:pPr>
      <w:r>
        <w:rPr>
          <w:rFonts w:hint="eastAsia"/>
        </w:rPr>
        <w:t>结语</w:t>
      </w:r>
    </w:p>
    <w:p w14:paraId="39A4E57D" w14:textId="77777777" w:rsidR="00B2123E" w:rsidRDefault="00B2123E">
      <w:pPr>
        <w:rPr>
          <w:rFonts w:hint="eastAsia"/>
        </w:rPr>
      </w:pPr>
      <w:r>
        <w:rPr>
          <w:rFonts w:hint="eastAsia"/>
        </w:rPr>
        <w:t>无论是在日常交流还是特殊场合，“我喜欢你”的拼音——“Wǒ xǐhuān nǐ”——都承载着说话者真挚的感情。它既是汉语之美的体现，也是连接心灵的桥梁。希望每位读者都能用心去感受并使用好这一简洁却充满力量的话语，将爱意传达给那个特别的人。</w:t>
      </w:r>
    </w:p>
    <w:p w14:paraId="7E002766" w14:textId="77777777" w:rsidR="00B2123E" w:rsidRDefault="00B2123E">
      <w:pPr>
        <w:rPr>
          <w:rFonts w:hint="eastAsia"/>
        </w:rPr>
      </w:pPr>
    </w:p>
    <w:p w14:paraId="4A9E5F6A" w14:textId="77777777" w:rsidR="00B2123E" w:rsidRDefault="00B21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5B1DC" w14:textId="77777777" w:rsidR="00B2123E" w:rsidRDefault="00B2123E">
      <w:pPr>
        <w:rPr>
          <w:rFonts w:hint="eastAsia"/>
        </w:rPr>
      </w:pPr>
    </w:p>
    <w:p w14:paraId="0EF56598" w14:textId="77777777" w:rsidR="00B2123E" w:rsidRDefault="00B2123E">
      <w:pPr>
        <w:rPr>
          <w:rFonts w:hint="eastAsia"/>
        </w:rPr>
      </w:pPr>
    </w:p>
    <w:p w14:paraId="03411C5D" w14:textId="77777777" w:rsidR="00B2123E" w:rsidRDefault="00B2123E">
      <w:pPr>
        <w:rPr>
          <w:rFonts w:hint="eastAsia"/>
        </w:rPr>
      </w:pPr>
    </w:p>
    <w:p w14:paraId="6970E9A7" w14:textId="77777777" w:rsidR="00B2123E" w:rsidRDefault="00B2123E">
      <w:pPr>
        <w:rPr>
          <w:rFonts w:hint="eastAsia"/>
        </w:rPr>
      </w:pPr>
      <w:r>
        <w:rPr>
          <w:rFonts w:hint="eastAsia"/>
        </w:rPr>
        <w:t>点击下载 我喜欢你的拼音怎么写Word版本可打印</w:t>
      </w:r>
    </w:p>
    <w:p w14:paraId="36A08FA1" w14:textId="73E9BFD3" w:rsidR="0010029F" w:rsidRDefault="0010029F"/>
    <w:sectPr w:rsidR="0010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9F"/>
    <w:rsid w:val="0010029F"/>
    <w:rsid w:val="00451AD6"/>
    <w:rsid w:val="00B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7BD0A-7414-4D12-8635-0D3A69A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