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6C9F" w14:textId="77777777" w:rsidR="00854E6A" w:rsidRDefault="00854E6A">
      <w:pPr>
        <w:rPr>
          <w:rFonts w:hint="eastAsia"/>
        </w:rPr>
      </w:pPr>
      <w:r>
        <w:rPr>
          <w:rFonts w:hint="eastAsia"/>
        </w:rPr>
        <w:t>我和小朋友在堆雪人 pīn yīn</w:t>
      </w:r>
    </w:p>
    <w:p w14:paraId="46216762" w14:textId="77777777" w:rsidR="00854E6A" w:rsidRDefault="00854E6A">
      <w:pPr>
        <w:rPr>
          <w:rFonts w:hint="eastAsia"/>
        </w:rPr>
      </w:pPr>
      <w:r>
        <w:rPr>
          <w:rFonts w:hint="eastAsia"/>
        </w:rPr>
        <w:t>冬日的阳光洒落在洁白的雪地上，空气中弥漫着清新的冷意。我与一群充满活力的小朋友，在这银装素裹的世界里，正热火朝天地进行着一项特别的活动——堆雪人。这项活动不仅充满了乐趣，还为寒冷的冬天增添了一抹温暖的人情味。</w:t>
      </w:r>
    </w:p>
    <w:p w14:paraId="1E76F0AE" w14:textId="77777777" w:rsidR="00854E6A" w:rsidRDefault="00854E6A">
      <w:pPr>
        <w:rPr>
          <w:rFonts w:hint="eastAsia"/>
        </w:rPr>
      </w:pPr>
    </w:p>
    <w:p w14:paraId="0624D93D" w14:textId="77777777" w:rsidR="00854E6A" w:rsidRDefault="00854E6A">
      <w:pPr>
        <w:rPr>
          <w:rFonts w:hint="eastAsia"/>
        </w:rPr>
      </w:pPr>
      <w:r>
        <w:rPr>
          <w:rFonts w:hint="eastAsia"/>
        </w:rPr>
        <w:t>准备工作</w:t>
      </w:r>
    </w:p>
    <w:p w14:paraId="39FB0F39" w14:textId="77777777" w:rsidR="00854E6A" w:rsidRDefault="00854E6A">
      <w:pPr>
        <w:rPr>
          <w:rFonts w:hint="eastAsia"/>
        </w:rPr>
      </w:pPr>
      <w:r>
        <w:rPr>
          <w:rFonts w:hint="eastAsia"/>
        </w:rPr>
        <w:t>当雪花开始堆积，我们便迫不及待地开始了我们的计划。需要找到一片足够大的空地，这里要保证地面平坦，有足够的空间让雪人站立。接着，大家齐心协力收集了足够的雪，用小铲子、手套甚至直接用手将松散的雪团成一个个结实的雪球。为了使雪人的结构更加稳固，我们还在雪球中混入了一些水，让它们冻得更紧实。准备过程中，孩子们的笑声和谈话声交织在一起，为这个寂静的冬季带来了无限生机。</w:t>
      </w:r>
    </w:p>
    <w:p w14:paraId="2E52FA28" w14:textId="77777777" w:rsidR="00854E6A" w:rsidRDefault="00854E6A">
      <w:pPr>
        <w:rPr>
          <w:rFonts w:hint="eastAsia"/>
        </w:rPr>
      </w:pPr>
    </w:p>
    <w:p w14:paraId="61A273E0" w14:textId="77777777" w:rsidR="00854E6A" w:rsidRDefault="00854E6A">
      <w:pPr>
        <w:rPr>
          <w:rFonts w:hint="eastAsia"/>
        </w:rPr>
      </w:pPr>
      <w:r>
        <w:rPr>
          <w:rFonts w:hint="eastAsia"/>
        </w:rPr>
        <w:t>动手建造</w:t>
      </w:r>
    </w:p>
    <w:p w14:paraId="46F04F7E" w14:textId="77777777" w:rsidR="00854E6A" w:rsidRDefault="00854E6A">
      <w:pPr>
        <w:rPr>
          <w:rFonts w:hint="eastAsia"/>
        </w:rPr>
      </w:pPr>
      <w:r>
        <w:rPr>
          <w:rFonts w:hint="eastAsia"/>
        </w:rPr>
        <w:t>随着雪球逐渐变大，我们决定开始建造雪人的身体。最小的孩子们负责滚制较小的雪球，用来做雪人的头部；而稍大一点的孩子则帮忙搬运较大的雪球，作为雪人的躯干。通过不断的调整和努力，一个初步成型的雪人终于出现在了我们眼前。每个人都在这个过程中贡献了自己的力量，团队合作的重要性在这个小小的项目中得到了充分的体现。</w:t>
      </w:r>
    </w:p>
    <w:p w14:paraId="394050C7" w14:textId="77777777" w:rsidR="00854E6A" w:rsidRDefault="00854E6A">
      <w:pPr>
        <w:rPr>
          <w:rFonts w:hint="eastAsia"/>
        </w:rPr>
      </w:pPr>
    </w:p>
    <w:p w14:paraId="6BFA096C" w14:textId="77777777" w:rsidR="00854E6A" w:rsidRDefault="00854E6A">
      <w:pPr>
        <w:rPr>
          <w:rFonts w:hint="eastAsia"/>
        </w:rPr>
      </w:pPr>
      <w:r>
        <w:rPr>
          <w:rFonts w:hint="eastAsia"/>
        </w:rPr>
        <w:t>装饰雪人</w:t>
      </w:r>
    </w:p>
    <w:p w14:paraId="77BB430C" w14:textId="77777777" w:rsidR="00854E6A" w:rsidRDefault="00854E6A">
      <w:pPr>
        <w:rPr>
          <w:rFonts w:hint="eastAsia"/>
        </w:rPr>
      </w:pPr>
      <w:r>
        <w:rPr>
          <w:rFonts w:hint="eastAsia"/>
        </w:rPr>
        <w:t>雪人的基本形状完成后，最令人期待的装饰环节到来了。从家里带来的胡萝卜变成了雪人的鼻子，两颗黑色的煤球作为眼睛，一条彩色的围巾为雪人增添了时尚感，而一顶毛茸茸的帽子则让它看起来更加可爱。每个孩子都发挥了自己的创意，给雪人添加了独特的元素，使得它不仅仅是一个雪雕，更像是我们共同的朋友。</w:t>
      </w:r>
    </w:p>
    <w:p w14:paraId="62E42AA4" w14:textId="77777777" w:rsidR="00854E6A" w:rsidRDefault="00854E6A">
      <w:pPr>
        <w:rPr>
          <w:rFonts w:hint="eastAsia"/>
        </w:rPr>
      </w:pPr>
    </w:p>
    <w:p w14:paraId="73FC0E30" w14:textId="77777777" w:rsidR="00854E6A" w:rsidRDefault="00854E6A">
      <w:pPr>
        <w:rPr>
          <w:rFonts w:hint="eastAsia"/>
        </w:rPr>
      </w:pPr>
      <w:r>
        <w:rPr>
          <w:rFonts w:hint="eastAsia"/>
        </w:rPr>
        <w:t>快乐时光</w:t>
      </w:r>
    </w:p>
    <w:p w14:paraId="4AB75D35" w14:textId="77777777" w:rsidR="00854E6A" w:rsidRDefault="00854E6A">
      <w:pPr>
        <w:rPr>
          <w:rFonts w:hint="eastAsia"/>
        </w:rPr>
      </w:pPr>
      <w:r>
        <w:rPr>
          <w:rFonts w:hint="eastAsia"/>
        </w:rPr>
        <w:t>看着完成的雪人站在那里，仿佛带着微笑迎接每一个路过的人，孩子们的脸上洋溢着自豪和喜悦。我们在雪人周围玩耍，拍照留念，分享着彼此的故事。即使寒风刺骨，但心中却暖洋洋的，因为这一刻，我们创造的不仅仅是雪人，更是一段难忘的记忆。这段经历教会了孩子们关于团结协作、创造力以及享受大自然的美好，也让我感受到了与他们一同成长的乐趣。</w:t>
      </w:r>
    </w:p>
    <w:p w14:paraId="763E58EB" w14:textId="77777777" w:rsidR="00854E6A" w:rsidRDefault="00854E6A">
      <w:pPr>
        <w:rPr>
          <w:rFonts w:hint="eastAsia"/>
        </w:rPr>
      </w:pPr>
    </w:p>
    <w:p w14:paraId="2AA1E1CE" w14:textId="77777777" w:rsidR="00854E6A" w:rsidRDefault="00854E6A">
      <w:pPr>
        <w:rPr>
          <w:rFonts w:hint="eastAsia"/>
        </w:rPr>
      </w:pPr>
      <w:r>
        <w:rPr>
          <w:rFonts w:hint="eastAsia"/>
        </w:rPr>
        <w:t>告别雪人</w:t>
      </w:r>
    </w:p>
    <w:p w14:paraId="501F7B95" w14:textId="77777777" w:rsidR="00854E6A" w:rsidRDefault="00854E6A">
      <w:pPr>
        <w:rPr>
          <w:rFonts w:hint="eastAsia"/>
        </w:rPr>
      </w:pPr>
      <w:r>
        <w:rPr>
          <w:rFonts w:hint="eastAsia"/>
        </w:rPr>
        <w:t>随着太阳渐渐西下，气温也开始下降，我们知道是时候跟雪人说再见了。尽管知道雪人终有一天会融化消失，但这一天的美好回忆将永远留在我们的心中。我们承诺来年再一起堆出更漂亮的雪人，带着这份约定，我们缓缓离开了这片被雪覆盖的土地，留下了脚印和欢笑，还有那个静静伫立的雪人。</w:t>
      </w:r>
    </w:p>
    <w:p w14:paraId="1CE5B3FB" w14:textId="77777777" w:rsidR="00854E6A" w:rsidRDefault="00854E6A">
      <w:pPr>
        <w:rPr>
          <w:rFonts w:hint="eastAsia"/>
        </w:rPr>
      </w:pPr>
    </w:p>
    <w:p w14:paraId="49FB3B78" w14:textId="77777777" w:rsidR="00854E6A" w:rsidRDefault="00854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0A349" w14:textId="77777777" w:rsidR="00854E6A" w:rsidRDefault="00854E6A">
      <w:pPr>
        <w:rPr>
          <w:rFonts w:hint="eastAsia"/>
        </w:rPr>
      </w:pPr>
    </w:p>
    <w:p w14:paraId="35F52EFC" w14:textId="77777777" w:rsidR="00854E6A" w:rsidRDefault="00854E6A">
      <w:pPr>
        <w:rPr>
          <w:rFonts w:hint="eastAsia"/>
        </w:rPr>
      </w:pPr>
    </w:p>
    <w:p w14:paraId="3246AE82" w14:textId="77777777" w:rsidR="00854E6A" w:rsidRDefault="00854E6A">
      <w:pPr>
        <w:rPr>
          <w:rFonts w:hint="eastAsia"/>
        </w:rPr>
      </w:pPr>
    </w:p>
    <w:p w14:paraId="3BB184BD" w14:textId="77777777" w:rsidR="00854E6A" w:rsidRDefault="00854E6A">
      <w:pPr>
        <w:rPr>
          <w:rFonts w:hint="eastAsia"/>
        </w:rPr>
      </w:pPr>
      <w:r>
        <w:rPr>
          <w:rFonts w:hint="eastAsia"/>
        </w:rPr>
        <w:t>点击下载 我和小朋友在堆雪人的拼音Word版本可打印</w:t>
      </w:r>
    </w:p>
    <w:p w14:paraId="423EC132" w14:textId="5CA1867E" w:rsidR="00160E32" w:rsidRDefault="00160E32"/>
    <w:sectPr w:rsidR="0016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32"/>
    <w:rsid w:val="00160E32"/>
    <w:rsid w:val="00451AD6"/>
    <w:rsid w:val="0085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6E7C1-A455-48C6-90AD-ACC0DA44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