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9515" w14:textId="77777777" w:rsidR="00D0272E" w:rsidRDefault="00D0272E">
      <w:pPr>
        <w:rPr>
          <w:rFonts w:hint="eastAsia"/>
        </w:rPr>
      </w:pPr>
      <w:r>
        <w:rPr>
          <w:rFonts w:hint="eastAsia"/>
        </w:rPr>
        <w:t>我和小朋友一起堆雪人的拼音</w:t>
      </w:r>
    </w:p>
    <w:p w14:paraId="28F53769" w14:textId="77777777" w:rsidR="00D0272E" w:rsidRDefault="00D0272E">
      <w:pPr>
        <w:rPr>
          <w:rFonts w:hint="eastAsia"/>
        </w:rPr>
      </w:pPr>
      <w:r>
        <w:rPr>
          <w:rFonts w:hint="eastAsia"/>
        </w:rPr>
        <w:t>Wǒ hé xiǎo péngyǒu yīqǐ duī xuěrén de pīnyīn，这样的标题是不是让人觉得充满了童趣呢？在寒冷的冬日里，当外面的世界被白雪覆盖，变成一个银装素裹的童话世界时，堆雪人便成了孩子们最期待的活动之一。而与小朋友们一同参与这项活动，不仅可以增进友谊，还能让大人重温那份纯真的快乐。</w:t>
      </w:r>
    </w:p>
    <w:p w14:paraId="6CE19036" w14:textId="77777777" w:rsidR="00D0272E" w:rsidRDefault="00D0272E">
      <w:pPr>
        <w:rPr>
          <w:rFonts w:hint="eastAsia"/>
        </w:rPr>
      </w:pPr>
    </w:p>
    <w:p w14:paraId="02994F4A" w14:textId="77777777" w:rsidR="00D0272E" w:rsidRDefault="00D0272E">
      <w:pPr>
        <w:rPr>
          <w:rFonts w:hint="eastAsia"/>
        </w:rPr>
      </w:pPr>
      <w:r>
        <w:rPr>
          <w:rFonts w:hint="eastAsia"/>
        </w:rPr>
        <w:t>准备阶段：搜集材料和工具</w:t>
      </w:r>
    </w:p>
    <w:p w14:paraId="71993ABA" w14:textId="77777777" w:rsidR="00D0272E" w:rsidRDefault="00D0272E">
      <w:pPr>
        <w:rPr>
          <w:rFonts w:hint="eastAsia"/>
        </w:rPr>
      </w:pPr>
      <w:r>
        <w:rPr>
          <w:rFonts w:hint="eastAsia"/>
        </w:rPr>
        <w:t>在开始之前，我们先要确保有足够的雪。通常，稍微湿润一点的雪更适合用来堆雪人，因为它更容易黏合在一起。我告诉小朋友们，我们需要找到合适的场地，并且检查一下雪的质量。如果雪太干，我们可以用小铲子或者手来压紧它，增加它的粘性。我们准备了一些简单的工具，比如手套、围巾、胡萝卜作为鼻子，还有纽扣或石头做眼睛。小朋友们兴奋地拿着这些材料，仿佛已经看到了即将诞生的小雪人。</w:t>
      </w:r>
    </w:p>
    <w:p w14:paraId="1F2A42AE" w14:textId="77777777" w:rsidR="00D0272E" w:rsidRDefault="00D0272E">
      <w:pPr>
        <w:rPr>
          <w:rFonts w:hint="eastAsia"/>
        </w:rPr>
      </w:pPr>
    </w:p>
    <w:p w14:paraId="23D382BD" w14:textId="77777777" w:rsidR="00D0272E" w:rsidRDefault="00D0272E">
      <w:pPr>
        <w:rPr>
          <w:rFonts w:hint="eastAsia"/>
        </w:rPr>
      </w:pPr>
      <w:r>
        <w:rPr>
          <w:rFonts w:hint="eastAsia"/>
        </w:rPr>
        <w:t>动手实践：从底部开始建造</w:t>
      </w:r>
    </w:p>
    <w:p w14:paraId="4BC52DD2" w14:textId="77777777" w:rsidR="00D0272E" w:rsidRDefault="00D0272E">
      <w:pPr>
        <w:rPr>
          <w:rFonts w:hint="eastAsia"/>
        </w:rPr>
      </w:pPr>
      <w:r>
        <w:rPr>
          <w:rFonts w:hint="eastAsia"/>
        </w:rPr>
        <w:t>当我们一切就绪后，就开始了实际操作。我指导着小朋友们如何滚出一个大大的雪球作为雪人的底座。大家齐心协力，一边滚动雪球，一边欢笑，逐渐这个雪球变得越来越大。这一步需要耐心和团队合作，因为一个稳固的基础是成功的关键。当底部完成之后，我们按照同样的方法制作了一个较小的雪球作为身体中部，最后再做一个更小的作为头部。</w:t>
      </w:r>
    </w:p>
    <w:p w14:paraId="30A32B32" w14:textId="77777777" w:rsidR="00D0272E" w:rsidRDefault="00D0272E">
      <w:pPr>
        <w:rPr>
          <w:rFonts w:hint="eastAsia"/>
        </w:rPr>
      </w:pPr>
    </w:p>
    <w:p w14:paraId="32CFADDD" w14:textId="77777777" w:rsidR="00D0272E" w:rsidRDefault="00D0272E">
      <w:pPr>
        <w:rPr>
          <w:rFonts w:hint="eastAsia"/>
        </w:rPr>
      </w:pPr>
      <w:r>
        <w:rPr>
          <w:rFonts w:hint="eastAsia"/>
        </w:rPr>
        <w:t>装饰雪人：赋予个性与生命</w:t>
      </w:r>
    </w:p>
    <w:p w14:paraId="169C1E79" w14:textId="77777777" w:rsidR="00D0272E" w:rsidRDefault="00D0272E">
      <w:pPr>
        <w:rPr>
          <w:rFonts w:hint="eastAsia"/>
        </w:rPr>
      </w:pPr>
      <w:r>
        <w:rPr>
          <w:rFonts w:hint="eastAsia"/>
        </w:rPr>
        <w:t>到了最有趣的环节——装饰雪人。小朋友们迫不及待地拿出准备好的装饰品，给雪人穿上漂亮的围巾，戴上可爱的手套，还为它安装上了胡萝卜鼻子和石子眼睛。有的小朋友甚至把自己最喜欢的帽子也贡献了出来。每一个细节都是独一无二的，通过这些装饰，我们的雪人有了自己的性格，仿佛变成了活生生的朋友。</w:t>
      </w:r>
    </w:p>
    <w:p w14:paraId="71F27197" w14:textId="77777777" w:rsidR="00D0272E" w:rsidRDefault="00D0272E">
      <w:pPr>
        <w:rPr>
          <w:rFonts w:hint="eastAsia"/>
        </w:rPr>
      </w:pPr>
    </w:p>
    <w:p w14:paraId="04694A4E" w14:textId="77777777" w:rsidR="00D0272E" w:rsidRDefault="00D0272E">
      <w:pPr>
        <w:rPr>
          <w:rFonts w:hint="eastAsia"/>
        </w:rPr>
      </w:pPr>
      <w:r>
        <w:rPr>
          <w:rFonts w:hint="eastAsia"/>
        </w:rPr>
        <w:t>分享欢乐：与更多人一起享受成果</w:t>
      </w:r>
    </w:p>
    <w:p w14:paraId="5884FB2E" w14:textId="77777777" w:rsidR="00D0272E" w:rsidRDefault="00D0272E">
      <w:pPr>
        <w:rPr>
          <w:rFonts w:hint="eastAsia"/>
        </w:rPr>
      </w:pPr>
      <w:r>
        <w:rPr>
          <w:rFonts w:hint="eastAsia"/>
        </w:rPr>
        <w:t>看着我们亲手创造的作品，每个人脸上都洋溢着满足的笑容。这时候，我们会邀请更多的小伙伴来参观我们的雪人，有时候还会拍照留念。堆雪人不仅是一种游戏，更是一个交流和分享的过程。在这个过程中，无论是孩子还是成人，都能感受到彼此之间的温暖和支持，即使天气再冷，心中也是暖融融的。</w:t>
      </w:r>
    </w:p>
    <w:p w14:paraId="54CF2E26" w14:textId="77777777" w:rsidR="00D0272E" w:rsidRDefault="00D0272E">
      <w:pPr>
        <w:rPr>
          <w:rFonts w:hint="eastAsia"/>
        </w:rPr>
      </w:pPr>
    </w:p>
    <w:p w14:paraId="10C32175" w14:textId="77777777" w:rsidR="00D0272E" w:rsidRDefault="00D0272E">
      <w:pPr>
        <w:rPr>
          <w:rFonts w:hint="eastAsia"/>
        </w:rPr>
      </w:pPr>
      <w:r>
        <w:rPr>
          <w:rFonts w:hint="eastAsia"/>
        </w:rPr>
        <w:t>最后的总结：珍贵的回忆</w:t>
      </w:r>
    </w:p>
    <w:p w14:paraId="4B4AD24B" w14:textId="77777777" w:rsidR="00D0272E" w:rsidRDefault="00D0272E">
      <w:pPr>
        <w:rPr>
          <w:rFonts w:hint="eastAsia"/>
        </w:rPr>
      </w:pPr>
      <w:r>
        <w:rPr>
          <w:rFonts w:hint="eastAsia"/>
        </w:rPr>
        <w:t>这次经历成为了我与小朋友们共同拥有的宝贵记忆。每当我看到那些照片，或是想起那天的笑声，都会让我感到无比幸福。堆雪人教会了我们很多东西，包括团结协作的重要性，以及如何利用身边的事物创造出美好的事物。最重要的是，它让我们学会了珍惜每一次简单而纯粹的快乐时光。</w:t>
      </w:r>
    </w:p>
    <w:p w14:paraId="0E7C40BF" w14:textId="77777777" w:rsidR="00D0272E" w:rsidRDefault="00D0272E">
      <w:pPr>
        <w:rPr>
          <w:rFonts w:hint="eastAsia"/>
        </w:rPr>
      </w:pPr>
    </w:p>
    <w:p w14:paraId="7661977F" w14:textId="77777777" w:rsidR="00D0272E" w:rsidRDefault="00D0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B5C4" w14:textId="77777777" w:rsidR="00D0272E" w:rsidRDefault="00D0272E">
      <w:pPr>
        <w:rPr>
          <w:rFonts w:hint="eastAsia"/>
        </w:rPr>
      </w:pPr>
    </w:p>
    <w:p w14:paraId="48672ED3" w14:textId="77777777" w:rsidR="00D0272E" w:rsidRDefault="00D0272E">
      <w:pPr>
        <w:rPr>
          <w:rFonts w:hint="eastAsia"/>
        </w:rPr>
      </w:pPr>
    </w:p>
    <w:p w14:paraId="6CB44212" w14:textId="77777777" w:rsidR="00D0272E" w:rsidRDefault="00D0272E">
      <w:pPr>
        <w:rPr>
          <w:rFonts w:hint="eastAsia"/>
        </w:rPr>
      </w:pPr>
    </w:p>
    <w:p w14:paraId="6FC46FC4" w14:textId="77777777" w:rsidR="00D0272E" w:rsidRDefault="00D0272E">
      <w:pPr>
        <w:rPr>
          <w:rFonts w:hint="eastAsia"/>
        </w:rPr>
      </w:pPr>
      <w:r>
        <w:rPr>
          <w:rFonts w:hint="eastAsia"/>
        </w:rPr>
        <w:t>点击下载 我和小朋友一起堆雪人的拼音Word版本可打印</w:t>
      </w:r>
    </w:p>
    <w:p w14:paraId="3C725918" w14:textId="5A57A792" w:rsidR="00EC66E5" w:rsidRDefault="00EC66E5"/>
    <w:sectPr w:rsidR="00EC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E5"/>
    <w:rsid w:val="00451AD6"/>
    <w:rsid w:val="00D0272E"/>
    <w:rsid w:val="00E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D4AE3-A2F6-4DC1-B30A-F71AB0E5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