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5928" w14:textId="77777777" w:rsidR="0051019F" w:rsidRDefault="0051019F">
      <w:pPr>
        <w:rPr>
          <w:rFonts w:hint="eastAsia"/>
        </w:rPr>
      </w:pPr>
      <w:r>
        <w:rPr>
          <w:rFonts w:hint="eastAsia"/>
        </w:rPr>
        <w:t>我会帮忙捡起来的拼音音调</w:t>
      </w:r>
    </w:p>
    <w:p w14:paraId="0DF50AE2" w14:textId="77777777" w:rsidR="0051019F" w:rsidRDefault="0051019F">
      <w:pPr>
        <w:rPr>
          <w:rFonts w:hint="eastAsia"/>
        </w:rPr>
      </w:pPr>
      <w:r>
        <w:rPr>
          <w:rFonts w:hint="eastAsia"/>
        </w:rPr>
        <w:t>在汉语的学习和教学过程中，拼音音调扮演着至关重要的角色。对于许多学习者来说，掌握正确的发音是流利沟通的第一步。而“我会帮忙捡起来”这句简单的话，包含了四个不同的声调，它们分别是阴平、阳平、上声和去声，通过这句话我们可以深入了解汉语声调的魅力。</w:t>
      </w:r>
    </w:p>
    <w:p w14:paraId="3643DE7E" w14:textId="77777777" w:rsidR="0051019F" w:rsidRDefault="0051019F">
      <w:pPr>
        <w:rPr>
          <w:rFonts w:hint="eastAsia"/>
        </w:rPr>
      </w:pPr>
    </w:p>
    <w:p w14:paraId="036E97C8" w14:textId="77777777" w:rsidR="0051019F" w:rsidRDefault="0051019F">
      <w:pPr>
        <w:rPr>
          <w:rFonts w:hint="eastAsia"/>
        </w:rPr>
      </w:pPr>
      <w:r>
        <w:rPr>
          <w:rFonts w:hint="eastAsia"/>
        </w:rPr>
        <w:t>阴平：轻声的温柔</w:t>
      </w:r>
    </w:p>
    <w:p w14:paraId="11A7B4F9" w14:textId="77777777" w:rsidR="0051019F" w:rsidRDefault="0051019F">
      <w:pPr>
        <w:rPr>
          <w:rFonts w:hint="eastAsia"/>
        </w:rPr>
      </w:pPr>
      <w:r>
        <w:rPr>
          <w:rFonts w:hint="eastAsia"/>
        </w:rPr>
        <w:t>“我”字属于第一声，即阴平。这个声调的特点是声音平稳且高，没有明显的升降变化。它给人一种沉稳、温和的感觉，仿佛是在平静地诉说一个事实。在日常对话中，阴平的使用非常广泛，从简单的自我介绍到表达自己的观点，都可以听到这种平和的声音。对于初学者而言，练习阴平有助于建立对汉语语音的基本感知。</w:t>
      </w:r>
    </w:p>
    <w:p w14:paraId="62B41E1B" w14:textId="77777777" w:rsidR="0051019F" w:rsidRDefault="0051019F">
      <w:pPr>
        <w:rPr>
          <w:rFonts w:hint="eastAsia"/>
        </w:rPr>
      </w:pPr>
    </w:p>
    <w:p w14:paraId="4F064366" w14:textId="77777777" w:rsidR="0051019F" w:rsidRDefault="0051019F">
      <w:pPr>
        <w:rPr>
          <w:rFonts w:hint="eastAsia"/>
        </w:rPr>
      </w:pPr>
      <w:r>
        <w:rPr>
          <w:rFonts w:hint="eastAsia"/>
        </w:rPr>
        <w:t>阳平：升调的热情</w:t>
      </w:r>
    </w:p>
    <w:p w14:paraId="4828CB22" w14:textId="77777777" w:rsidR="0051019F" w:rsidRDefault="0051019F">
      <w:pPr>
        <w:rPr>
          <w:rFonts w:hint="eastAsia"/>
        </w:rPr>
      </w:pPr>
      <w:r>
        <w:rPr>
          <w:rFonts w:hint="eastAsia"/>
        </w:rPr>
        <w:t>接下来是“会”字，它位于第二声，也就是阳平。与阴平不同，阳平的声调是从较低的位置逐渐上升，给人一种积极向上、充满热情的印象。当人们用阳平说话时，往往能够传达出一种乐观的态度和坚定的决心。在这个快节奏的社会里，阳平就像是一股清新的风，为交流增添了一抹亮丽的色彩。</w:t>
      </w:r>
    </w:p>
    <w:p w14:paraId="5562D6DC" w14:textId="77777777" w:rsidR="0051019F" w:rsidRDefault="0051019F">
      <w:pPr>
        <w:rPr>
          <w:rFonts w:hint="eastAsia"/>
        </w:rPr>
      </w:pPr>
    </w:p>
    <w:p w14:paraId="763608F2" w14:textId="77777777" w:rsidR="0051019F" w:rsidRDefault="0051019F">
      <w:pPr>
        <w:rPr>
          <w:rFonts w:hint="eastAsia"/>
        </w:rPr>
      </w:pPr>
      <w:r>
        <w:rPr>
          <w:rFonts w:hint="eastAsia"/>
        </w:rPr>
        <w:t>上声：曲折的韵味</w:t>
      </w:r>
    </w:p>
    <w:p w14:paraId="558FE591" w14:textId="77777777" w:rsidR="0051019F" w:rsidRDefault="0051019F">
      <w:pPr>
        <w:rPr>
          <w:rFonts w:hint="eastAsia"/>
        </w:rPr>
      </w:pPr>
      <w:r>
        <w:rPr>
          <w:rFonts w:hint="eastAsia"/>
        </w:rPr>
        <w:t>第三声的“帮”字则展现了汉语声调的另一面——上声。这是一个先降后升的声调，其独特之处在于声音的变化如同波浪般起伏，赋予了语言更多的韵律感。在中文诗歌和歌曲中，上声常常用来表达复杂的情感，如思念、忧愁或感慨。正确运用上声，可以使话语更加生动形象，富有感染力。</w:t>
      </w:r>
    </w:p>
    <w:p w14:paraId="5F189A96" w14:textId="77777777" w:rsidR="0051019F" w:rsidRDefault="0051019F">
      <w:pPr>
        <w:rPr>
          <w:rFonts w:hint="eastAsia"/>
        </w:rPr>
      </w:pPr>
    </w:p>
    <w:p w14:paraId="73411052" w14:textId="77777777" w:rsidR="0051019F" w:rsidRDefault="0051019F">
      <w:pPr>
        <w:rPr>
          <w:rFonts w:hint="eastAsia"/>
        </w:rPr>
      </w:pPr>
      <w:r>
        <w:rPr>
          <w:rFonts w:hint="eastAsia"/>
        </w:rPr>
        <w:t>去声：决绝的力度</w:t>
      </w:r>
    </w:p>
    <w:p w14:paraId="26CE28AF" w14:textId="77777777" w:rsidR="0051019F" w:rsidRDefault="0051019F">
      <w:pPr>
        <w:rPr>
          <w:rFonts w:hint="eastAsia"/>
        </w:rPr>
      </w:pPr>
      <w:r>
        <w:rPr>
          <w:rFonts w:hint="eastAsia"/>
        </w:rPr>
        <w:t>最后一个字“起”是第四声，即去声。它的特点是短促而有力，声调从高迅速下降，犹如斩钉截铁般明确。去声通常用来强调某个动作或者状态的发生，带有不容置疑的力量。在生活中，当我们需要果断地做出决定或是表明立场时，去声就能很好地传递这份决心。</w:t>
      </w:r>
    </w:p>
    <w:p w14:paraId="45304997" w14:textId="77777777" w:rsidR="0051019F" w:rsidRDefault="0051019F">
      <w:pPr>
        <w:rPr>
          <w:rFonts w:hint="eastAsia"/>
        </w:rPr>
      </w:pPr>
    </w:p>
    <w:p w14:paraId="2A570873" w14:textId="77777777" w:rsidR="0051019F" w:rsidRDefault="0051019F">
      <w:pPr>
        <w:rPr>
          <w:rFonts w:hint="eastAsia"/>
        </w:rPr>
      </w:pPr>
      <w:r>
        <w:rPr>
          <w:rFonts w:hint="eastAsia"/>
        </w:rPr>
        <w:t>综合应用：声调之美</w:t>
      </w:r>
    </w:p>
    <w:p w14:paraId="22AA67BA" w14:textId="77777777" w:rsidR="0051019F" w:rsidRDefault="0051019F">
      <w:pPr>
        <w:rPr>
          <w:rFonts w:hint="eastAsia"/>
        </w:rPr>
      </w:pPr>
      <w:r>
        <w:rPr>
          <w:rFonts w:hint="eastAsia"/>
        </w:rPr>
        <w:lastRenderedPageBreak/>
        <w:t>“我会帮忙捡起来”不仅是一句话，更是汉语四声的完美体现。通过学习和理解每个字的不同声调，我们能更深刻地感受到汉语丰富的表达方式以及背后的文化底蕴。无论是作为母语使用者还是外语学习者，在日常交流中准确地运用声调，都能够让我们的言语更加精准、自然，并且富有情感。</w:t>
      </w:r>
    </w:p>
    <w:p w14:paraId="5E7C5822" w14:textId="77777777" w:rsidR="0051019F" w:rsidRDefault="0051019F">
      <w:pPr>
        <w:rPr>
          <w:rFonts w:hint="eastAsia"/>
        </w:rPr>
      </w:pPr>
    </w:p>
    <w:p w14:paraId="3FBF243B" w14:textId="77777777" w:rsidR="0051019F" w:rsidRDefault="00510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DA1EA" w14:textId="77777777" w:rsidR="0051019F" w:rsidRDefault="0051019F">
      <w:pPr>
        <w:rPr>
          <w:rFonts w:hint="eastAsia"/>
        </w:rPr>
      </w:pPr>
    </w:p>
    <w:p w14:paraId="79266320" w14:textId="77777777" w:rsidR="0051019F" w:rsidRDefault="0051019F">
      <w:pPr>
        <w:rPr>
          <w:rFonts w:hint="eastAsia"/>
        </w:rPr>
      </w:pPr>
    </w:p>
    <w:p w14:paraId="678D15EF" w14:textId="77777777" w:rsidR="0051019F" w:rsidRDefault="0051019F">
      <w:pPr>
        <w:rPr>
          <w:rFonts w:hint="eastAsia"/>
        </w:rPr>
      </w:pPr>
    </w:p>
    <w:p w14:paraId="59058B85" w14:textId="77777777" w:rsidR="0051019F" w:rsidRDefault="0051019F">
      <w:pPr>
        <w:rPr>
          <w:rFonts w:hint="eastAsia"/>
        </w:rPr>
      </w:pPr>
      <w:r>
        <w:rPr>
          <w:rFonts w:hint="eastAsia"/>
        </w:rPr>
        <w:t>点击下载 我会帮忙捡起来的拼音音调Word版本可打印</w:t>
      </w:r>
    </w:p>
    <w:p w14:paraId="5DD45872" w14:textId="2A8F5D93" w:rsidR="00727C82" w:rsidRDefault="00727C82"/>
    <w:sectPr w:rsidR="0072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82"/>
    <w:rsid w:val="00451AD6"/>
    <w:rsid w:val="0051019F"/>
    <w:rsid w:val="007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53DC-4296-464E-9357-D4EE1AA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