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21BA" w14:textId="77777777" w:rsidR="00412C79" w:rsidRDefault="00412C79">
      <w:pPr>
        <w:rPr>
          <w:rFonts w:hint="eastAsia"/>
        </w:rPr>
      </w:pPr>
      <w:r>
        <w:rPr>
          <w:rFonts w:hint="eastAsia"/>
        </w:rPr>
        <w:t>Wo Men De Jiao Shi</w:t>
      </w:r>
    </w:p>
    <w:p w14:paraId="6059ED4C" w14:textId="77777777" w:rsidR="00412C79" w:rsidRDefault="00412C79">
      <w:pPr>
        <w:rPr>
          <w:rFonts w:hint="eastAsia"/>
        </w:rPr>
      </w:pPr>
      <w:r>
        <w:rPr>
          <w:rFonts w:hint="eastAsia"/>
        </w:rPr>
        <w:t>教室，对于每一个学生来说，都是一个既熟悉又亲切的地方。它不仅仅是一间房子，更是一个知识的殿堂，是梦想起航的港湾。我们的教室位于校园的东北角，被郁郁葱葱的绿树环绕着，阳光透过斑驳的树叶洒在窗户上，仿佛给教室披上了一层金色的纱衣。</w:t>
      </w:r>
    </w:p>
    <w:p w14:paraId="6A93DFAE" w14:textId="77777777" w:rsidR="00412C79" w:rsidRDefault="00412C79">
      <w:pPr>
        <w:rPr>
          <w:rFonts w:hint="eastAsia"/>
        </w:rPr>
      </w:pPr>
    </w:p>
    <w:p w14:paraId="7B5A262A" w14:textId="77777777" w:rsidR="00412C79" w:rsidRDefault="00412C79">
      <w:pPr>
        <w:rPr>
          <w:rFonts w:hint="eastAsia"/>
        </w:rPr>
      </w:pPr>
      <w:r>
        <w:rPr>
          <w:rFonts w:hint="eastAsia"/>
        </w:rPr>
        <w:t>教室的空间布局</w:t>
      </w:r>
    </w:p>
    <w:p w14:paraId="0264EEC6" w14:textId="77777777" w:rsidR="00412C79" w:rsidRDefault="00412C79">
      <w:pPr>
        <w:rPr>
          <w:rFonts w:hint="eastAsia"/>
        </w:rPr>
      </w:pPr>
      <w:r>
        <w:rPr>
          <w:rFonts w:hint="eastAsia"/>
        </w:rPr>
        <w:t>走进教室，映入眼帘的是整齐排列的桌椅，每一张桌子都承载着学生的梦想与努力。教室前方有一块大大的黑板，老师用粉笔在上面书写着智慧的符号。黑板上方挂着一面鲜艳的国旗，时刻提醒我们作为学子的责任。角落里摆放着几盆绿色植物，为教室增添了几分生机与活力。后墙则是同学们的作品展示区，从书法到绘画，从作文到手工，这里凝聚了大家的心血和创意。</w:t>
      </w:r>
    </w:p>
    <w:p w14:paraId="3D24EAB6" w14:textId="77777777" w:rsidR="00412C79" w:rsidRDefault="00412C79">
      <w:pPr>
        <w:rPr>
          <w:rFonts w:hint="eastAsia"/>
        </w:rPr>
      </w:pPr>
    </w:p>
    <w:p w14:paraId="45700D6F" w14:textId="77777777" w:rsidR="00412C79" w:rsidRDefault="00412C79">
      <w:pPr>
        <w:rPr>
          <w:rFonts w:hint="eastAsia"/>
        </w:rPr>
      </w:pPr>
      <w:r>
        <w:rPr>
          <w:rFonts w:hint="eastAsia"/>
        </w:rPr>
        <w:t>教室的文化氛围</w:t>
      </w:r>
    </w:p>
    <w:p w14:paraId="49428138" w14:textId="77777777" w:rsidR="00412C79" w:rsidRDefault="00412C79">
      <w:pPr>
        <w:rPr>
          <w:rFonts w:hint="eastAsia"/>
        </w:rPr>
      </w:pPr>
      <w:r>
        <w:rPr>
          <w:rFonts w:hint="eastAsia"/>
        </w:rPr>
        <w:t>教室里的文化气息浓厚，墙上贴满了名人名言、励志标语，它们如同无声的导师，激励着每一位同学不断前进。书架上摆满了各类书籍，从文学经典到科学前沿，这里是知识的海洋，也是思想交流的平台。每当课间休息时，总能看到有同学在书架前翻阅书籍，沉浸在知识的世界里，享受着片刻宁静。</w:t>
      </w:r>
    </w:p>
    <w:p w14:paraId="7742A26E" w14:textId="77777777" w:rsidR="00412C79" w:rsidRDefault="00412C79">
      <w:pPr>
        <w:rPr>
          <w:rFonts w:hint="eastAsia"/>
        </w:rPr>
      </w:pPr>
    </w:p>
    <w:p w14:paraId="09920A32" w14:textId="77777777" w:rsidR="00412C79" w:rsidRDefault="00412C79">
      <w:pPr>
        <w:rPr>
          <w:rFonts w:hint="eastAsia"/>
        </w:rPr>
      </w:pPr>
      <w:r>
        <w:rPr>
          <w:rFonts w:hint="eastAsia"/>
        </w:rPr>
        <w:t>教室的生活点滴</w:t>
      </w:r>
    </w:p>
    <w:p w14:paraId="7F3D3B28" w14:textId="77777777" w:rsidR="00412C79" w:rsidRDefault="00412C79">
      <w:pPr>
        <w:rPr>
          <w:rFonts w:hint="eastAsia"/>
        </w:rPr>
      </w:pPr>
      <w:r>
        <w:rPr>
          <w:rFonts w:hint="eastAsia"/>
        </w:rPr>
        <w:t>教室记录着我们的欢笑与泪水，见证着每一次的成长与进步。还记得那一次模拟考试后的最后的总结会，当成绩公布出来时，有的同学喜极而泣，有的则默默流泪。但是，在老师的鼓励下，大家很快振作起来，互相支持，共同面对挑战。还有那些难忘的班会活动，无论是辩论赛还是文艺汇演，都在这个小小的教室内留下了珍贵的记忆。</w:t>
      </w:r>
    </w:p>
    <w:p w14:paraId="61CD6968" w14:textId="77777777" w:rsidR="00412C79" w:rsidRDefault="00412C79">
      <w:pPr>
        <w:rPr>
          <w:rFonts w:hint="eastAsia"/>
        </w:rPr>
      </w:pPr>
    </w:p>
    <w:p w14:paraId="77320D3D" w14:textId="77777777" w:rsidR="00412C79" w:rsidRDefault="00412C79">
      <w:pPr>
        <w:rPr>
          <w:rFonts w:hint="eastAsia"/>
        </w:rPr>
      </w:pPr>
      <w:r>
        <w:rPr>
          <w:rFonts w:hint="eastAsia"/>
        </w:rPr>
        <w:t>教室的未来展望</w:t>
      </w:r>
    </w:p>
    <w:p w14:paraId="75EAA6FB" w14:textId="77777777" w:rsidR="00412C79" w:rsidRDefault="00412C79">
      <w:pPr>
        <w:rPr>
          <w:rFonts w:hint="eastAsia"/>
        </w:rPr>
      </w:pPr>
      <w:r>
        <w:rPr>
          <w:rFonts w:hint="eastAsia"/>
        </w:rPr>
        <w:t>随着时代的发展，我们的教室也在悄然发生着变化。多媒体设备逐渐普及，智能白板取代了传统的黑板，让课堂变得更加生动有趣。网络教学资源丰富多样，打破了时间和空间的限制，为我们提供了更加广阔的学习天地。未来，希望我们的教室能够继续与时俱进，成为培养创新型人才的重要基地。</w:t>
      </w:r>
    </w:p>
    <w:p w14:paraId="2A74B3DA" w14:textId="77777777" w:rsidR="00412C79" w:rsidRDefault="00412C79">
      <w:pPr>
        <w:rPr>
          <w:rFonts w:hint="eastAsia"/>
        </w:rPr>
      </w:pPr>
    </w:p>
    <w:p w14:paraId="42855BD6" w14:textId="77777777" w:rsidR="00412C79" w:rsidRDefault="00412C79">
      <w:pPr>
        <w:rPr>
          <w:rFonts w:hint="eastAsia"/>
        </w:rPr>
      </w:pPr>
      <w:r>
        <w:rPr>
          <w:rFonts w:hint="eastAsia"/>
        </w:rPr>
        <w:t>结语</w:t>
      </w:r>
    </w:p>
    <w:p w14:paraId="332A2B21" w14:textId="77777777" w:rsidR="00412C79" w:rsidRDefault="00412C79">
      <w:pPr>
        <w:rPr>
          <w:rFonts w:hint="eastAsia"/>
        </w:rPr>
      </w:pPr>
      <w:r>
        <w:rPr>
          <w:rFonts w:hint="eastAsia"/>
        </w:rPr>
        <w:t>这便是我们的教室，一个充满温暖与希望的地方。在这里，我们不仅学到了课本上的知识，更重要的是学会了如何做人，如何面对生活中的种种挑战。无论将来走到哪里，这段美好的回忆都将伴随我们一生。</w:t>
      </w:r>
    </w:p>
    <w:p w14:paraId="73B205F3" w14:textId="77777777" w:rsidR="00412C79" w:rsidRDefault="00412C79">
      <w:pPr>
        <w:rPr>
          <w:rFonts w:hint="eastAsia"/>
        </w:rPr>
      </w:pPr>
    </w:p>
    <w:p w14:paraId="4EE44AD9" w14:textId="77777777" w:rsidR="00412C79" w:rsidRDefault="00412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27BE8" w14:textId="77777777" w:rsidR="00412C79" w:rsidRDefault="00412C79">
      <w:pPr>
        <w:rPr>
          <w:rFonts w:hint="eastAsia"/>
        </w:rPr>
      </w:pPr>
    </w:p>
    <w:p w14:paraId="0A4BC915" w14:textId="77777777" w:rsidR="00412C79" w:rsidRDefault="00412C79">
      <w:pPr>
        <w:rPr>
          <w:rFonts w:hint="eastAsia"/>
        </w:rPr>
      </w:pPr>
    </w:p>
    <w:p w14:paraId="4BA08FF4" w14:textId="77777777" w:rsidR="00412C79" w:rsidRDefault="00412C79">
      <w:pPr>
        <w:rPr>
          <w:rFonts w:hint="eastAsia"/>
        </w:rPr>
      </w:pPr>
    </w:p>
    <w:p w14:paraId="6C1BF8BE" w14:textId="77777777" w:rsidR="00412C79" w:rsidRDefault="00412C79">
      <w:pPr>
        <w:rPr>
          <w:rFonts w:hint="eastAsia"/>
        </w:rPr>
      </w:pPr>
      <w:r>
        <w:rPr>
          <w:rFonts w:hint="eastAsia"/>
        </w:rPr>
        <w:t>点击下载 我们的教室的拼音Word版本可打印</w:t>
      </w:r>
    </w:p>
    <w:p w14:paraId="1BD151F7" w14:textId="69BF5490" w:rsidR="00723727" w:rsidRDefault="00723727"/>
    <w:sectPr w:rsidR="0072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27"/>
    <w:rsid w:val="00412C79"/>
    <w:rsid w:val="00451AD6"/>
    <w:rsid w:val="0072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DFE85-3817-480F-941E-1FA21B63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